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7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276"/>
        <w:gridCol w:w="1276"/>
        <w:gridCol w:w="2410"/>
      </w:tblGrid>
      <w:tr w:rsidR="0068721E" w:rsidRPr="005B0AAD" w14:paraId="7AF5C38B" w14:textId="77777777" w:rsidTr="00404213">
        <w:trPr>
          <w:trHeight w:val="2829"/>
        </w:trPr>
        <w:tc>
          <w:tcPr>
            <w:tcW w:w="7338" w:type="dxa"/>
            <w:gridSpan w:val="4"/>
          </w:tcPr>
          <w:p w14:paraId="1DAED286" w14:textId="77777777" w:rsidR="0068721E" w:rsidRPr="005B0AAD" w:rsidRDefault="0002507D" w:rsidP="00FD10A4">
            <w:pPr>
              <w:tabs>
                <w:tab w:val="left" w:pos="3709"/>
              </w:tabs>
              <w:rPr>
                <w:rFonts w:ascii="Arial Rounded MT Bold" w:eastAsia="Calibri" w:hAnsi="Arial Rounded MT Bold" w:cs="Arial"/>
                <w:sz w:val="28"/>
                <w:szCs w:val="28"/>
              </w:rPr>
            </w:pPr>
            <w:r>
              <w:rPr>
                <w:rFonts w:eastAsia="Calibri"/>
                <w:noProof/>
              </w:rPr>
              <w:pict w14:anchorId="271F3FD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alt="Description: BNN BARU" style="position:absolute;margin-left:125.3pt;margin-top:4.65pt;width:104.35pt;height:104.35pt;z-index:251656704;visibility:visible;mso-wrap-style:square;mso-wrap-distance-left:9pt;mso-wrap-distance-top:0;mso-wrap-distance-right:9pt;mso-wrap-distance-bottom:0;mso-position-horizontal-relative:text;mso-position-vertical-relative:text;mso-width-relative:page;mso-height-relative:page">
                  <v:imagedata r:id="rId5" o:title="BNN BARU"/>
                </v:shape>
              </w:pict>
            </w:r>
            <w:r w:rsidR="0068721E" w:rsidRPr="005B0AAD">
              <w:rPr>
                <w:rFonts w:ascii="Arial Rounded MT Bold" w:eastAsia="Calibri" w:hAnsi="Arial Rounded MT Bold" w:cs="Arial"/>
                <w:sz w:val="28"/>
                <w:szCs w:val="28"/>
              </w:rPr>
              <w:tab/>
            </w:r>
          </w:p>
          <w:p w14:paraId="56CF2B50" w14:textId="77777777" w:rsidR="0068721E" w:rsidRPr="005B0AAD" w:rsidRDefault="0068721E" w:rsidP="00FD10A4">
            <w:pPr>
              <w:tabs>
                <w:tab w:val="left" w:pos="3709"/>
              </w:tabs>
              <w:rPr>
                <w:rFonts w:ascii="Arial Rounded MT Bold" w:eastAsia="Calibri" w:hAnsi="Arial Rounded MT Bold" w:cs="Arial"/>
                <w:sz w:val="28"/>
                <w:szCs w:val="28"/>
              </w:rPr>
            </w:pPr>
          </w:p>
          <w:p w14:paraId="64BD76CC" w14:textId="77777777" w:rsidR="0068721E" w:rsidRPr="005B0AAD" w:rsidRDefault="0068721E" w:rsidP="00404213">
            <w:pPr>
              <w:tabs>
                <w:tab w:val="left" w:pos="3709"/>
              </w:tabs>
              <w:ind w:right="-4644"/>
              <w:rPr>
                <w:rFonts w:ascii="Arial Rounded MT Bold" w:eastAsia="Calibri" w:hAnsi="Arial Rounded MT Bold" w:cs="Arial"/>
                <w:sz w:val="28"/>
                <w:szCs w:val="28"/>
              </w:rPr>
            </w:pPr>
          </w:p>
          <w:p w14:paraId="53836F09" w14:textId="77777777" w:rsidR="0068721E" w:rsidRPr="005B0AAD" w:rsidRDefault="0068721E" w:rsidP="00FD10A4">
            <w:pPr>
              <w:tabs>
                <w:tab w:val="left" w:pos="3709"/>
              </w:tabs>
              <w:rPr>
                <w:rFonts w:ascii="Arial Rounded MT Bold" w:eastAsia="Calibri" w:hAnsi="Arial Rounded MT Bold" w:cs="Arial"/>
                <w:sz w:val="28"/>
                <w:szCs w:val="28"/>
              </w:rPr>
            </w:pPr>
          </w:p>
          <w:p w14:paraId="7447A0EE" w14:textId="77777777" w:rsidR="0068721E" w:rsidRPr="00404213" w:rsidRDefault="0068721E" w:rsidP="00FD10A4">
            <w:pPr>
              <w:tabs>
                <w:tab w:val="left" w:pos="4380"/>
              </w:tabs>
              <w:jc w:val="center"/>
              <w:rPr>
                <w:rFonts w:ascii="Arial" w:eastAsia="Calibri" w:hAnsi="Arial" w:cs="Arial"/>
                <w:b/>
                <w:sz w:val="32"/>
                <w:szCs w:val="32"/>
              </w:rPr>
            </w:pPr>
            <w:r w:rsidRPr="00404213">
              <w:rPr>
                <w:rFonts w:ascii="Arial" w:eastAsia="Calibri" w:hAnsi="Arial" w:cs="Arial"/>
                <w:b/>
                <w:sz w:val="32"/>
                <w:szCs w:val="32"/>
              </w:rPr>
              <w:t>ARSIP BNN</w:t>
            </w:r>
          </w:p>
        </w:tc>
      </w:tr>
      <w:tr w:rsidR="0068721E" w:rsidRPr="005B0AAD" w14:paraId="42A8A838" w14:textId="77777777" w:rsidTr="00404213">
        <w:trPr>
          <w:trHeight w:val="890"/>
        </w:trPr>
        <w:tc>
          <w:tcPr>
            <w:tcW w:w="7338" w:type="dxa"/>
            <w:gridSpan w:val="4"/>
          </w:tcPr>
          <w:p w14:paraId="415B99B7" w14:textId="47E7B91D" w:rsidR="0068721E" w:rsidRPr="00404213" w:rsidRDefault="0068721E" w:rsidP="00404213">
            <w:pPr>
              <w:spacing w:after="0" w:line="360" w:lineRule="auto"/>
              <w:ind w:left="2410" w:hanging="241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sz w:val="24"/>
                <w:szCs w:val="24"/>
              </w:rPr>
              <w:t>KODE KLAS</w:t>
            </w:r>
            <w:r w:rsidR="00BD4922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I</w:t>
            </w:r>
            <w:r w:rsidR="00BD4922">
              <w:rPr>
                <w:rFonts w:ascii="Arial" w:eastAsia="Calibri" w:hAnsi="Arial" w:cs="Arial"/>
                <w:b/>
                <w:sz w:val="24"/>
                <w:szCs w:val="24"/>
              </w:rPr>
              <w:t xml:space="preserve">FIKASI </w:t>
            </w:r>
            <w:r w:rsidR="00BD4922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 </w:t>
            </w:r>
            <w:r w:rsidRPr="00404213">
              <w:rPr>
                <w:rFonts w:ascii="Arial" w:eastAsia="Calibri" w:hAnsi="Arial" w:cs="Arial"/>
                <w:b/>
                <w:sz w:val="24"/>
                <w:szCs w:val="24"/>
              </w:rPr>
              <w:t xml:space="preserve">: </w:t>
            </w:r>
            <w:r w:rsidR="00046C2E">
              <w:rPr>
                <w:rFonts w:ascii="Arial" w:eastAsia="Calibri" w:hAnsi="Arial" w:cs="Arial"/>
                <w:b/>
                <w:sz w:val="24"/>
                <w:szCs w:val="24"/>
              </w:rPr>
              <w:t xml:space="preserve">  </w:t>
            </w:r>
            <w:r w:rsidRPr="00404213">
              <w:rPr>
                <w:rFonts w:ascii="Arial" w:eastAsia="Calibri" w:hAnsi="Arial" w:cs="Arial"/>
                <w:b/>
                <w:sz w:val="24"/>
                <w:szCs w:val="24"/>
              </w:rPr>
              <w:t>. 00</w:t>
            </w:r>
          </w:p>
          <w:p w14:paraId="7224E2CF" w14:textId="77777777" w:rsidR="0068721E" w:rsidRPr="00404213" w:rsidRDefault="00404213" w:rsidP="00404213">
            <w:pPr>
              <w:spacing w:after="0" w:line="360" w:lineRule="auto"/>
              <w:ind w:left="2410" w:hanging="241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sz w:val="24"/>
                <w:szCs w:val="24"/>
              </w:rPr>
              <w:t xml:space="preserve">SATKER                     </w:t>
            </w:r>
            <w:r w:rsidR="0068721E" w:rsidRPr="00404213">
              <w:rPr>
                <w:rFonts w:ascii="Arial" w:eastAsia="Calibri" w:hAnsi="Arial" w:cs="Arial"/>
                <w:b/>
                <w:sz w:val="24"/>
                <w:szCs w:val="24"/>
              </w:rPr>
              <w:t>: Pusat Lab Narkotika</w:t>
            </w:r>
          </w:p>
          <w:p w14:paraId="0C1E1D88" w14:textId="63E430DF" w:rsidR="0068721E" w:rsidRPr="00404213" w:rsidRDefault="0068721E" w:rsidP="00404213">
            <w:pPr>
              <w:spacing w:after="0" w:line="360" w:lineRule="auto"/>
              <w:ind w:left="2410" w:hanging="241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sz w:val="24"/>
                <w:szCs w:val="24"/>
              </w:rPr>
              <w:t xml:space="preserve">JANGKA SIMPAN     </w:t>
            </w:r>
            <w:r w:rsidR="00BD4922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 </w:t>
            </w:r>
            <w:r w:rsidRPr="00404213">
              <w:rPr>
                <w:rFonts w:ascii="Arial" w:eastAsia="Calibri" w:hAnsi="Arial" w:cs="Arial"/>
                <w:b/>
                <w:sz w:val="24"/>
                <w:szCs w:val="24"/>
              </w:rPr>
              <w:t xml:space="preserve">: </w:t>
            </w:r>
            <w:r w:rsidR="00B8601A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….. </w:t>
            </w:r>
            <w:r w:rsidRPr="00404213">
              <w:rPr>
                <w:rFonts w:ascii="Arial" w:eastAsia="Calibri" w:hAnsi="Arial" w:cs="Arial"/>
                <w:b/>
                <w:sz w:val="24"/>
                <w:szCs w:val="24"/>
              </w:rPr>
              <w:t>tahun</w:t>
            </w:r>
          </w:p>
          <w:p w14:paraId="7A5FA778" w14:textId="77777777" w:rsidR="0068721E" w:rsidRPr="00404213" w:rsidRDefault="0068721E" w:rsidP="00404213">
            <w:pPr>
              <w:tabs>
                <w:tab w:val="left" w:pos="3709"/>
              </w:tabs>
              <w:spacing w:after="0" w:line="360" w:lineRule="auto"/>
              <w:rPr>
                <w:rFonts w:ascii="Arial" w:eastAsia="Calibri" w:hAnsi="Arial" w:cs="Arial"/>
                <w:noProof/>
              </w:rPr>
            </w:pPr>
            <w:r w:rsidRPr="00404213">
              <w:rPr>
                <w:rFonts w:ascii="Arial" w:eastAsia="Calibri" w:hAnsi="Arial" w:cs="Arial"/>
                <w:b/>
                <w:sz w:val="24"/>
                <w:szCs w:val="24"/>
              </w:rPr>
              <w:t xml:space="preserve">KATEGORI ARSIP    </w:t>
            </w:r>
            <w:r w:rsidR="00BD4922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 </w:t>
            </w:r>
            <w:r w:rsidRPr="00404213">
              <w:rPr>
                <w:rFonts w:ascii="Arial" w:eastAsia="Calibri" w:hAnsi="Arial" w:cs="Arial"/>
                <w:b/>
                <w:sz w:val="24"/>
                <w:szCs w:val="24"/>
              </w:rPr>
              <w:t>: Rahasia</w:t>
            </w:r>
          </w:p>
        </w:tc>
      </w:tr>
      <w:tr w:rsidR="0068721E" w:rsidRPr="005B0AAD" w14:paraId="4B292BA9" w14:textId="77777777" w:rsidTr="00404213">
        <w:trPr>
          <w:trHeight w:val="1065"/>
        </w:trPr>
        <w:tc>
          <w:tcPr>
            <w:tcW w:w="3652" w:type="dxa"/>
            <w:gridSpan w:val="2"/>
          </w:tcPr>
          <w:p w14:paraId="5B4A4F79" w14:textId="77777777" w:rsidR="0068721E" w:rsidRPr="00404213" w:rsidRDefault="0068721E" w:rsidP="00FD10A4">
            <w:pPr>
              <w:tabs>
                <w:tab w:val="left" w:pos="3709"/>
              </w:tabs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>LOKASI SIMPAN :</w:t>
            </w:r>
          </w:p>
          <w:p w14:paraId="4CD7BAB6" w14:textId="77777777" w:rsidR="0068721E" w:rsidRPr="00404213" w:rsidRDefault="0068721E" w:rsidP="0068721E">
            <w:pPr>
              <w:tabs>
                <w:tab w:val="left" w:pos="3709"/>
              </w:tabs>
              <w:jc w:val="center"/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>B1</w:t>
            </w:r>
          </w:p>
        </w:tc>
        <w:tc>
          <w:tcPr>
            <w:tcW w:w="3686" w:type="dxa"/>
            <w:gridSpan w:val="2"/>
          </w:tcPr>
          <w:p w14:paraId="0B22A539" w14:textId="77777777" w:rsidR="0068721E" w:rsidRPr="00404213" w:rsidRDefault="001C7D10" w:rsidP="00FD10A4">
            <w:pPr>
              <w:tabs>
                <w:tab w:val="left" w:pos="3709"/>
              </w:tabs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>NO RAK</w:t>
            </w:r>
            <w:r w:rsidR="0068721E" w:rsidRPr="00404213"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 xml:space="preserve"> :</w:t>
            </w:r>
          </w:p>
        </w:tc>
      </w:tr>
      <w:tr w:rsidR="0068721E" w:rsidRPr="005B0AAD" w14:paraId="107FCDE1" w14:textId="77777777" w:rsidTr="00404213">
        <w:trPr>
          <w:trHeight w:val="1845"/>
        </w:trPr>
        <w:tc>
          <w:tcPr>
            <w:tcW w:w="3652" w:type="dxa"/>
            <w:gridSpan w:val="2"/>
          </w:tcPr>
          <w:p w14:paraId="057CD5D4" w14:textId="77777777" w:rsidR="0068721E" w:rsidRPr="00404213" w:rsidRDefault="0068721E" w:rsidP="00FD10A4">
            <w:pPr>
              <w:tabs>
                <w:tab w:val="left" w:pos="3709"/>
              </w:tabs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>TANGGAL PENGEMBALIAN :</w:t>
            </w:r>
          </w:p>
          <w:p w14:paraId="2123DAEB" w14:textId="77777777" w:rsidR="00404213" w:rsidRPr="00404213" w:rsidRDefault="00404213" w:rsidP="00404213">
            <w:pPr>
              <w:tabs>
                <w:tab w:val="left" w:pos="3709"/>
              </w:tabs>
              <w:spacing w:after="0"/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>1.</w:t>
            </w:r>
          </w:p>
          <w:p w14:paraId="779225FC" w14:textId="77777777" w:rsidR="00404213" w:rsidRPr="00404213" w:rsidRDefault="00404213" w:rsidP="00404213">
            <w:pPr>
              <w:tabs>
                <w:tab w:val="left" w:pos="3709"/>
              </w:tabs>
              <w:spacing w:after="0"/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>2.</w:t>
            </w:r>
          </w:p>
          <w:p w14:paraId="3CC832BA" w14:textId="77777777" w:rsidR="00404213" w:rsidRPr="00404213" w:rsidRDefault="00404213" w:rsidP="00404213">
            <w:pPr>
              <w:tabs>
                <w:tab w:val="left" w:pos="3709"/>
              </w:tabs>
              <w:spacing w:after="0"/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>3.</w:t>
            </w:r>
          </w:p>
          <w:p w14:paraId="674EDEE9" w14:textId="77777777" w:rsidR="00404213" w:rsidRPr="00404213" w:rsidRDefault="00404213" w:rsidP="00404213">
            <w:pPr>
              <w:tabs>
                <w:tab w:val="left" w:pos="3709"/>
              </w:tabs>
              <w:spacing w:after="0"/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>dst. ...</w:t>
            </w:r>
          </w:p>
        </w:tc>
        <w:tc>
          <w:tcPr>
            <w:tcW w:w="3686" w:type="dxa"/>
            <w:gridSpan w:val="2"/>
          </w:tcPr>
          <w:p w14:paraId="57CA8C93" w14:textId="77777777" w:rsidR="0068721E" w:rsidRPr="00404213" w:rsidRDefault="0068721E" w:rsidP="00FD10A4">
            <w:pPr>
              <w:tabs>
                <w:tab w:val="left" w:pos="3709"/>
              </w:tabs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>NO BOKS :</w:t>
            </w:r>
          </w:p>
        </w:tc>
      </w:tr>
      <w:tr w:rsidR="0068721E" w:rsidRPr="005B0AAD" w14:paraId="2128BC48" w14:textId="77777777" w:rsidTr="00404213">
        <w:trPr>
          <w:trHeight w:val="444"/>
        </w:trPr>
        <w:tc>
          <w:tcPr>
            <w:tcW w:w="7338" w:type="dxa"/>
            <w:gridSpan w:val="4"/>
            <w:vAlign w:val="bottom"/>
          </w:tcPr>
          <w:p w14:paraId="1209E87D" w14:textId="77777777" w:rsidR="0068721E" w:rsidRPr="00404213" w:rsidRDefault="0068721E" w:rsidP="00404213">
            <w:pPr>
              <w:tabs>
                <w:tab w:val="left" w:pos="3709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 xml:space="preserve">UPDATE PEMINDAHAN </w:t>
            </w:r>
          </w:p>
        </w:tc>
      </w:tr>
      <w:tr w:rsidR="0068721E" w:rsidRPr="005B0AAD" w14:paraId="019AEBB6" w14:textId="77777777" w:rsidTr="00754625">
        <w:trPr>
          <w:trHeight w:val="1401"/>
        </w:trPr>
        <w:tc>
          <w:tcPr>
            <w:tcW w:w="2376" w:type="dxa"/>
          </w:tcPr>
          <w:p w14:paraId="32CBEAD4" w14:textId="77777777" w:rsidR="0068721E" w:rsidRPr="00404213" w:rsidRDefault="0068721E" w:rsidP="0068721E">
            <w:pPr>
              <w:tabs>
                <w:tab w:val="left" w:pos="3709"/>
              </w:tabs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>LOKASI  :</w:t>
            </w:r>
          </w:p>
          <w:p w14:paraId="53FC843B" w14:textId="77777777" w:rsidR="0068721E" w:rsidRPr="00404213" w:rsidRDefault="0068721E" w:rsidP="0068721E">
            <w:pPr>
              <w:tabs>
                <w:tab w:val="left" w:pos="3709"/>
              </w:tabs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</w:p>
          <w:p w14:paraId="1969B4A3" w14:textId="77777777" w:rsidR="0068721E" w:rsidRPr="00404213" w:rsidRDefault="0068721E" w:rsidP="0068721E">
            <w:pPr>
              <w:tabs>
                <w:tab w:val="left" w:pos="3709"/>
              </w:tabs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07438598" w14:textId="77777777" w:rsidR="0068721E" w:rsidRPr="00404213" w:rsidRDefault="0068721E" w:rsidP="0068721E">
            <w:pPr>
              <w:tabs>
                <w:tab w:val="left" w:pos="3709"/>
              </w:tabs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>NO RAK :</w:t>
            </w:r>
          </w:p>
          <w:p w14:paraId="4468CA6C" w14:textId="77777777" w:rsidR="0068721E" w:rsidRPr="00404213" w:rsidRDefault="0068721E" w:rsidP="0068721E">
            <w:pPr>
              <w:tabs>
                <w:tab w:val="left" w:pos="3709"/>
              </w:tabs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</w:p>
          <w:p w14:paraId="032A5F8A" w14:textId="77777777" w:rsidR="0068721E" w:rsidRPr="00404213" w:rsidRDefault="0068721E" w:rsidP="0068721E">
            <w:pPr>
              <w:tabs>
                <w:tab w:val="left" w:pos="3709"/>
              </w:tabs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</w:p>
        </w:tc>
        <w:tc>
          <w:tcPr>
            <w:tcW w:w="2410" w:type="dxa"/>
          </w:tcPr>
          <w:p w14:paraId="0B9FDD7E" w14:textId="77777777" w:rsidR="0068721E" w:rsidRPr="00404213" w:rsidRDefault="0068721E" w:rsidP="0068721E">
            <w:pPr>
              <w:tabs>
                <w:tab w:val="left" w:pos="3709"/>
              </w:tabs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>NO BOKS :</w:t>
            </w:r>
          </w:p>
          <w:p w14:paraId="0F00F2A3" w14:textId="77777777" w:rsidR="0068721E" w:rsidRPr="00404213" w:rsidRDefault="0068721E" w:rsidP="0068721E">
            <w:pPr>
              <w:tabs>
                <w:tab w:val="left" w:pos="3709"/>
              </w:tabs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</w:p>
          <w:p w14:paraId="326902BD" w14:textId="77777777" w:rsidR="0068721E" w:rsidRPr="00404213" w:rsidRDefault="0068721E" w:rsidP="0068721E">
            <w:pPr>
              <w:tabs>
                <w:tab w:val="left" w:pos="3709"/>
              </w:tabs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</w:p>
        </w:tc>
      </w:tr>
      <w:tr w:rsidR="0068721E" w:rsidRPr="005B0AAD" w14:paraId="5E3DC6C6" w14:textId="77777777" w:rsidTr="00404213">
        <w:trPr>
          <w:trHeight w:val="423"/>
        </w:trPr>
        <w:tc>
          <w:tcPr>
            <w:tcW w:w="7338" w:type="dxa"/>
            <w:gridSpan w:val="4"/>
            <w:vAlign w:val="bottom"/>
          </w:tcPr>
          <w:p w14:paraId="2F51552F" w14:textId="79514906" w:rsidR="0068721E" w:rsidRPr="00671412" w:rsidRDefault="0068721E" w:rsidP="00754625">
            <w:pPr>
              <w:tabs>
                <w:tab w:val="left" w:pos="3709"/>
              </w:tabs>
              <w:jc w:val="right"/>
              <w:rPr>
                <w:rFonts w:ascii="Arial" w:eastAsia="Calibri" w:hAnsi="Arial" w:cs="Arial"/>
                <w:noProof/>
                <w:lang w:val="en-US"/>
              </w:rPr>
            </w:pPr>
            <w:r w:rsidRPr="00404213">
              <w:rPr>
                <w:rFonts w:ascii="Arial" w:eastAsia="Calibri" w:hAnsi="Arial" w:cs="Arial"/>
                <w:sz w:val="16"/>
                <w:szCs w:val="16"/>
              </w:rPr>
              <w:t>Pusat Laboratorium Narkotika BNN/LU-FRM 08a/ED03/REV0</w:t>
            </w:r>
            <w:r w:rsidR="00046C2E">
              <w:rPr>
                <w:rFonts w:ascii="Arial" w:eastAsia="Calibri" w:hAnsi="Arial" w:cs="Arial"/>
                <w:sz w:val="16"/>
                <w:szCs w:val="16"/>
              </w:rPr>
              <w:t>3</w:t>
            </w:r>
            <w:r w:rsidRPr="00404213">
              <w:rPr>
                <w:rFonts w:ascii="Arial" w:eastAsia="Calibri" w:hAnsi="Arial" w:cs="Arial"/>
                <w:sz w:val="16"/>
                <w:szCs w:val="16"/>
              </w:rPr>
              <w:t>/</w:t>
            </w:r>
            <w:r w:rsidR="00046C2E">
              <w:rPr>
                <w:rFonts w:ascii="Arial" w:eastAsia="Calibri" w:hAnsi="Arial" w:cs="Arial"/>
                <w:sz w:val="16"/>
                <w:szCs w:val="16"/>
                <w:lang w:val="en-US"/>
              </w:rPr>
              <w:t>25052026</w:t>
            </w:r>
          </w:p>
        </w:tc>
      </w:tr>
    </w:tbl>
    <w:p w14:paraId="02FF8DB3" w14:textId="77777777" w:rsidR="0068721E" w:rsidRDefault="0002507D">
      <w:r>
        <w:rPr>
          <w:noProof/>
        </w:rPr>
        <w:pict w14:anchorId="74E15F0A">
          <v:line id="Straight Connector 3" o:spid="_x0000_s1037" style="position:absolute;z-index:251658752;visibility:visible;mso-wrap-style:square;mso-wrap-distance-left:9pt;mso-wrap-distance-top:0;mso-wrap-distance-right:9pt;mso-wrap-distance-bottom:0;mso-position-horizontal-relative:text;mso-position-vertical-relative:text" from="383.4pt,-73.5pt" to="383.4pt,76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">
            <v:stroke dashstyle="longDashDot"/>
          </v:line>
        </w:pict>
      </w:r>
    </w:p>
    <w:tbl>
      <w:tblPr>
        <w:tblpPr w:leftFromText="180" w:rightFromText="180" w:vertAnchor="text" w:tblpY="1"/>
        <w:tblOverlap w:val="never"/>
        <w:tblW w:w="7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276"/>
        <w:gridCol w:w="1276"/>
        <w:gridCol w:w="2410"/>
      </w:tblGrid>
      <w:tr w:rsidR="00754625" w:rsidRPr="005B0AAD" w14:paraId="74BE4A2C" w14:textId="77777777" w:rsidTr="004C1AAE">
        <w:trPr>
          <w:trHeight w:val="2829"/>
        </w:trPr>
        <w:tc>
          <w:tcPr>
            <w:tcW w:w="7338" w:type="dxa"/>
            <w:gridSpan w:val="4"/>
          </w:tcPr>
          <w:p w14:paraId="20EBB17E" w14:textId="77777777" w:rsidR="00754625" w:rsidRPr="005B0AAD" w:rsidRDefault="0002507D" w:rsidP="004C1AAE">
            <w:pPr>
              <w:tabs>
                <w:tab w:val="left" w:pos="3709"/>
              </w:tabs>
              <w:rPr>
                <w:rFonts w:ascii="Arial Rounded MT Bold" w:eastAsia="Calibri" w:hAnsi="Arial Rounded MT Bold" w:cs="Arial"/>
                <w:sz w:val="28"/>
                <w:szCs w:val="28"/>
              </w:rPr>
            </w:pPr>
            <w:r>
              <w:rPr>
                <w:rFonts w:eastAsia="Calibri"/>
                <w:noProof/>
              </w:rPr>
              <w:pict w14:anchorId="05080277">
                <v:shape id="_x0000_s1036" type="#_x0000_t75" alt="Description: BNN BARU" style="position:absolute;margin-left:125.3pt;margin-top:4.65pt;width:104.35pt;height:104.35pt;z-index:251657728;visibility:visible;mso-wrap-style:square;mso-wrap-distance-left:9pt;mso-wrap-distance-top:0;mso-wrap-distance-right:9pt;mso-wrap-distance-bottom:0;mso-position-horizontal-relative:text;mso-position-vertical-relative:text;mso-width-relative:page;mso-height-relative:page">
                  <v:imagedata r:id="rId5" o:title="BNN BARU"/>
                </v:shape>
              </w:pict>
            </w:r>
            <w:r w:rsidR="00754625" w:rsidRPr="005B0AAD">
              <w:rPr>
                <w:rFonts w:ascii="Arial Rounded MT Bold" w:eastAsia="Calibri" w:hAnsi="Arial Rounded MT Bold" w:cs="Arial"/>
                <w:sz w:val="28"/>
                <w:szCs w:val="28"/>
              </w:rPr>
              <w:tab/>
            </w:r>
          </w:p>
          <w:p w14:paraId="0D0501BA" w14:textId="77777777" w:rsidR="00754625" w:rsidRPr="005B0AAD" w:rsidRDefault="00754625" w:rsidP="004C1AAE">
            <w:pPr>
              <w:tabs>
                <w:tab w:val="left" w:pos="3709"/>
              </w:tabs>
              <w:rPr>
                <w:rFonts w:ascii="Arial Rounded MT Bold" w:eastAsia="Calibri" w:hAnsi="Arial Rounded MT Bold" w:cs="Arial"/>
                <w:sz w:val="28"/>
                <w:szCs w:val="28"/>
              </w:rPr>
            </w:pPr>
          </w:p>
          <w:p w14:paraId="141FE39C" w14:textId="77777777" w:rsidR="00754625" w:rsidRPr="005B0AAD" w:rsidRDefault="00754625" w:rsidP="004C1AAE">
            <w:pPr>
              <w:tabs>
                <w:tab w:val="left" w:pos="3709"/>
              </w:tabs>
              <w:ind w:right="-4644"/>
              <w:rPr>
                <w:rFonts w:ascii="Arial Rounded MT Bold" w:eastAsia="Calibri" w:hAnsi="Arial Rounded MT Bold" w:cs="Arial"/>
                <w:sz w:val="28"/>
                <w:szCs w:val="28"/>
              </w:rPr>
            </w:pPr>
          </w:p>
          <w:p w14:paraId="266BA380" w14:textId="77777777" w:rsidR="00754625" w:rsidRPr="005B0AAD" w:rsidRDefault="00754625" w:rsidP="004C1AAE">
            <w:pPr>
              <w:tabs>
                <w:tab w:val="left" w:pos="3709"/>
              </w:tabs>
              <w:rPr>
                <w:rFonts w:ascii="Arial Rounded MT Bold" w:eastAsia="Calibri" w:hAnsi="Arial Rounded MT Bold" w:cs="Arial"/>
                <w:sz w:val="28"/>
                <w:szCs w:val="28"/>
              </w:rPr>
            </w:pPr>
          </w:p>
          <w:p w14:paraId="0A6C3873" w14:textId="77777777" w:rsidR="00754625" w:rsidRPr="00404213" w:rsidRDefault="00754625" w:rsidP="004C1AAE">
            <w:pPr>
              <w:tabs>
                <w:tab w:val="left" w:pos="4380"/>
              </w:tabs>
              <w:jc w:val="center"/>
              <w:rPr>
                <w:rFonts w:ascii="Arial" w:eastAsia="Calibri" w:hAnsi="Arial" w:cs="Arial"/>
                <w:b/>
                <w:sz w:val="32"/>
                <w:szCs w:val="32"/>
              </w:rPr>
            </w:pPr>
            <w:r w:rsidRPr="00404213">
              <w:rPr>
                <w:rFonts w:ascii="Arial" w:eastAsia="Calibri" w:hAnsi="Arial" w:cs="Arial"/>
                <w:b/>
                <w:sz w:val="32"/>
                <w:szCs w:val="32"/>
              </w:rPr>
              <w:t>ARSIP BNN</w:t>
            </w:r>
          </w:p>
        </w:tc>
      </w:tr>
      <w:tr w:rsidR="00754625" w:rsidRPr="005B0AAD" w14:paraId="27E629BC" w14:textId="77777777" w:rsidTr="004C1AAE">
        <w:trPr>
          <w:trHeight w:val="890"/>
        </w:trPr>
        <w:tc>
          <w:tcPr>
            <w:tcW w:w="7338" w:type="dxa"/>
            <w:gridSpan w:val="4"/>
          </w:tcPr>
          <w:p w14:paraId="4330753E" w14:textId="3FD4ADE0" w:rsidR="00754625" w:rsidRPr="00404213" w:rsidRDefault="00754625" w:rsidP="004C1AAE">
            <w:pPr>
              <w:spacing w:after="0" w:line="360" w:lineRule="auto"/>
              <w:ind w:left="2410" w:hanging="241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sz w:val="24"/>
                <w:szCs w:val="24"/>
              </w:rPr>
              <w:t>KODE KLAS</w:t>
            </w:r>
            <w:r w:rsidR="00BD4922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I</w:t>
            </w:r>
            <w:r w:rsidRPr="00404213">
              <w:rPr>
                <w:rFonts w:ascii="Arial" w:eastAsia="Calibri" w:hAnsi="Arial" w:cs="Arial"/>
                <w:b/>
                <w:sz w:val="24"/>
                <w:szCs w:val="24"/>
              </w:rPr>
              <w:t xml:space="preserve">FIKASI   : </w:t>
            </w:r>
            <w:r w:rsidR="00046C2E">
              <w:rPr>
                <w:rFonts w:ascii="Arial" w:eastAsia="Calibri" w:hAnsi="Arial" w:cs="Arial"/>
                <w:b/>
                <w:sz w:val="24"/>
                <w:szCs w:val="24"/>
              </w:rPr>
              <w:t xml:space="preserve">  </w:t>
            </w:r>
            <w:r w:rsidRPr="00404213">
              <w:rPr>
                <w:rFonts w:ascii="Arial" w:eastAsia="Calibri" w:hAnsi="Arial" w:cs="Arial"/>
                <w:b/>
                <w:sz w:val="24"/>
                <w:szCs w:val="24"/>
              </w:rPr>
              <w:t>. 00</w:t>
            </w:r>
          </w:p>
          <w:p w14:paraId="350E9DB9" w14:textId="77777777" w:rsidR="00754625" w:rsidRPr="00404213" w:rsidRDefault="00754625" w:rsidP="004C1AAE">
            <w:pPr>
              <w:spacing w:after="0" w:line="360" w:lineRule="auto"/>
              <w:ind w:left="2410" w:hanging="241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sz w:val="24"/>
                <w:szCs w:val="24"/>
              </w:rPr>
              <w:t xml:space="preserve">SATKER                    </w:t>
            </w:r>
            <w:r w:rsidR="00BD4922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 </w:t>
            </w:r>
            <w:r w:rsidRPr="00404213">
              <w:rPr>
                <w:rFonts w:ascii="Arial" w:eastAsia="Calibri" w:hAnsi="Arial" w:cs="Arial"/>
                <w:b/>
                <w:sz w:val="24"/>
                <w:szCs w:val="24"/>
              </w:rPr>
              <w:t xml:space="preserve"> : Pusat Lab Narkotika</w:t>
            </w:r>
          </w:p>
          <w:p w14:paraId="0CC57FA7" w14:textId="5801E354" w:rsidR="00754625" w:rsidRPr="00404213" w:rsidRDefault="00754625" w:rsidP="004C1AAE">
            <w:pPr>
              <w:spacing w:after="0" w:line="360" w:lineRule="auto"/>
              <w:ind w:left="2410" w:hanging="241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sz w:val="24"/>
                <w:szCs w:val="24"/>
              </w:rPr>
              <w:t xml:space="preserve">JANGKA SIMPAN     </w:t>
            </w:r>
            <w:r w:rsidR="00BD4922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  </w:t>
            </w:r>
            <w:r w:rsidRPr="00404213">
              <w:rPr>
                <w:rFonts w:ascii="Arial" w:eastAsia="Calibri" w:hAnsi="Arial" w:cs="Arial"/>
                <w:b/>
                <w:sz w:val="24"/>
                <w:szCs w:val="24"/>
              </w:rPr>
              <w:t>:</w:t>
            </w:r>
            <w:r w:rsidR="00B8601A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 …… </w:t>
            </w:r>
            <w:r w:rsidRPr="00404213">
              <w:rPr>
                <w:rFonts w:ascii="Arial" w:eastAsia="Calibri" w:hAnsi="Arial" w:cs="Arial"/>
                <w:b/>
                <w:sz w:val="24"/>
                <w:szCs w:val="24"/>
              </w:rPr>
              <w:t>tahun</w:t>
            </w:r>
          </w:p>
          <w:p w14:paraId="0FBEDB0D" w14:textId="77777777" w:rsidR="00754625" w:rsidRPr="00404213" w:rsidRDefault="00754625" w:rsidP="004C1AAE">
            <w:pPr>
              <w:tabs>
                <w:tab w:val="left" w:pos="3709"/>
              </w:tabs>
              <w:spacing w:after="0" w:line="360" w:lineRule="auto"/>
              <w:rPr>
                <w:rFonts w:ascii="Arial" w:eastAsia="Calibri" w:hAnsi="Arial" w:cs="Arial"/>
                <w:noProof/>
              </w:rPr>
            </w:pPr>
            <w:r w:rsidRPr="00404213">
              <w:rPr>
                <w:rFonts w:ascii="Arial" w:eastAsia="Calibri" w:hAnsi="Arial" w:cs="Arial"/>
                <w:b/>
                <w:sz w:val="24"/>
                <w:szCs w:val="24"/>
              </w:rPr>
              <w:t xml:space="preserve">KATEGORI ARSIP    </w:t>
            </w:r>
            <w:r w:rsidR="00BD4922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  </w:t>
            </w:r>
            <w:r w:rsidRPr="00404213">
              <w:rPr>
                <w:rFonts w:ascii="Arial" w:eastAsia="Calibri" w:hAnsi="Arial" w:cs="Arial"/>
                <w:b/>
                <w:sz w:val="24"/>
                <w:szCs w:val="24"/>
              </w:rPr>
              <w:t>: Rahasia</w:t>
            </w:r>
          </w:p>
        </w:tc>
      </w:tr>
      <w:tr w:rsidR="00754625" w:rsidRPr="005B0AAD" w14:paraId="646C8AE0" w14:textId="77777777" w:rsidTr="004C1AAE">
        <w:trPr>
          <w:trHeight w:val="1065"/>
        </w:trPr>
        <w:tc>
          <w:tcPr>
            <w:tcW w:w="3652" w:type="dxa"/>
            <w:gridSpan w:val="2"/>
          </w:tcPr>
          <w:p w14:paraId="43DBEAFC" w14:textId="77777777" w:rsidR="00754625" w:rsidRPr="00404213" w:rsidRDefault="00754625" w:rsidP="004C1AAE">
            <w:pPr>
              <w:tabs>
                <w:tab w:val="left" w:pos="3709"/>
              </w:tabs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>LOKASI SIMPAN :</w:t>
            </w:r>
          </w:p>
          <w:p w14:paraId="66D2AFA5" w14:textId="77777777" w:rsidR="00754625" w:rsidRPr="00404213" w:rsidRDefault="00754625" w:rsidP="004C1AAE">
            <w:pPr>
              <w:tabs>
                <w:tab w:val="left" w:pos="3709"/>
              </w:tabs>
              <w:jc w:val="center"/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>B1</w:t>
            </w:r>
          </w:p>
        </w:tc>
        <w:tc>
          <w:tcPr>
            <w:tcW w:w="3686" w:type="dxa"/>
            <w:gridSpan w:val="2"/>
          </w:tcPr>
          <w:p w14:paraId="3BA92E93" w14:textId="77777777" w:rsidR="00754625" w:rsidRPr="00404213" w:rsidRDefault="001C7D10" w:rsidP="004C1AAE">
            <w:pPr>
              <w:tabs>
                <w:tab w:val="left" w:pos="3709"/>
              </w:tabs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>NO RAK</w:t>
            </w:r>
            <w:r w:rsidR="00754625" w:rsidRPr="00404213"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 xml:space="preserve"> :</w:t>
            </w:r>
          </w:p>
        </w:tc>
      </w:tr>
      <w:tr w:rsidR="00754625" w:rsidRPr="005B0AAD" w14:paraId="456A432E" w14:textId="77777777" w:rsidTr="004C1AAE">
        <w:trPr>
          <w:trHeight w:val="1845"/>
        </w:trPr>
        <w:tc>
          <w:tcPr>
            <w:tcW w:w="3652" w:type="dxa"/>
            <w:gridSpan w:val="2"/>
          </w:tcPr>
          <w:p w14:paraId="3318AC89" w14:textId="77777777" w:rsidR="00754625" w:rsidRPr="00404213" w:rsidRDefault="00754625" w:rsidP="004C1AAE">
            <w:pPr>
              <w:tabs>
                <w:tab w:val="left" w:pos="3709"/>
              </w:tabs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>TANGGAL PENGEMBALIAN :</w:t>
            </w:r>
          </w:p>
          <w:p w14:paraId="549FD298" w14:textId="77777777" w:rsidR="00754625" w:rsidRPr="00404213" w:rsidRDefault="00754625" w:rsidP="004C1AAE">
            <w:pPr>
              <w:tabs>
                <w:tab w:val="left" w:pos="3709"/>
              </w:tabs>
              <w:spacing w:after="0"/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>1.</w:t>
            </w:r>
          </w:p>
          <w:p w14:paraId="125EEE5C" w14:textId="77777777" w:rsidR="00754625" w:rsidRPr="00404213" w:rsidRDefault="00754625" w:rsidP="004C1AAE">
            <w:pPr>
              <w:tabs>
                <w:tab w:val="left" w:pos="3709"/>
              </w:tabs>
              <w:spacing w:after="0"/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>2.</w:t>
            </w:r>
          </w:p>
          <w:p w14:paraId="5EEAEA6E" w14:textId="77777777" w:rsidR="00754625" w:rsidRPr="00404213" w:rsidRDefault="00754625" w:rsidP="004C1AAE">
            <w:pPr>
              <w:tabs>
                <w:tab w:val="left" w:pos="3709"/>
              </w:tabs>
              <w:spacing w:after="0"/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>3.</w:t>
            </w:r>
          </w:p>
          <w:p w14:paraId="753061D6" w14:textId="77777777" w:rsidR="00754625" w:rsidRPr="00404213" w:rsidRDefault="00754625" w:rsidP="004C1AAE">
            <w:pPr>
              <w:tabs>
                <w:tab w:val="left" w:pos="3709"/>
              </w:tabs>
              <w:spacing w:after="0"/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>dst. ...</w:t>
            </w:r>
          </w:p>
        </w:tc>
        <w:tc>
          <w:tcPr>
            <w:tcW w:w="3686" w:type="dxa"/>
            <w:gridSpan w:val="2"/>
          </w:tcPr>
          <w:p w14:paraId="5C2653D0" w14:textId="77777777" w:rsidR="00754625" w:rsidRPr="00404213" w:rsidRDefault="00754625" w:rsidP="004C1AAE">
            <w:pPr>
              <w:tabs>
                <w:tab w:val="left" w:pos="3709"/>
              </w:tabs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>NO BOKS :</w:t>
            </w:r>
          </w:p>
        </w:tc>
      </w:tr>
      <w:tr w:rsidR="00754625" w:rsidRPr="005B0AAD" w14:paraId="50703381" w14:textId="77777777" w:rsidTr="004C1AAE">
        <w:trPr>
          <w:trHeight w:val="444"/>
        </w:trPr>
        <w:tc>
          <w:tcPr>
            <w:tcW w:w="7338" w:type="dxa"/>
            <w:gridSpan w:val="4"/>
            <w:vAlign w:val="bottom"/>
          </w:tcPr>
          <w:p w14:paraId="18A015C7" w14:textId="77777777" w:rsidR="00754625" w:rsidRPr="00404213" w:rsidRDefault="00754625" w:rsidP="004C1AAE">
            <w:pPr>
              <w:tabs>
                <w:tab w:val="left" w:pos="3709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 xml:space="preserve">UPDATE PEMINDAHAN </w:t>
            </w:r>
          </w:p>
        </w:tc>
      </w:tr>
      <w:tr w:rsidR="00754625" w:rsidRPr="005B0AAD" w14:paraId="7A90F8AD" w14:textId="77777777" w:rsidTr="004C1AAE">
        <w:trPr>
          <w:trHeight w:val="1401"/>
        </w:trPr>
        <w:tc>
          <w:tcPr>
            <w:tcW w:w="2376" w:type="dxa"/>
          </w:tcPr>
          <w:p w14:paraId="7B74CF40" w14:textId="77777777" w:rsidR="00754625" w:rsidRPr="00404213" w:rsidRDefault="00754625" w:rsidP="004C1AAE">
            <w:pPr>
              <w:tabs>
                <w:tab w:val="left" w:pos="3709"/>
              </w:tabs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>LOKASI  :</w:t>
            </w:r>
          </w:p>
          <w:p w14:paraId="4B3FBFF6" w14:textId="77777777" w:rsidR="00754625" w:rsidRPr="00404213" w:rsidRDefault="00754625" w:rsidP="004C1AAE">
            <w:pPr>
              <w:tabs>
                <w:tab w:val="left" w:pos="3709"/>
              </w:tabs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</w:p>
          <w:p w14:paraId="67B427FE" w14:textId="77777777" w:rsidR="00754625" w:rsidRPr="00404213" w:rsidRDefault="00754625" w:rsidP="004C1AAE">
            <w:pPr>
              <w:tabs>
                <w:tab w:val="left" w:pos="3709"/>
              </w:tabs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056F1D22" w14:textId="77777777" w:rsidR="00754625" w:rsidRPr="00404213" w:rsidRDefault="001C7D10" w:rsidP="004C1AAE">
            <w:pPr>
              <w:tabs>
                <w:tab w:val="left" w:pos="3709"/>
              </w:tabs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>NO RAK</w:t>
            </w:r>
            <w:r w:rsidR="00754625" w:rsidRPr="00404213"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 xml:space="preserve"> :</w:t>
            </w:r>
          </w:p>
          <w:p w14:paraId="12BD5D5F" w14:textId="77777777" w:rsidR="00754625" w:rsidRPr="00404213" w:rsidRDefault="00754625" w:rsidP="004C1AAE">
            <w:pPr>
              <w:tabs>
                <w:tab w:val="left" w:pos="3709"/>
              </w:tabs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</w:p>
          <w:p w14:paraId="05B3CBF3" w14:textId="77777777" w:rsidR="00754625" w:rsidRPr="00404213" w:rsidRDefault="00754625" w:rsidP="004C1AAE">
            <w:pPr>
              <w:tabs>
                <w:tab w:val="left" w:pos="3709"/>
              </w:tabs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</w:p>
        </w:tc>
        <w:tc>
          <w:tcPr>
            <w:tcW w:w="2410" w:type="dxa"/>
          </w:tcPr>
          <w:p w14:paraId="5DA3D2DC" w14:textId="77777777" w:rsidR="00754625" w:rsidRPr="00404213" w:rsidRDefault="00754625" w:rsidP="004C1AAE">
            <w:pPr>
              <w:tabs>
                <w:tab w:val="left" w:pos="3709"/>
              </w:tabs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  <w:r w:rsidRPr="00404213">
              <w:rPr>
                <w:rFonts w:ascii="Arial" w:eastAsia="Calibri" w:hAnsi="Arial" w:cs="Arial"/>
                <w:b/>
                <w:noProof/>
                <w:sz w:val="24"/>
                <w:szCs w:val="24"/>
              </w:rPr>
              <w:t>NO BOKS :</w:t>
            </w:r>
          </w:p>
          <w:p w14:paraId="70DD3ADA" w14:textId="77777777" w:rsidR="00754625" w:rsidRPr="00404213" w:rsidRDefault="00754625" w:rsidP="004C1AAE">
            <w:pPr>
              <w:tabs>
                <w:tab w:val="left" w:pos="3709"/>
              </w:tabs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</w:p>
          <w:p w14:paraId="7227C3D7" w14:textId="77777777" w:rsidR="00754625" w:rsidRPr="00404213" w:rsidRDefault="00754625" w:rsidP="004C1AAE">
            <w:pPr>
              <w:tabs>
                <w:tab w:val="left" w:pos="3709"/>
              </w:tabs>
              <w:rPr>
                <w:rFonts w:ascii="Arial" w:eastAsia="Calibri" w:hAnsi="Arial" w:cs="Arial"/>
                <w:b/>
                <w:noProof/>
                <w:sz w:val="24"/>
                <w:szCs w:val="24"/>
              </w:rPr>
            </w:pPr>
          </w:p>
        </w:tc>
      </w:tr>
      <w:tr w:rsidR="00754625" w:rsidRPr="005B0AAD" w14:paraId="09E9D9DF" w14:textId="77777777" w:rsidTr="004C1AAE">
        <w:trPr>
          <w:trHeight w:val="423"/>
        </w:trPr>
        <w:tc>
          <w:tcPr>
            <w:tcW w:w="7338" w:type="dxa"/>
            <w:gridSpan w:val="4"/>
            <w:vAlign w:val="bottom"/>
          </w:tcPr>
          <w:p w14:paraId="26A10281" w14:textId="35C5EABF" w:rsidR="00754625" w:rsidRPr="00671412" w:rsidRDefault="00754625" w:rsidP="004C1AAE">
            <w:pPr>
              <w:tabs>
                <w:tab w:val="left" w:pos="3709"/>
              </w:tabs>
              <w:jc w:val="right"/>
              <w:rPr>
                <w:rFonts w:ascii="Arial" w:eastAsia="Calibri" w:hAnsi="Arial" w:cs="Arial"/>
                <w:noProof/>
                <w:lang w:val="en-US"/>
              </w:rPr>
            </w:pPr>
            <w:r w:rsidRPr="00404213">
              <w:rPr>
                <w:rFonts w:ascii="Arial" w:eastAsia="Calibri" w:hAnsi="Arial" w:cs="Arial"/>
                <w:sz w:val="16"/>
                <w:szCs w:val="16"/>
              </w:rPr>
              <w:t>Pusat Laboratorium Narkotika BNN/LU-FRM 08a/ED03/REV0</w:t>
            </w:r>
            <w:r w:rsidR="0029718B">
              <w:rPr>
                <w:rFonts w:ascii="Arial" w:eastAsia="Calibri" w:hAnsi="Arial" w:cs="Arial"/>
                <w:sz w:val="16"/>
                <w:szCs w:val="16"/>
              </w:rPr>
              <w:t>3</w:t>
            </w:r>
            <w:r w:rsidRPr="00404213">
              <w:rPr>
                <w:rFonts w:ascii="Arial" w:eastAsia="Calibri" w:hAnsi="Arial" w:cs="Arial"/>
                <w:sz w:val="16"/>
                <w:szCs w:val="16"/>
              </w:rPr>
              <w:t>/</w:t>
            </w:r>
            <w:r w:rsidR="00046C2E">
              <w:rPr>
                <w:rFonts w:ascii="Arial" w:eastAsia="Calibri" w:hAnsi="Arial" w:cs="Arial"/>
                <w:sz w:val="16"/>
                <w:szCs w:val="16"/>
                <w:lang w:val="en-US"/>
              </w:rPr>
              <w:t>25052026</w:t>
            </w:r>
          </w:p>
        </w:tc>
      </w:tr>
    </w:tbl>
    <w:p w14:paraId="6B57ECAB" w14:textId="77777777" w:rsidR="0068721E" w:rsidRDefault="0068721E"/>
    <w:sectPr w:rsidR="0068721E" w:rsidSect="00404213"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721E"/>
    <w:rsid w:val="0002507D"/>
    <w:rsid w:val="00046C2E"/>
    <w:rsid w:val="001C7D10"/>
    <w:rsid w:val="001E6257"/>
    <w:rsid w:val="002773FA"/>
    <w:rsid w:val="0029718B"/>
    <w:rsid w:val="00404213"/>
    <w:rsid w:val="005D294F"/>
    <w:rsid w:val="00671412"/>
    <w:rsid w:val="0068721E"/>
    <w:rsid w:val="00754625"/>
    <w:rsid w:val="00B8601A"/>
    <w:rsid w:val="00BD4922"/>
    <w:rsid w:val="00C6080D"/>
    <w:rsid w:val="00F7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  <w14:docId w14:val="5786732F"/>
  <w15:docId w15:val="{8EF27D4F-1DE9-4F67-AD85-F381955A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72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C1D39-55B7-43D9-9FF1-6EB5A5FD2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rahma warni</cp:lastModifiedBy>
  <cp:revision>11</cp:revision>
  <cp:lastPrinted>2019-09-17T04:47:00Z</cp:lastPrinted>
  <dcterms:created xsi:type="dcterms:W3CDTF">2019-09-08T01:30:00Z</dcterms:created>
  <dcterms:modified xsi:type="dcterms:W3CDTF">2026-05-25T07:18:00Z</dcterms:modified>
</cp:coreProperties>
</file>