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696"/>
        <w:gridCol w:w="283"/>
        <w:gridCol w:w="993"/>
        <w:gridCol w:w="1418"/>
        <w:gridCol w:w="283"/>
        <w:gridCol w:w="1140"/>
      </w:tblGrid>
      <w:tr w:rsidR="001826E4" w:rsidRPr="001826E4" w14:paraId="24725D0A" w14:textId="77777777" w:rsidTr="00D74F94">
        <w:tc>
          <w:tcPr>
            <w:tcW w:w="5811" w:type="dxa"/>
            <w:gridSpan w:val="6"/>
            <w:tcBorders>
              <w:bottom w:val="single" w:sz="4" w:space="0" w:color="auto"/>
            </w:tcBorders>
          </w:tcPr>
          <w:p w14:paraId="14448A17" w14:textId="5FE447A7" w:rsidR="001826E4" w:rsidRPr="00D74F94" w:rsidRDefault="001826E4" w:rsidP="00D74F94">
            <w:pPr>
              <w:spacing w:after="24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74F94">
              <w:rPr>
                <w:rFonts w:ascii="Arial" w:hAnsi="Arial" w:cs="Arial"/>
                <w:sz w:val="18"/>
                <w:szCs w:val="18"/>
              </w:rPr>
              <w:t>Formulir</w:t>
            </w:r>
            <w:proofErr w:type="spellEnd"/>
            <w:r w:rsidRPr="00D74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74F94">
              <w:rPr>
                <w:rFonts w:ascii="Arial" w:hAnsi="Arial" w:cs="Arial"/>
                <w:sz w:val="18"/>
                <w:szCs w:val="18"/>
              </w:rPr>
              <w:t>Penimbangan</w:t>
            </w:r>
            <w:proofErr w:type="spellEnd"/>
            <w:r w:rsidRPr="00D74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74F94">
              <w:rPr>
                <w:rFonts w:ascii="Arial" w:hAnsi="Arial" w:cs="Arial"/>
                <w:sz w:val="18"/>
                <w:szCs w:val="18"/>
              </w:rPr>
              <w:t>Sampel</w:t>
            </w:r>
            <w:proofErr w:type="spellEnd"/>
          </w:p>
        </w:tc>
      </w:tr>
      <w:tr w:rsidR="00D74F94" w:rsidRPr="001826E4" w14:paraId="2A72B425" w14:textId="77777777" w:rsidTr="00D74F94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6AF9E5" w14:textId="1736B110" w:rsidR="001826E4" w:rsidRPr="00D74F94" w:rsidRDefault="001826E4" w:rsidP="00D74F94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r w:rsidRPr="00D74F94">
              <w:rPr>
                <w:rFonts w:ascii="Arial" w:hAnsi="Arial" w:cs="Arial"/>
                <w:sz w:val="18"/>
                <w:szCs w:val="18"/>
              </w:rPr>
              <w:t>No. Lab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019AA2" w14:textId="215F26BA" w:rsidR="001826E4" w:rsidRPr="00D74F94" w:rsidRDefault="001826E4" w:rsidP="00D74F94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r w:rsidRPr="00D74F9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80373" w14:textId="2F1E95F1" w:rsidR="001826E4" w:rsidRPr="00D74F94" w:rsidRDefault="001826E4" w:rsidP="00D74F94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95CCA4" w14:textId="6A7973BF" w:rsidR="001826E4" w:rsidRPr="00D74F94" w:rsidRDefault="001826E4" w:rsidP="00D74F94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74F94">
              <w:rPr>
                <w:rFonts w:ascii="Arial" w:hAnsi="Arial" w:cs="Arial"/>
                <w:sz w:val="18"/>
                <w:szCs w:val="18"/>
              </w:rPr>
              <w:t>Jenis</w:t>
            </w:r>
            <w:proofErr w:type="spellEnd"/>
            <w:r w:rsidRPr="00D74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74F94">
              <w:rPr>
                <w:rFonts w:ascii="Arial" w:hAnsi="Arial" w:cs="Arial"/>
                <w:sz w:val="18"/>
                <w:szCs w:val="18"/>
              </w:rPr>
              <w:t>Sampel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D8A97D" w14:textId="75A29E08" w:rsidR="001826E4" w:rsidRPr="00D74F94" w:rsidRDefault="001826E4" w:rsidP="00D74F94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r w:rsidRPr="00D74F9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9432B" w14:textId="79A8CB8D" w:rsidR="001826E4" w:rsidRPr="00D74F94" w:rsidRDefault="001826E4" w:rsidP="00D74F94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4F94" w:rsidRPr="001826E4" w14:paraId="52C70A46" w14:textId="77777777" w:rsidTr="00D74F94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1AF01" w14:textId="2A737419" w:rsidR="001826E4" w:rsidRPr="00D74F94" w:rsidRDefault="001826E4" w:rsidP="00D74F94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r w:rsidRPr="00D74F94">
              <w:rPr>
                <w:rFonts w:ascii="Arial" w:hAnsi="Arial" w:cs="Arial"/>
                <w:sz w:val="18"/>
                <w:szCs w:val="18"/>
              </w:rPr>
              <w:t xml:space="preserve">Kode </w:t>
            </w:r>
            <w:proofErr w:type="spellStart"/>
            <w:r w:rsidRPr="00D74F94">
              <w:rPr>
                <w:rFonts w:ascii="Arial" w:hAnsi="Arial" w:cs="Arial"/>
                <w:sz w:val="18"/>
                <w:szCs w:val="18"/>
              </w:rPr>
              <w:t>Timbangan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137229" w14:textId="5A5D6BD6" w:rsidR="001826E4" w:rsidRPr="00D74F94" w:rsidRDefault="001826E4" w:rsidP="00D74F94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r w:rsidRPr="00D74F9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F5C98" w14:textId="77777777" w:rsidR="001826E4" w:rsidRPr="00D74F94" w:rsidRDefault="001826E4" w:rsidP="00D74F94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01AEB" w14:textId="3A849427" w:rsidR="001826E4" w:rsidRPr="00D74F94" w:rsidRDefault="001826E4" w:rsidP="00D74F94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74F94">
              <w:rPr>
                <w:rFonts w:ascii="Arial" w:hAnsi="Arial" w:cs="Arial"/>
                <w:sz w:val="18"/>
                <w:szCs w:val="18"/>
              </w:rPr>
              <w:t>Paraf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F59232" w14:textId="7A9582A0" w:rsidR="001826E4" w:rsidRPr="00D74F94" w:rsidRDefault="001826E4" w:rsidP="00D74F94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r w:rsidRPr="00D74F9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66680" w14:textId="77777777" w:rsidR="001826E4" w:rsidRPr="00D74F94" w:rsidRDefault="001826E4" w:rsidP="00D74F94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6E4" w:rsidRPr="001826E4" w14:paraId="12209705" w14:textId="77777777" w:rsidTr="00D74F94">
        <w:tc>
          <w:tcPr>
            <w:tcW w:w="581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DE4CE0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C4AE50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EDB8DC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314D26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6689E8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624884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FB775B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011816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7AE1C9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FE4F74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A75F1C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656558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EE795E" w14:textId="55933568" w:rsidR="001826E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74BF29" w14:textId="18D63C59" w:rsidR="00D74F94" w:rsidRDefault="00D74F9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D5DB80" w14:textId="4052AE0B" w:rsidR="00D74F94" w:rsidRDefault="00D74F9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EBAF3E" w14:textId="72AEAFCB" w:rsidR="00D74F94" w:rsidRDefault="00D74F9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9AE985" w14:textId="7BFD6702" w:rsidR="00D74F94" w:rsidRDefault="00D74F9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65B3CF" w14:textId="77777777" w:rsidR="00D74F94" w:rsidRPr="00D74F94" w:rsidRDefault="00D74F9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971D9C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87E8BA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A01338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49ED79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65624B" w14:textId="77777777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E86967" w14:textId="4C28056F" w:rsidR="001826E4" w:rsidRPr="00D74F94" w:rsidRDefault="001826E4" w:rsidP="00D74F9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6E4" w:rsidRPr="00D74F94" w14:paraId="76ADFEB1" w14:textId="77777777" w:rsidTr="00D74F94">
        <w:tc>
          <w:tcPr>
            <w:tcW w:w="581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839E" w14:textId="255171EA" w:rsidR="001826E4" w:rsidRPr="00D74F94" w:rsidRDefault="001826E4" w:rsidP="00D74F94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D74F94">
              <w:rPr>
                <w:rFonts w:ascii="Arial" w:hAnsi="Arial" w:cs="Arial"/>
                <w:sz w:val="12"/>
                <w:szCs w:val="12"/>
              </w:rPr>
              <w:t xml:space="preserve">Pusat </w:t>
            </w:r>
            <w:proofErr w:type="spellStart"/>
            <w:r w:rsidRPr="00D74F94">
              <w:rPr>
                <w:rFonts w:ascii="Arial" w:hAnsi="Arial" w:cs="Arial"/>
                <w:sz w:val="12"/>
                <w:szCs w:val="12"/>
              </w:rPr>
              <w:t>Laboratorium</w:t>
            </w:r>
            <w:proofErr w:type="spellEnd"/>
            <w:r w:rsidRPr="00D74F94">
              <w:rPr>
                <w:rFonts w:ascii="Arial" w:hAnsi="Arial" w:cs="Arial"/>
                <w:sz w:val="12"/>
                <w:szCs w:val="12"/>
              </w:rPr>
              <w:t xml:space="preserve"> </w:t>
            </w:r>
            <w:proofErr w:type="spellStart"/>
            <w:r w:rsidRPr="00D74F94">
              <w:rPr>
                <w:rFonts w:ascii="Arial" w:hAnsi="Arial" w:cs="Arial"/>
                <w:sz w:val="12"/>
                <w:szCs w:val="12"/>
              </w:rPr>
              <w:t>Narkotika</w:t>
            </w:r>
            <w:proofErr w:type="spellEnd"/>
            <w:r w:rsidRPr="00D74F94">
              <w:rPr>
                <w:rFonts w:ascii="Arial" w:hAnsi="Arial" w:cs="Arial"/>
                <w:sz w:val="12"/>
                <w:szCs w:val="12"/>
              </w:rPr>
              <w:t xml:space="preserve"> BNN/LU-FRM 09a/ED03/REV00/03022020</w:t>
            </w:r>
          </w:p>
        </w:tc>
      </w:tr>
    </w:tbl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1696"/>
        <w:gridCol w:w="283"/>
        <w:gridCol w:w="993"/>
        <w:gridCol w:w="1418"/>
        <w:gridCol w:w="283"/>
        <w:gridCol w:w="1140"/>
      </w:tblGrid>
      <w:tr w:rsidR="00D74F94" w:rsidRPr="001826E4" w14:paraId="7DB145FB" w14:textId="77777777" w:rsidTr="00D74F94">
        <w:tc>
          <w:tcPr>
            <w:tcW w:w="5813" w:type="dxa"/>
            <w:gridSpan w:val="6"/>
            <w:tcBorders>
              <w:bottom w:val="single" w:sz="4" w:space="0" w:color="auto"/>
            </w:tcBorders>
          </w:tcPr>
          <w:p w14:paraId="129BCA6C" w14:textId="029E5EAA" w:rsidR="00D74F94" w:rsidRPr="00D74F94" w:rsidRDefault="00D74F94" w:rsidP="005B096D">
            <w:pPr>
              <w:spacing w:after="2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proofErr w:type="spellStart"/>
            <w:r w:rsidRPr="00D74F94">
              <w:rPr>
                <w:rFonts w:ascii="Arial" w:hAnsi="Arial" w:cs="Arial"/>
                <w:sz w:val="18"/>
                <w:szCs w:val="18"/>
              </w:rPr>
              <w:t>Formulir</w:t>
            </w:r>
            <w:proofErr w:type="spellEnd"/>
            <w:r w:rsidRPr="00D74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74F94">
              <w:rPr>
                <w:rFonts w:ascii="Arial" w:hAnsi="Arial" w:cs="Arial"/>
                <w:sz w:val="18"/>
                <w:szCs w:val="18"/>
              </w:rPr>
              <w:t>Penimbangan</w:t>
            </w:r>
            <w:proofErr w:type="spellEnd"/>
            <w:r w:rsidRPr="00D74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74F94">
              <w:rPr>
                <w:rFonts w:ascii="Arial" w:hAnsi="Arial" w:cs="Arial"/>
                <w:sz w:val="18"/>
                <w:szCs w:val="18"/>
              </w:rPr>
              <w:t>Sampel</w:t>
            </w:r>
            <w:proofErr w:type="spellEnd"/>
          </w:p>
        </w:tc>
      </w:tr>
      <w:tr w:rsidR="00D74F94" w:rsidRPr="001826E4" w14:paraId="231FB8F0" w14:textId="77777777" w:rsidTr="00D74F94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6A998" w14:textId="77777777" w:rsidR="00D74F94" w:rsidRPr="00D74F94" w:rsidRDefault="00D74F94" w:rsidP="005B096D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r w:rsidRPr="00D74F94">
              <w:rPr>
                <w:rFonts w:ascii="Arial" w:hAnsi="Arial" w:cs="Arial"/>
                <w:sz w:val="18"/>
                <w:szCs w:val="18"/>
              </w:rPr>
              <w:t>No. Lab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4E5FE" w14:textId="77777777" w:rsidR="00D74F94" w:rsidRPr="00D74F94" w:rsidRDefault="00D74F94" w:rsidP="005B096D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r w:rsidRPr="00D74F9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7F679" w14:textId="77777777" w:rsidR="00D74F94" w:rsidRPr="00D74F94" w:rsidRDefault="00D74F94" w:rsidP="005B096D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675872" w14:textId="77777777" w:rsidR="00D74F94" w:rsidRPr="00D74F94" w:rsidRDefault="00D74F94" w:rsidP="005B096D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74F94">
              <w:rPr>
                <w:rFonts w:ascii="Arial" w:hAnsi="Arial" w:cs="Arial"/>
                <w:sz w:val="18"/>
                <w:szCs w:val="18"/>
              </w:rPr>
              <w:t>Jenis</w:t>
            </w:r>
            <w:proofErr w:type="spellEnd"/>
            <w:r w:rsidRPr="00D74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74F94">
              <w:rPr>
                <w:rFonts w:ascii="Arial" w:hAnsi="Arial" w:cs="Arial"/>
                <w:sz w:val="18"/>
                <w:szCs w:val="18"/>
              </w:rPr>
              <w:t>Sampel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B8FB1C" w14:textId="77777777" w:rsidR="00D74F94" w:rsidRPr="00D74F94" w:rsidRDefault="00D74F94" w:rsidP="005B096D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r w:rsidRPr="00D74F9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63803" w14:textId="77777777" w:rsidR="00D74F94" w:rsidRPr="00D74F94" w:rsidRDefault="00D74F94" w:rsidP="005B096D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4F94" w:rsidRPr="001826E4" w14:paraId="6113D199" w14:textId="77777777" w:rsidTr="00D74F94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68D9B" w14:textId="77777777" w:rsidR="00D74F94" w:rsidRPr="00D74F94" w:rsidRDefault="00D74F94" w:rsidP="005B096D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r w:rsidRPr="00D74F94">
              <w:rPr>
                <w:rFonts w:ascii="Arial" w:hAnsi="Arial" w:cs="Arial"/>
                <w:sz w:val="18"/>
                <w:szCs w:val="18"/>
              </w:rPr>
              <w:t xml:space="preserve">Kode </w:t>
            </w:r>
            <w:proofErr w:type="spellStart"/>
            <w:r w:rsidRPr="00D74F94">
              <w:rPr>
                <w:rFonts w:ascii="Arial" w:hAnsi="Arial" w:cs="Arial"/>
                <w:sz w:val="18"/>
                <w:szCs w:val="18"/>
              </w:rPr>
              <w:t>Timbangan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3328B" w14:textId="77777777" w:rsidR="00D74F94" w:rsidRPr="00D74F94" w:rsidRDefault="00D74F94" w:rsidP="005B096D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r w:rsidRPr="00D74F9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70A63" w14:textId="77777777" w:rsidR="00D74F94" w:rsidRPr="00D74F94" w:rsidRDefault="00D74F94" w:rsidP="005B096D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065699" w14:textId="77777777" w:rsidR="00D74F94" w:rsidRPr="00D74F94" w:rsidRDefault="00D74F94" w:rsidP="005B096D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74F94">
              <w:rPr>
                <w:rFonts w:ascii="Arial" w:hAnsi="Arial" w:cs="Arial"/>
                <w:sz w:val="18"/>
                <w:szCs w:val="18"/>
              </w:rPr>
              <w:t>Paraf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35153C" w14:textId="77777777" w:rsidR="00D74F94" w:rsidRPr="00D74F94" w:rsidRDefault="00D74F94" w:rsidP="005B096D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  <w:r w:rsidRPr="00D74F9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C569E" w14:textId="77777777" w:rsidR="00D74F94" w:rsidRPr="00D74F94" w:rsidRDefault="00D74F94" w:rsidP="005B096D">
            <w:pPr>
              <w:spacing w:after="2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4F94" w:rsidRPr="001826E4" w14:paraId="0C02B75F" w14:textId="77777777" w:rsidTr="00D74F94">
        <w:tc>
          <w:tcPr>
            <w:tcW w:w="581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5CD17E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DDB2BB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1E6F40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9EB063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E17A09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13B4B1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07A2DF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00242B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7879AF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E11646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206442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B2EFF2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AC0B0E" w14:textId="77777777" w:rsid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30E08B" w14:textId="77777777" w:rsid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2300C6" w14:textId="77777777" w:rsid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E18252" w14:textId="77777777" w:rsid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516E31" w14:textId="77777777" w:rsid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FCFE95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BF571E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7E148F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E772C3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2A8140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AD48FE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D622D3" w14:textId="77777777" w:rsidR="00D74F94" w:rsidRPr="00D74F94" w:rsidRDefault="00D74F94" w:rsidP="005B09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4F94" w:rsidRPr="00D74F94" w14:paraId="6BE31B62" w14:textId="77777777" w:rsidTr="00D74F94">
        <w:tc>
          <w:tcPr>
            <w:tcW w:w="581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6C42" w14:textId="77777777" w:rsidR="00D74F94" w:rsidRPr="00D74F94" w:rsidRDefault="00D74F94" w:rsidP="005B096D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D74F94">
              <w:rPr>
                <w:rFonts w:ascii="Arial" w:hAnsi="Arial" w:cs="Arial"/>
                <w:sz w:val="12"/>
                <w:szCs w:val="12"/>
              </w:rPr>
              <w:t xml:space="preserve">Pusat </w:t>
            </w:r>
            <w:proofErr w:type="spellStart"/>
            <w:r w:rsidRPr="00D74F94">
              <w:rPr>
                <w:rFonts w:ascii="Arial" w:hAnsi="Arial" w:cs="Arial"/>
                <w:sz w:val="12"/>
                <w:szCs w:val="12"/>
              </w:rPr>
              <w:t>Laboratorium</w:t>
            </w:r>
            <w:proofErr w:type="spellEnd"/>
            <w:r w:rsidRPr="00D74F94">
              <w:rPr>
                <w:rFonts w:ascii="Arial" w:hAnsi="Arial" w:cs="Arial"/>
                <w:sz w:val="12"/>
                <w:szCs w:val="12"/>
              </w:rPr>
              <w:t xml:space="preserve"> </w:t>
            </w:r>
            <w:proofErr w:type="spellStart"/>
            <w:r w:rsidRPr="00D74F94">
              <w:rPr>
                <w:rFonts w:ascii="Arial" w:hAnsi="Arial" w:cs="Arial"/>
                <w:sz w:val="12"/>
                <w:szCs w:val="12"/>
              </w:rPr>
              <w:t>Narkotika</w:t>
            </w:r>
            <w:proofErr w:type="spellEnd"/>
            <w:r w:rsidRPr="00D74F94">
              <w:rPr>
                <w:rFonts w:ascii="Arial" w:hAnsi="Arial" w:cs="Arial"/>
                <w:sz w:val="12"/>
                <w:szCs w:val="12"/>
              </w:rPr>
              <w:t xml:space="preserve"> BNN/LU-FRM 09a/ED03/REV00/03022020</w:t>
            </w:r>
          </w:p>
        </w:tc>
      </w:tr>
    </w:tbl>
    <w:p w14:paraId="2D68F517" w14:textId="273263BD" w:rsidR="00D74F94" w:rsidRDefault="00D74F9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2909CC" wp14:editId="0C43E649">
                <wp:simplePos x="0" y="0"/>
                <wp:positionH relativeFrom="column">
                  <wp:posOffset>3914775</wp:posOffset>
                </wp:positionH>
                <wp:positionV relativeFrom="paragraph">
                  <wp:posOffset>-4820921</wp:posOffset>
                </wp:positionV>
                <wp:extent cx="0" cy="5400675"/>
                <wp:effectExtent l="0" t="0" r="3810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00675"/>
                        </a:xfrm>
                        <a:prstGeom prst="line">
                          <a:avLst/>
                        </a:prstGeom>
                        <a:ln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4A3EE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8.25pt,-379.6pt" to="308.2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" strokecolor="black [3200]" strokeweight=".5pt">
                <v:stroke dashstyle="dashDot" joinstyle="miter"/>
              </v:line>
            </w:pict>
          </mc:Fallback>
        </mc:AlternateContent>
      </w:r>
    </w:p>
    <w:sectPr w:rsidR="00D74F94" w:rsidSect="00D74F94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6E4"/>
    <w:rsid w:val="001826E4"/>
    <w:rsid w:val="00D7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188F4"/>
  <w15:chartTrackingRefBased/>
  <w15:docId w15:val="{A07BC4A7-2AAF-4012-9335-A624CAA6F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2021-01-22T02:53:00Z</cp:lastPrinted>
  <dcterms:created xsi:type="dcterms:W3CDTF">2021-01-22T02:39:00Z</dcterms:created>
  <dcterms:modified xsi:type="dcterms:W3CDTF">2021-01-22T02:56:00Z</dcterms:modified>
</cp:coreProperties>
</file>