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435B75E3" w:rsidR="00757D20" w:rsidRPr="008E65B3" w:rsidRDefault="00D01CF8" w:rsidP="00D01CF8">
      <w:pPr>
        <w:jc w:val="center"/>
        <w:rPr>
          <w:rFonts w:ascii="Arial" w:hAnsi="Arial" w:cs="Arial"/>
          <w:b/>
          <w:bCs/>
        </w:rPr>
      </w:pPr>
      <w:r w:rsidRPr="008E65B3">
        <w:rPr>
          <w:rFonts w:ascii="Arial" w:hAnsi="Arial" w:cs="Arial"/>
          <w:b/>
          <w:bCs/>
        </w:rPr>
        <w:t>FORMULIR MATRIKS KOMPETENSI</w:t>
      </w:r>
      <w:r w:rsidR="00757D20" w:rsidRPr="008E65B3">
        <w:rPr>
          <w:rFonts w:ascii="Arial" w:hAnsi="Arial" w:cs="Arial"/>
          <w:b/>
          <w:bCs/>
          <w:i/>
          <w:iCs/>
        </w:rPr>
        <w:t xml:space="preserve"> </w:t>
      </w:r>
      <w:r w:rsidR="00633EDD">
        <w:rPr>
          <w:rFonts w:ascii="Arial" w:hAnsi="Arial" w:cs="Arial"/>
          <w:b/>
          <w:bCs/>
        </w:rPr>
        <w:t>PE</w:t>
      </w:r>
      <w:r w:rsidR="00EF0F52">
        <w:rPr>
          <w:rFonts w:ascii="Arial" w:hAnsi="Arial" w:cs="Arial"/>
          <w:b/>
          <w:bCs/>
        </w:rPr>
        <w:t>LAKSANA ADMINISTRASI</w:t>
      </w:r>
    </w:p>
    <w:p w14:paraId="1BB890FC" w14:textId="77777777" w:rsidR="00F81390" w:rsidRPr="00D01CF8" w:rsidRDefault="00F81390" w:rsidP="00D01CF8">
      <w:pPr>
        <w:jc w:val="center"/>
        <w:rPr>
          <w:b/>
          <w:bCs/>
          <w:i/>
          <w:iCs/>
        </w:rPr>
      </w:pPr>
    </w:p>
    <w:p w14:paraId="160FA54B" w14:textId="2358B929" w:rsidR="00757D20" w:rsidRDefault="00757D20" w:rsidP="00757D20">
      <w:r w:rsidRPr="00176BE4">
        <w:rPr>
          <w:rFonts w:ascii="Arial" w:hAnsi="Arial" w:cs="Arial"/>
        </w:rPr>
        <w:t>Nama</w:t>
      </w:r>
      <w:r w:rsidRPr="00757D20">
        <w:tab/>
      </w:r>
      <w:r w:rsidRPr="00757D20">
        <w:tab/>
        <w:t>:</w:t>
      </w:r>
    </w:p>
    <w:tbl>
      <w:tblPr>
        <w:tblW w:w="4975" w:type="pct"/>
        <w:tblLook w:val="04A0" w:firstRow="1" w:lastRow="0" w:firstColumn="1" w:lastColumn="0" w:noHBand="0" w:noVBand="1"/>
      </w:tblPr>
      <w:tblGrid>
        <w:gridCol w:w="528"/>
        <w:gridCol w:w="2789"/>
        <w:gridCol w:w="2619"/>
        <w:gridCol w:w="451"/>
        <w:gridCol w:w="436"/>
        <w:gridCol w:w="408"/>
        <w:gridCol w:w="414"/>
        <w:gridCol w:w="414"/>
        <w:gridCol w:w="399"/>
        <w:gridCol w:w="408"/>
        <w:gridCol w:w="425"/>
        <w:gridCol w:w="402"/>
        <w:gridCol w:w="414"/>
        <w:gridCol w:w="647"/>
        <w:gridCol w:w="3508"/>
      </w:tblGrid>
      <w:tr w:rsidR="00176BE4" w:rsidRPr="00045371" w14:paraId="1B691D74" w14:textId="03156327" w:rsidTr="00DF6BF4">
        <w:trPr>
          <w:trHeight w:val="486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CB339" w14:textId="77777777" w:rsidR="00757D20" w:rsidRPr="00045371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bookmarkStart w:id="0" w:name="_Hlk8761942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No.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4E9F" w14:textId="07385D1D" w:rsidR="00757D20" w:rsidRPr="00F339C5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="00F339C5"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Tugas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1848A" w14:textId="60ECE47F" w:rsidR="00757D20" w:rsidRPr="00045371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DBCC9" w14:textId="30B328DC" w:rsidR="00757D20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F2B91" w14:textId="28B8D59C" w:rsidR="00757D20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0DB4A" w14:textId="1AF3FC84" w:rsidR="00757D20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9851D" w14:textId="7ED721DA" w:rsidR="00757D20" w:rsidRDefault="00757D20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633EDD" w:rsidRPr="00045371" w14:paraId="0BD0B391" w14:textId="44C4A159" w:rsidTr="00DF6BF4">
        <w:trPr>
          <w:trHeight w:val="441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BB000" w14:textId="77777777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C711" w14:textId="77777777" w:rsidR="00757D20" w:rsidRPr="00F339C5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B2F" w14:textId="77777777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183" w14:textId="395EAE7E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BAD" w14:textId="0058DD76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3AD7" w14:textId="6C34A87E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34F" w14:textId="3B30E58F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65E" w14:textId="5DE36382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29E" w14:textId="776D53C8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8AC9" w14:textId="38340C87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6FC5" w14:textId="3FD16E09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C400" w14:textId="607724B0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B66" w14:textId="55C75079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C0C" w14:textId="77777777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ED2" w14:textId="77777777" w:rsidR="00757D20" w:rsidRPr="00045371" w:rsidRDefault="00757D2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bookmarkEnd w:id="0"/>
      <w:tr w:rsidR="00633EDD" w:rsidRPr="00757D20" w14:paraId="21FA7793" w14:textId="1F357FD0" w:rsidTr="00DF6BF4">
        <w:trPr>
          <w:trHeight w:val="54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3BA" w14:textId="77777777" w:rsidR="00176BE4" w:rsidRPr="00045371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CF97" w14:textId="77777777" w:rsidR="00550C5D" w:rsidRPr="00550C5D" w:rsidRDefault="00550C5D" w:rsidP="00550C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Mengolah</w:t>
            </w:r>
            <w:proofErr w:type="spellEnd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 xml:space="preserve"> saran dan </w:t>
            </w: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pengaduan</w:t>
            </w:r>
            <w:proofErr w:type="spellEnd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14:paraId="7AB58D4B" w14:textId="3DC665C3" w:rsidR="00176BE4" w:rsidRPr="00550C5D" w:rsidRDefault="00176BE4" w:rsidP="00550C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B86029" w14:textId="0D267559" w:rsidR="00176BE4" w:rsidRPr="00045371" w:rsidRDefault="00176BE4" w:rsidP="00F339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Memahami SNI ISO/IEC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17043</w:t>
            </w: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2023</w:t>
            </w: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dan Panduan Mutu</w:t>
            </w:r>
          </w:p>
          <w:p w14:paraId="5BCE0FE7" w14:textId="77777777" w:rsidR="00176BE4" w:rsidRDefault="00176BE4" w:rsidP="00F339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Prosedur tentang komunikais dnegan peserta</w:t>
            </w:r>
          </w:p>
          <w:p w14:paraId="60E46419" w14:textId="144103CC" w:rsidR="00176BE4" w:rsidRPr="00633EDD" w:rsidRDefault="00176BE4" w:rsidP="00633E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Prosedur tentang Pengemasan dan Pengiriman OUP (Objek U</w:t>
            </w:r>
            <w:r w:rsidRPr="00633EDD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ji Profisiensi) 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01D" w14:textId="6CC22D94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4292" w14:textId="7E08BB4B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94E32" w14:textId="78A780BA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0CF96C" w14:textId="6E5AA9AC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EAE1" w14:textId="63390068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551F" w14:textId="2BB68149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76A0" w14:textId="47E1B600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ADE8" w14:textId="35CBD775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BEB2" w14:textId="1B064FB0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8334" w14:textId="176D366A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9D3" w14:textId="77777777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A03" w14:textId="77777777" w:rsidR="00176BE4" w:rsidRPr="00757D20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633EDD" w:rsidRPr="00045371" w14:paraId="3F69EAAB" w14:textId="4173E1EC" w:rsidTr="00DF6BF4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9A9" w14:textId="77777777" w:rsidR="00176BE4" w:rsidRPr="00045371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EDD1" w14:textId="77777777" w:rsidR="00550C5D" w:rsidRPr="00550C5D" w:rsidRDefault="00550C5D" w:rsidP="00550C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i-FI"/>
              </w:rPr>
            </w:pP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Mengolah</w:t>
            </w:r>
            <w:proofErr w:type="spellEnd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 xml:space="preserve"> survey uji </w:t>
            </w:r>
            <w:proofErr w:type="spellStart"/>
            <w:r w:rsidRPr="00550C5D">
              <w:rPr>
                <w:rFonts w:ascii="Arial" w:eastAsia="Times New Roman" w:hAnsi="Arial" w:cs="Arial"/>
                <w:sz w:val="20"/>
                <w:szCs w:val="20"/>
              </w:rPr>
              <w:t>profisiensi</w:t>
            </w:r>
            <w:proofErr w:type="spellEnd"/>
          </w:p>
          <w:p w14:paraId="01E16846" w14:textId="6B356478" w:rsidR="00176BE4" w:rsidRPr="00550C5D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B5C68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644AF" w14:textId="03896E20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73D82" w14:textId="59FE459F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7EDA" w14:textId="4954A21A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4F18A62" w14:textId="5C7CD5B2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888BF" w14:textId="0998668C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EF5C" w14:textId="1B4E2A5B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72786" w14:textId="5C9D3A7A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30B05" w14:textId="279E647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15F" w14:textId="16EFDB1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37C93" w14:textId="3FEC22F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C1AD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5BE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EF0F52" w:rsidRPr="00045371" w14:paraId="0C712D43" w14:textId="77777777" w:rsidTr="00DF6BF4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4C1" w14:textId="36F1545A" w:rsidR="00EF0F52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253C" w14:textId="47DAFB43" w:rsidR="00EF0F52" w:rsidRPr="00550C5D" w:rsidRDefault="00EF0F52" w:rsidP="00EF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0F52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Mempersiapkan seluruh kebutuhan persuratan dalam kegiatan</w:t>
            </w:r>
            <w:r w:rsidRPr="00574A48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 xml:space="preserve"> </w:t>
            </w:r>
            <w:r w:rsidRPr="00EF0F52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uji profisiensi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B66AF" w14:textId="77777777" w:rsidR="00EF0F52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F1307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9CA02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7A019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2058BBD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EB563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18E1A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54DF1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BEFDD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DDEE8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D3A3A" w14:textId="77777777" w:rsidR="00EF0F52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BC00" w14:textId="77777777" w:rsidR="00EF0F52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2CC" w14:textId="77777777" w:rsidR="00EF0F52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633EDD" w:rsidRPr="008E65B3" w14:paraId="75BB49E6" w14:textId="71B056AE" w:rsidTr="00BF1F6A">
        <w:trPr>
          <w:trHeight w:val="1764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687" w14:textId="54776827" w:rsidR="00176BE4" w:rsidRPr="00045371" w:rsidRDefault="00EF0F52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4</w:t>
            </w:r>
            <w:r w:rsidR="00176BE4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792A" w14:textId="77777777" w:rsidR="00550C5D" w:rsidRPr="00550C5D" w:rsidRDefault="00550C5D" w:rsidP="00550C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i-FI"/>
              </w:rPr>
            </w:pPr>
            <w:r w:rsidRPr="00550C5D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Menjaga kerahasiaan hasil peserta uji profisiensi.</w:t>
            </w:r>
          </w:p>
          <w:p w14:paraId="41A1C2CF" w14:textId="550F49D6" w:rsidR="00176BE4" w:rsidRPr="00550C5D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3BA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AC30" w14:textId="48439A0E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24D49" w14:textId="315C0046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0AF43" w14:textId="14E058F3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5047F55" w14:textId="76E776B1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2E35" w14:textId="1C6D8F4E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5474" w14:textId="79604391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C33B" w14:textId="7599C2C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FFF1" w14:textId="5A9CC764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C93F1" w14:textId="7413D37D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5027" w14:textId="5B0D7D83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909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4F2" w14:textId="77777777" w:rsidR="00176BE4" w:rsidRDefault="00176BE4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p w14:paraId="4FF216BA" w14:textId="2847CBB4" w:rsidR="000E7457" w:rsidRDefault="000E7457" w:rsidP="00757D20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6076E8" w:rsidRPr="00BA346A" w14:paraId="6AFD063F" w14:textId="77777777" w:rsidTr="00EF0F52">
        <w:tc>
          <w:tcPr>
            <w:tcW w:w="4778" w:type="dxa"/>
          </w:tcPr>
          <w:p w14:paraId="5B4C76A5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  <w:bookmarkStart w:id="1" w:name="_Hlk88032431"/>
          </w:p>
        </w:tc>
        <w:tc>
          <w:tcPr>
            <w:tcW w:w="6557" w:type="dxa"/>
          </w:tcPr>
          <w:p w14:paraId="1F70723B" w14:textId="16EEA4AA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37DB168E" w14:textId="2D6214D8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</w:t>
            </w:r>
            <w:r w:rsidR="00A646F5">
              <w:rPr>
                <w:rFonts w:ascii="Arial" w:hAnsi="Arial" w:cs="Arial"/>
                <w:lang w:val="fi-FI"/>
              </w:rPr>
              <w:t>ne</w:t>
            </w:r>
            <w:r w:rsidRPr="00BA346A">
              <w:rPr>
                <w:rFonts w:ascii="Arial" w:hAnsi="Arial" w:cs="Arial"/>
                <w:lang w:val="fi-FI"/>
              </w:rPr>
              <w:t>l yang menilai</w:t>
            </w:r>
          </w:p>
        </w:tc>
      </w:tr>
      <w:tr w:rsidR="006076E8" w:rsidRPr="00BA346A" w14:paraId="5631F97C" w14:textId="77777777" w:rsidTr="00EF0F52">
        <w:tc>
          <w:tcPr>
            <w:tcW w:w="4778" w:type="dxa"/>
          </w:tcPr>
          <w:p w14:paraId="07E595BA" w14:textId="77777777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0DADB759" w14:textId="6D90386F" w:rsidR="006076E8" w:rsidRPr="00BA346A" w:rsidRDefault="006076E8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473ECD9D" w14:textId="77777777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200DA3E0" w14:textId="086DDA44" w:rsidR="006076E8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795B0731" w14:textId="77777777" w:rsidR="00DF6BF4" w:rsidRPr="00BA346A" w:rsidRDefault="00DF6BF4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3735C9C" w14:textId="77777777" w:rsidR="006076E8" w:rsidRPr="00BA346A" w:rsidRDefault="006076E8" w:rsidP="006076E8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C5F7C57" w14:textId="509E8019" w:rsidR="006076E8" w:rsidRPr="00BA346A" w:rsidRDefault="00DF6BF4" w:rsidP="00DF6BF4">
            <w:pPr>
              <w:jc w:val="center"/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lang w:val="fi-FI"/>
              </w:rPr>
              <w:t>(                      )</w:t>
            </w:r>
          </w:p>
        </w:tc>
      </w:tr>
      <w:bookmarkEnd w:id="1"/>
    </w:tbl>
    <w:p w14:paraId="36481E44" w14:textId="77777777" w:rsidR="00D27759" w:rsidRPr="00757D20" w:rsidRDefault="00D27759">
      <w:pPr>
        <w:rPr>
          <w:lang w:val="fi-FI"/>
        </w:rPr>
      </w:pPr>
    </w:p>
    <w:sectPr w:rsidR="00D27759" w:rsidRPr="00757D20" w:rsidSect="006076E8">
      <w:headerReference w:type="default" r:id="rId7"/>
      <w:footerReference w:type="default" r:id="rId8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586A8" w14:textId="77777777" w:rsidR="001D720C" w:rsidRDefault="001D720C" w:rsidP="00757D20">
      <w:pPr>
        <w:spacing w:after="0" w:line="240" w:lineRule="auto"/>
      </w:pPr>
      <w:r>
        <w:separator/>
      </w:r>
    </w:p>
  </w:endnote>
  <w:endnote w:type="continuationSeparator" w:id="0">
    <w:p w14:paraId="797C15B4" w14:textId="77777777" w:rsidR="001D720C" w:rsidRDefault="001D720C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7BAE76AB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 xml:space="preserve">Pusat Laboratorium Narkotika BNN </w:t>
            </w:r>
            <w:r w:rsidR="00F339C5">
              <w:rPr>
                <w:lang w:val="fi-FI"/>
              </w:rPr>
              <w:t>UP</w:t>
            </w:r>
            <w:r>
              <w:rPr>
                <w:lang w:val="fi-FI"/>
              </w:rPr>
              <w:t xml:space="preserve">-FRM </w:t>
            </w:r>
            <w:r w:rsidR="00F339C5">
              <w:rPr>
                <w:lang w:val="fi-FI"/>
              </w:rPr>
              <w:t>16</w:t>
            </w:r>
            <w:r w:rsidR="00716521">
              <w:rPr>
                <w:lang w:val="fi-FI"/>
              </w:rPr>
              <w:t>c</w:t>
            </w:r>
            <w:r>
              <w:rPr>
                <w:lang w:val="fi-FI"/>
              </w:rPr>
              <w:t>/ED0</w:t>
            </w:r>
            <w:r w:rsidR="00570C03">
              <w:rPr>
                <w:lang w:val="fi-FI"/>
              </w:rPr>
              <w:t>2</w:t>
            </w:r>
            <w:r>
              <w:rPr>
                <w:lang w:val="fi-FI"/>
              </w:rPr>
              <w:t>/REV00/</w:t>
            </w:r>
            <w:r w:rsidR="00570C03">
              <w:rPr>
                <w:lang w:val="fi-FI"/>
              </w:rPr>
              <w:t>15052026</w:t>
            </w:r>
          </w:p>
          <w:p w14:paraId="6D31391B" w14:textId="12984A71" w:rsidR="00757D20" w:rsidRDefault="001D720C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D31E" w14:textId="77777777" w:rsidR="001D720C" w:rsidRDefault="001D720C" w:rsidP="00757D20">
      <w:pPr>
        <w:spacing w:after="0" w:line="240" w:lineRule="auto"/>
      </w:pPr>
      <w:r>
        <w:separator/>
      </w:r>
    </w:p>
  </w:footnote>
  <w:footnote w:type="continuationSeparator" w:id="0">
    <w:p w14:paraId="161CF94C" w14:textId="77777777" w:rsidR="001D720C" w:rsidRDefault="001D720C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3786D54" w14:textId="77777777" w:rsidR="00F339C5" w:rsidRPr="00F339C5" w:rsidRDefault="00F339C5" w:rsidP="00F339C5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F339C5">
      <w:rPr>
        <w:rFonts w:ascii="Arial" w:hAnsi="Arial" w:cs="Arial"/>
        <w:sz w:val="16"/>
        <w:szCs w:val="16"/>
        <w:lang w:val="fi-FI"/>
      </w:rPr>
      <w:t>BADAN NARKOTIKA NASIONAL</w:t>
    </w:r>
  </w:p>
  <w:p w14:paraId="60E03F33" w14:textId="77777777" w:rsidR="00757D20" w:rsidRPr="00F339C5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F339C5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941"/>
    <w:multiLevelType w:val="hybridMultilevel"/>
    <w:tmpl w:val="B6FECEEA"/>
    <w:lvl w:ilvl="0" w:tplc="86C22D48">
      <w:numFmt w:val="bullet"/>
      <w:lvlText w:val="-"/>
      <w:lvlJc w:val="left"/>
      <w:pPr>
        <w:ind w:left="2590" w:hanging="360"/>
      </w:pPr>
      <w:rPr>
        <w:rFonts w:ascii="Arial" w:eastAsia="Times New Roman" w:hAnsi="Arial" w:cs="Aria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0" w:hanging="360"/>
      </w:pPr>
      <w:rPr>
        <w:rFonts w:ascii="Wingdings" w:hAnsi="Wingdings" w:hint="default"/>
      </w:rPr>
    </w:lvl>
  </w:abstractNum>
  <w:abstractNum w:abstractNumId="1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2600">
    <w:abstractNumId w:val="1"/>
  </w:num>
  <w:num w:numId="2" w16cid:durableId="1688823353">
    <w:abstractNumId w:val="3"/>
  </w:num>
  <w:num w:numId="3" w16cid:durableId="1589117250">
    <w:abstractNumId w:val="2"/>
  </w:num>
  <w:num w:numId="4" w16cid:durableId="116270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E7457"/>
    <w:rsid w:val="00176BE4"/>
    <w:rsid w:val="001D720C"/>
    <w:rsid w:val="003C21C3"/>
    <w:rsid w:val="003D0BE8"/>
    <w:rsid w:val="004E0E7B"/>
    <w:rsid w:val="005105B9"/>
    <w:rsid w:val="00550C5D"/>
    <w:rsid w:val="00570C03"/>
    <w:rsid w:val="006076E8"/>
    <w:rsid w:val="00633EDD"/>
    <w:rsid w:val="0069675E"/>
    <w:rsid w:val="00716521"/>
    <w:rsid w:val="00757D20"/>
    <w:rsid w:val="00775E88"/>
    <w:rsid w:val="007A3E00"/>
    <w:rsid w:val="008E65B3"/>
    <w:rsid w:val="00A0210C"/>
    <w:rsid w:val="00A1110D"/>
    <w:rsid w:val="00A1405E"/>
    <w:rsid w:val="00A551DD"/>
    <w:rsid w:val="00A646F5"/>
    <w:rsid w:val="00A803EE"/>
    <w:rsid w:val="00B1698A"/>
    <w:rsid w:val="00BA346A"/>
    <w:rsid w:val="00BF1F6A"/>
    <w:rsid w:val="00C30206"/>
    <w:rsid w:val="00D01CF8"/>
    <w:rsid w:val="00D27759"/>
    <w:rsid w:val="00D734EF"/>
    <w:rsid w:val="00DD3DB3"/>
    <w:rsid w:val="00DF6BF4"/>
    <w:rsid w:val="00E74248"/>
    <w:rsid w:val="00EC373E"/>
    <w:rsid w:val="00EE19F8"/>
    <w:rsid w:val="00EE1CCE"/>
    <w:rsid w:val="00EF0F52"/>
    <w:rsid w:val="00F23E27"/>
    <w:rsid w:val="00F339C5"/>
    <w:rsid w:val="00F81390"/>
    <w:rsid w:val="00FC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rahma warni</cp:lastModifiedBy>
  <cp:revision>8</cp:revision>
  <cp:lastPrinted>2024-01-15T05:23:00Z</cp:lastPrinted>
  <dcterms:created xsi:type="dcterms:W3CDTF">2024-01-15T06:33:00Z</dcterms:created>
  <dcterms:modified xsi:type="dcterms:W3CDTF">2026-06-03T08:06:00Z</dcterms:modified>
</cp:coreProperties>
</file>