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99" w:type="dxa"/>
        <w:tblInd w:w="-993" w:type="dxa"/>
        <w:tblLook w:val="04A0" w:firstRow="1" w:lastRow="0" w:firstColumn="1" w:lastColumn="0" w:noHBand="0" w:noVBand="1"/>
      </w:tblPr>
      <w:tblGrid>
        <w:gridCol w:w="493"/>
        <w:gridCol w:w="1776"/>
        <w:gridCol w:w="3965"/>
        <w:gridCol w:w="996"/>
        <w:gridCol w:w="1195"/>
        <w:gridCol w:w="506"/>
        <w:gridCol w:w="283"/>
        <w:gridCol w:w="851"/>
        <w:gridCol w:w="1134"/>
      </w:tblGrid>
      <w:tr w:rsidR="00DD0C56" w:rsidRPr="005058B4" w14:paraId="49DB293C" w14:textId="77777777" w:rsidTr="005058B4">
        <w:trPr>
          <w:trHeight w:val="30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1A872" w14:textId="77777777" w:rsidR="00DD0C56" w:rsidRPr="00DD0C56" w:rsidRDefault="00DD0C56" w:rsidP="00DD0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</w:pPr>
            <w:proofErr w:type="spellStart"/>
            <w:r w:rsidRPr="00DD0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  <w:t>Formulir</w:t>
            </w:r>
            <w:proofErr w:type="spellEnd"/>
            <w:r w:rsidRPr="00DD0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DD0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  <w:t>Verifikasi</w:t>
            </w:r>
            <w:proofErr w:type="spellEnd"/>
            <w:r w:rsidRPr="00DD0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  <w:t xml:space="preserve"> Dispensing Pipet/Pipet </w:t>
            </w:r>
            <w:proofErr w:type="spellStart"/>
            <w:r w:rsidRPr="00DD0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  <w:t>Otomatis</w:t>
            </w:r>
            <w:proofErr w:type="spellEnd"/>
            <w:r w:rsidRPr="00DD0C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D"/>
              </w:rPr>
              <w:t>*)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1CF1" w14:textId="77777777" w:rsidR="00DD0C56" w:rsidRPr="00DD0C56" w:rsidRDefault="00DD0C56" w:rsidP="00DD0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D"/>
              </w:rPr>
            </w:pPr>
          </w:p>
        </w:tc>
      </w:tr>
      <w:tr w:rsidR="00DD0C56" w:rsidRPr="005058B4" w14:paraId="6530AD73" w14:textId="77777777" w:rsidTr="005058B4">
        <w:trPr>
          <w:trHeight w:val="300"/>
        </w:trPr>
        <w:tc>
          <w:tcPr>
            <w:tcW w:w="62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9BAE9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46DDD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77C71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DEDFE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F52E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9944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77FB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</w:tr>
      <w:tr w:rsidR="00DD0C56" w:rsidRPr="005058B4" w14:paraId="75FB189A" w14:textId="77777777" w:rsidTr="002C4CB0">
        <w:trPr>
          <w:trHeight w:val="30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B09BE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D"/>
              </w:rPr>
            </w:pPr>
            <w:proofErr w:type="spellStart"/>
            <w:r w:rsidRPr="00DD0C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D"/>
              </w:rPr>
              <w:t>Jenis</w:t>
            </w:r>
            <w:proofErr w:type="spellEnd"/>
            <w:r w:rsidRPr="00DD0C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ID"/>
              </w:rPr>
              <w:t xml:space="preserve"> pipet</w:t>
            </w: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18641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  <w:r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 xml:space="preserve">: Dispensing </w:t>
            </w:r>
            <w:proofErr w:type="gramStart"/>
            <w:r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>Pipet :</w:t>
            </w:r>
            <w:proofErr w:type="gramEnd"/>
            <w:r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 xml:space="preserve"> 0-5mL  / 0-10mL*)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8495A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2BE17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33B45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5816A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6D97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0887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</w:tr>
      <w:tr w:rsidR="005058B4" w:rsidRPr="005058B4" w14:paraId="4CFA0472" w14:textId="77777777" w:rsidTr="002C4CB0">
        <w:trPr>
          <w:trHeight w:val="300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BCC00" w14:textId="77777777" w:rsidR="005058B4" w:rsidRPr="00DD0C56" w:rsidRDefault="005058B4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DDFD0" w14:textId="77777777" w:rsidR="005058B4" w:rsidRPr="00DD0C56" w:rsidRDefault="005058B4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FF0CC" w14:textId="77777777" w:rsidR="005058B4" w:rsidRPr="00DD0C56" w:rsidRDefault="005058B4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  <w:r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 xml:space="preserve">: Pipet </w:t>
            </w:r>
            <w:proofErr w:type="spellStart"/>
            <w:proofErr w:type="gramStart"/>
            <w:r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>Otomatis</w:t>
            </w:r>
            <w:proofErr w:type="spellEnd"/>
            <w:r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 xml:space="preserve"> :</w:t>
            </w:r>
            <w:proofErr w:type="gramEnd"/>
            <w:r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 xml:space="preserve"> 10-100µL  / 100-1000µL / 1-10mL*)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5B1D4" w14:textId="77777777" w:rsidR="005058B4" w:rsidRPr="00DD0C56" w:rsidRDefault="005058B4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D"/>
              </w:rPr>
            </w:pPr>
            <w:r w:rsidRPr="00DD0C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D"/>
              </w:rPr>
              <w:t>Model</w:t>
            </w:r>
          </w:p>
        </w:tc>
        <w:tc>
          <w:tcPr>
            <w:tcW w:w="27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F0D9C" w14:textId="2BE5B58F" w:rsidR="005058B4" w:rsidRPr="00DD0C56" w:rsidRDefault="005058B4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</w:pPr>
            <w:r w:rsidRPr="00DD0C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 xml:space="preserve">: </w:t>
            </w:r>
            <w:proofErr w:type="spellStart"/>
            <w:r w:rsidRPr="00DD0C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>Accura</w:t>
            </w:r>
            <w:proofErr w:type="spellEnd"/>
            <w:r w:rsidRPr="00DD0C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 xml:space="preserve"> / Eppendorf*)</w:t>
            </w:r>
          </w:p>
        </w:tc>
      </w:tr>
      <w:tr w:rsidR="00DD0C56" w:rsidRPr="005058B4" w14:paraId="4CED3CC6" w14:textId="77777777" w:rsidTr="002C4CB0">
        <w:trPr>
          <w:trHeight w:val="30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95D09" w14:textId="768FCA80" w:rsidR="00DD0C56" w:rsidRPr="00DD0C56" w:rsidRDefault="002C4CB0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  <w:r w:rsidRPr="00DD0C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D"/>
              </w:rPr>
              <w:t xml:space="preserve">Model Tips Pipet </w:t>
            </w:r>
            <w:proofErr w:type="spellStart"/>
            <w:r w:rsidRPr="00DD0C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D"/>
              </w:rPr>
              <w:t>Otomatis</w:t>
            </w:r>
            <w:proofErr w:type="spellEnd"/>
            <w:r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 xml:space="preserve"> </w:t>
            </w:r>
          </w:p>
        </w:tc>
        <w:tc>
          <w:tcPr>
            <w:tcW w:w="61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2F104" w14:textId="31919CB1" w:rsidR="00DD0C56" w:rsidRPr="00DD0C56" w:rsidRDefault="002C4CB0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>:</w:t>
            </w:r>
            <w:r w:rsidR="00DD0C56"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 xml:space="preserve"> </w:t>
            </w:r>
            <w:proofErr w:type="gramStart"/>
            <w:r w:rsidR="00DD0C56"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>Yellow  /</w:t>
            </w:r>
            <w:proofErr w:type="gramEnd"/>
            <w:r w:rsidR="00DD0C56" w:rsidRPr="00DD0C56"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  <w:t xml:space="preserve"> Blue / Turquoise*)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522FB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BF30A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AA23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E2F2" w14:textId="77777777" w:rsidR="00DD0C56" w:rsidRPr="00DD0C56" w:rsidRDefault="00DD0C56" w:rsidP="00DD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D"/>
              </w:rPr>
            </w:pPr>
          </w:p>
        </w:tc>
      </w:tr>
    </w:tbl>
    <w:p w14:paraId="79190438" w14:textId="1EC3878A" w:rsidR="00DD0C56" w:rsidRDefault="00DD0C56" w:rsidP="0025017A">
      <w:pPr>
        <w:spacing w:line="240" w:lineRule="auto"/>
        <w:ind w:left="-851"/>
        <w:rPr>
          <w:sz w:val="16"/>
          <w:szCs w:val="16"/>
        </w:rPr>
      </w:pPr>
    </w:p>
    <w:tbl>
      <w:tblPr>
        <w:tblStyle w:val="TableGrid"/>
        <w:tblW w:w="11154" w:type="dxa"/>
        <w:tblInd w:w="-998" w:type="dxa"/>
        <w:tblLook w:val="04A0" w:firstRow="1" w:lastRow="0" w:firstColumn="1" w:lastColumn="0" w:noHBand="0" w:noVBand="1"/>
      </w:tblPr>
      <w:tblGrid>
        <w:gridCol w:w="742"/>
        <w:gridCol w:w="730"/>
        <w:gridCol w:w="545"/>
        <w:gridCol w:w="1087"/>
        <w:gridCol w:w="961"/>
        <w:gridCol w:w="713"/>
        <w:gridCol w:w="1043"/>
        <w:gridCol w:w="1363"/>
        <w:gridCol w:w="917"/>
        <w:gridCol w:w="585"/>
        <w:gridCol w:w="924"/>
        <w:gridCol w:w="990"/>
        <w:gridCol w:w="554"/>
      </w:tblGrid>
      <w:tr w:rsidR="005058B4" w:rsidRPr="005058B4" w14:paraId="0A06286B" w14:textId="77777777" w:rsidTr="005058B4">
        <w:tc>
          <w:tcPr>
            <w:tcW w:w="74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FF1FBF6" w14:textId="1DF5CC5B" w:rsidR="005058B4" w:rsidRPr="005058B4" w:rsidRDefault="005058B4" w:rsidP="0025017A">
            <w:pPr>
              <w:spacing w:before="2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Tanggal</w:t>
            </w:r>
            <w:proofErr w:type="spellEnd"/>
          </w:p>
        </w:tc>
        <w:tc>
          <w:tcPr>
            <w:tcW w:w="73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15C041A" w14:textId="53E0E43B" w:rsidR="005058B4" w:rsidRPr="0025017A" w:rsidRDefault="005058B4" w:rsidP="0025017A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25017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Testing Volume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163D54" w14:textId="1925F80C" w:rsidR="005058B4" w:rsidRPr="005058B4" w:rsidRDefault="005058B4" w:rsidP="0025017A">
            <w:pPr>
              <w:spacing w:before="2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Suhu</w:t>
            </w:r>
            <w:proofErr w:type="spellEnd"/>
            <w:r w:rsidR="00CA6288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="00CA6288" w:rsidRPr="00CA6288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o</w:t>
            </w:r>
            <w:r w:rsidR="00CA6288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spellEnd"/>
            <w:r w:rsidR="00CA628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A3B77DD" w14:textId="2AC061D5" w:rsidR="005058B4" w:rsidRPr="005058B4" w:rsidRDefault="005058B4" w:rsidP="0025017A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Ulangan</w:t>
            </w:r>
            <w:proofErr w:type="spellEnd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Penimbangan</w:t>
            </w:r>
            <w:proofErr w:type="spellEnd"/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6722389" w14:textId="3B98BF7F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Bobot</w:t>
            </w:r>
            <w:proofErr w:type="spellEnd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 Air yang </w:t>
            </w:r>
            <w:proofErr w:type="spellStart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ditimbang</w:t>
            </w:r>
            <w:proofErr w:type="spellEnd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 (b) mg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CA3F32" w14:textId="21B5613A" w:rsidR="005058B4" w:rsidRPr="005058B4" w:rsidRDefault="005058B4" w:rsidP="0025017A">
            <w:pPr>
              <w:spacing w:before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017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Density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 (mi) mg/µL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0E747BE" w14:textId="2CF3730D" w:rsidR="005058B4" w:rsidRPr="005058B4" w:rsidRDefault="005058B4" w:rsidP="0025017A">
            <w:pPr>
              <w:spacing w:before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Volume </w:t>
            </w:r>
            <w:proofErr w:type="spellStart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Terverifikasi</w:t>
            </w:r>
            <w:proofErr w:type="spellEnd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BC41BE">
              <w:rPr>
                <w:rFonts w:ascii="Times New Roman" w:hAnsi="Times New Roman" w:cs="Times New Roman"/>
                <w:sz w:val="16"/>
                <w:szCs w:val="16"/>
              </w:rPr>
              <w:t>Vi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) µL</w:t>
            </w:r>
          </w:p>
        </w:tc>
        <w:tc>
          <w:tcPr>
            <w:tcW w:w="13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B8110E" w14:textId="1D962891" w:rsidR="005058B4" w:rsidRPr="005058B4" w:rsidRDefault="005058B4" w:rsidP="0025017A">
            <w:pPr>
              <w:spacing w:before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Rata-rata Volume </w:t>
            </w:r>
            <w:proofErr w:type="spellStart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terverifikasi</w:t>
            </w:r>
            <w:proofErr w:type="spellEnd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Ṽ) µL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72EF12" w14:textId="711B2111" w:rsidR="005058B4" w:rsidRPr="0025017A" w:rsidRDefault="005058B4" w:rsidP="0025017A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25017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Systematic ERROR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4A6D18" w14:textId="4DC6C936" w:rsidR="005058B4" w:rsidRPr="005058B4" w:rsidRDefault="005058B4" w:rsidP="0025017A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SD (Sr)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547E63F" w14:textId="017E9B97" w:rsidR="005058B4" w:rsidRPr="005058B4" w:rsidRDefault="005058B4" w:rsidP="0025017A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017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RANDOM EROR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 (CV) %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58BF07" w14:textId="599E1454" w:rsidR="005058B4" w:rsidRPr="005058B4" w:rsidRDefault="005058B4" w:rsidP="0025017A">
            <w:pPr>
              <w:spacing w:before="2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Ke</w:t>
            </w:r>
            <w:r w:rsidR="0025017A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impulan</w:t>
            </w:r>
          </w:p>
        </w:tc>
        <w:tc>
          <w:tcPr>
            <w:tcW w:w="5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A5359B" w14:textId="2A767867" w:rsidR="005058B4" w:rsidRPr="005058B4" w:rsidRDefault="005058B4" w:rsidP="0025017A">
            <w:pPr>
              <w:spacing w:before="2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Paraf</w:t>
            </w:r>
            <w:proofErr w:type="spellEnd"/>
          </w:p>
        </w:tc>
      </w:tr>
      <w:tr w:rsidR="005058B4" w:rsidRPr="005058B4" w14:paraId="25A44363" w14:textId="77777777" w:rsidTr="005058B4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4951B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CF84F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2D8C4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6BDD82" w14:textId="667ADC54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1D89E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4086A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79F0B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14334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FF4D3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1C93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D0159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D95C4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B61DD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7757FC18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B9E4D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8DB91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029A2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E061C5" w14:textId="12636D24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13A4B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3251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30C6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F502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2399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723E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D91F8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C146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C7857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79B284CE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F2B3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9B89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8C64D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060F22" w14:textId="0B5EC3C4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F62A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F81ED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51D1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F8D6A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50082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55BCA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3214A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F0BE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898B5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3C6E4224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9DBFA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CD79C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6800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2B0647" w14:textId="4D88E6D5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9CBB4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C9FC7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E85C3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26A02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DA701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A716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AE4B5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8D6CA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8D010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5056ADD8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EC209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AA368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FB1A4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2C274E" w14:textId="180C4ECD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ECAB7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9A1D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2406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E331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EBF57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34C1D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CB58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CE1D1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3EFC0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3DFD96F8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81E7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96BE9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B43A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FF6DD5" w14:textId="2B37C4A6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54A2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9FEA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CC042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7DC6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02B6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6DADD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B1E29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4EDFD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EE609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58121F94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956E7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BB211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F278F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7088C" w14:textId="157FD44C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AFCFE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C6CFA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19A04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2760E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BD108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2EDA2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3502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D7918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7F22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7E0F7E32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2674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51DC7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82FBB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EC649" w14:textId="64001FBB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09CA9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ACF3A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CBC9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ACB69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E68E3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EB6E8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FC565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8EF8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A7A3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0F506130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694BC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8D2F2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7539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2ED94A" w14:textId="73CE24A5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52DB6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6D68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4FEA8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E52AD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A84B6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60653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893F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F0B38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23611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5DE863A3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19E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4D8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AD4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2F7A" w14:textId="06F45FAE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204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3BA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279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E4F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3C0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10C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085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240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070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73F296C4" w14:textId="77777777" w:rsidTr="005058B4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435FD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C0D66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EF288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F3AD53" w14:textId="28D38F3C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4D058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DA8EC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A3FD4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383AE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37722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220BC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2B403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4C47A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6626F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1A7DD720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8EDBC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1735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3F1C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605410" w14:textId="572ABE7F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5B6B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BE65B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50E6E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B752C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EFB03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4783C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7F8D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1E76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876D6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0A438F88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B2A90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AAF6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70D8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CEE676" w14:textId="1DDAF5D7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6BFE5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9B97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1C938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54433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A4409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FD5D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CBC79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5AD7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CBDF5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3CF1ED5F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E60B1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44D53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B4609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B6BBD" w14:textId="7415FB90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0E78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F3D4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AD9FD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DA8C1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3C5D8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DC55A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F23E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A0A01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A906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697AC528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2C335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9BA8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3518B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3131C" w14:textId="0A60C7F0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0C3B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1BD5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AA903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6BA2B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4E0F4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AE38D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C6921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DECF2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BEB6E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4186BA63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EA6D3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6BE39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06FC3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5793A" w14:textId="3DE30925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08A45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94E07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406A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3105B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B4584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A803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6A11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5DDB3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AFEF9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320CE4D9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A9359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9C29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AE17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176392" w14:textId="49E2AACE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3C8B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88EF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A17C2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60AF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8065A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9688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CC6B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0E82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76C91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4DFB6EFC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B437D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CF193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7DC6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9E36F3" w14:textId="17BF7CED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AEED9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DD36C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8B85C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97E51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3C1C8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1F9FA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3D2C2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D4980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D8608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6532DBDC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D9AE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8B81B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FBB9A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0EC8E3" w14:textId="28284CA4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3D784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CA83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0D3C9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D9353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DB046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43B3B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228F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FAF32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502F4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13011A7D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66C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E02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946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475F" w14:textId="2D11006D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E45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063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7A5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3A3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F9B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C1F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DEF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FA8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D63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25E56D55" w14:textId="77777777" w:rsidTr="005058B4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61DA9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0BC10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F7F74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D6A701" w14:textId="3CFECB76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D1920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DBE70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3A617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B8EF7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C8542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51D39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2ECC6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654E8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81B40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3EBEA29E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A00D1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23734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9C2D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852C85" w14:textId="15D03C2C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099F7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6839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6269D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83CD1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0306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E47C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8434C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E8579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75B57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70CBEC5D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156D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1CB04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33C2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886E2" w14:textId="70A11057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6B3B3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C29F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71BE6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2EDB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86F72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3587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24F4B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CDE30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8A903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5F16E60F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37B02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6ED36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B1694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2034C9" w14:textId="6DFCC7D3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5F01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9745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1AF8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96F00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82582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C27A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9416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FC8D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8BC9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59BE45B6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4B00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2E46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E1ED2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54F7C6" w14:textId="158ACAFD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B2164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DC09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A1508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BC4A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D3300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E73B3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7746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98D7D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D908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3F9F8CD0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5399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E89C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F96FB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07F92" w14:textId="0899FD97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6B030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60925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AE92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3032F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1FCDC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5917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B29DD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91BD0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0D2DB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37742B59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E9DE6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6034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8061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F9281" w14:textId="16A24DBE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41E0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0D11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12B52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BB6F0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E662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202D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F3EB0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8CBEE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85009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5F214E08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AFB94A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64426C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54EA7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B4EBFE" w14:textId="6B8D3B3A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CE51A8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1F607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C4852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36084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8927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46BC3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AE4DB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7210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A8C9E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627019B6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BB716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FB71B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62A69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D5C913" w14:textId="24260BAB" w:rsidR="005058B4" w:rsidRP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8FB56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2FA9B5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8E447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48C0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DCAE61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1A7DC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91503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7F16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3CF2F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58B4" w:rsidRPr="005058B4" w14:paraId="23B5B98F" w14:textId="77777777" w:rsidTr="005058B4"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2D7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212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3AC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59FD" w14:textId="0D9C6830" w:rsidR="005058B4" w:rsidRDefault="005058B4" w:rsidP="005058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E30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4C2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2804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15F7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8FE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7AD6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4440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234B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B822" w14:textId="77777777" w:rsidR="005058B4" w:rsidRPr="005058B4" w:rsidRDefault="005058B4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E33729A" w14:textId="4C78225B" w:rsidR="005058B4" w:rsidRPr="0025017A" w:rsidRDefault="0025017A" w:rsidP="0025017A">
      <w:pPr>
        <w:spacing w:line="240" w:lineRule="auto"/>
        <w:ind w:left="-993"/>
        <w:rPr>
          <w:rFonts w:ascii="Times New Roman" w:hAnsi="Times New Roman" w:cs="Times New Roman"/>
          <w:sz w:val="12"/>
          <w:szCs w:val="12"/>
        </w:rPr>
      </w:pPr>
      <w:r w:rsidRPr="0025017A">
        <w:rPr>
          <w:rFonts w:ascii="Times New Roman" w:hAnsi="Times New Roman" w:cs="Times New Roman"/>
          <w:sz w:val="12"/>
          <w:szCs w:val="12"/>
        </w:rPr>
        <w:t xml:space="preserve">*) </w:t>
      </w:r>
      <w:proofErr w:type="spellStart"/>
      <w:r w:rsidRPr="0025017A">
        <w:rPr>
          <w:rFonts w:ascii="Times New Roman" w:hAnsi="Times New Roman" w:cs="Times New Roman"/>
          <w:sz w:val="12"/>
          <w:szCs w:val="12"/>
        </w:rPr>
        <w:t>Pilih</w:t>
      </w:r>
      <w:proofErr w:type="spellEnd"/>
      <w:r w:rsidRPr="0025017A">
        <w:rPr>
          <w:rFonts w:ascii="Times New Roman" w:hAnsi="Times New Roman" w:cs="Times New Roman"/>
          <w:sz w:val="12"/>
          <w:szCs w:val="12"/>
        </w:rPr>
        <w:t xml:space="preserve"> Salah Satu</w:t>
      </w: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2694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845"/>
      </w:tblGrid>
      <w:tr w:rsidR="0025017A" w:rsidRPr="0025017A" w14:paraId="56B2F369" w14:textId="747D245A" w:rsidTr="0025017A">
        <w:tc>
          <w:tcPr>
            <w:tcW w:w="1119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754405" w14:textId="190F5D3E" w:rsidR="0025017A" w:rsidRPr="0025017A" w:rsidRDefault="0025017A" w:rsidP="00505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 xml:space="preserve">Nilai </w:t>
            </w:r>
            <w:r w:rsidRPr="0025017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Relative Density</w:t>
            </w: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 xml:space="preserve"> (mi) mg/µL </w:t>
            </w:r>
            <w:proofErr w:type="spellStart"/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Berdasarkan</w:t>
            </w:r>
            <w:proofErr w:type="spellEnd"/>
            <w:r w:rsidRPr="002501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Suhu</w:t>
            </w:r>
            <w:proofErr w:type="spellEnd"/>
            <w:r w:rsidRPr="0025017A">
              <w:rPr>
                <w:rFonts w:ascii="Times New Roman" w:hAnsi="Times New Roman" w:cs="Times New Roman"/>
                <w:sz w:val="20"/>
                <w:szCs w:val="20"/>
              </w:rPr>
              <w:t xml:space="preserve"> Ruang (</w:t>
            </w:r>
            <w:proofErr w:type="spellStart"/>
            <w:r w:rsidRPr="002501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5017A" w:rsidRPr="0025017A" w14:paraId="1F8591FF" w14:textId="2507A3BB" w:rsidTr="0025017A">
        <w:tc>
          <w:tcPr>
            <w:tcW w:w="269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A30D4BE" w14:textId="18B82AA1" w:rsidR="0025017A" w:rsidRPr="0025017A" w:rsidRDefault="0025017A" w:rsidP="0025017A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Suhu</w:t>
            </w:r>
            <w:proofErr w:type="spellEnd"/>
            <w:r w:rsidRPr="0025017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501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2E5E4F72" w14:textId="3C197E04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731A9AC2" w14:textId="73169868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270455A6" w14:textId="2A132B5E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6C567FDE" w14:textId="374FDC72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5448C3F1" w14:textId="6DA15D82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0691E6E5" w14:textId="5CC12D29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312115F3" w14:textId="492CA782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5D53DD06" w14:textId="4994FD84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75530F89" w14:textId="5672D69F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0E87EB3E" w14:textId="3F409718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0F584F5E" w14:textId="643BECFB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25017A" w:rsidRPr="0025017A" w14:paraId="4B5E853D" w14:textId="1BCF49C7" w:rsidTr="0025017A">
        <w:tc>
          <w:tcPr>
            <w:tcW w:w="2694" w:type="dxa"/>
            <w:shd w:val="clear" w:color="auto" w:fill="F2F2F2" w:themeFill="background1" w:themeFillShade="F2"/>
          </w:tcPr>
          <w:p w14:paraId="623E9A55" w14:textId="18C43482" w:rsidR="0025017A" w:rsidRPr="0025017A" w:rsidRDefault="0025017A" w:rsidP="0025017A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Relative Density (mi) mg/µL</w:t>
            </w:r>
          </w:p>
        </w:tc>
        <w:tc>
          <w:tcPr>
            <w:tcW w:w="766" w:type="dxa"/>
          </w:tcPr>
          <w:p w14:paraId="16B39FA6" w14:textId="6F60CAF4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0,9982</w:t>
            </w:r>
          </w:p>
        </w:tc>
        <w:tc>
          <w:tcPr>
            <w:tcW w:w="766" w:type="dxa"/>
          </w:tcPr>
          <w:p w14:paraId="040064F2" w14:textId="165269DD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17A">
              <w:rPr>
                <w:rFonts w:ascii="Times New Roman" w:hAnsi="Times New Roman" w:cs="Times New Roman"/>
                <w:sz w:val="20"/>
                <w:szCs w:val="20"/>
              </w:rPr>
              <w:t>0,9980</w:t>
            </w:r>
          </w:p>
        </w:tc>
        <w:tc>
          <w:tcPr>
            <w:tcW w:w="766" w:type="dxa"/>
          </w:tcPr>
          <w:p w14:paraId="059459EA" w14:textId="385C8149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0,9978</w:t>
            </w:r>
          </w:p>
        </w:tc>
        <w:tc>
          <w:tcPr>
            <w:tcW w:w="766" w:type="dxa"/>
          </w:tcPr>
          <w:p w14:paraId="274A0FAB" w14:textId="1D7033D5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0,9976</w:t>
            </w:r>
          </w:p>
        </w:tc>
        <w:tc>
          <w:tcPr>
            <w:tcW w:w="766" w:type="dxa"/>
          </w:tcPr>
          <w:p w14:paraId="703CAFA2" w14:textId="23CB311C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0,9973</w:t>
            </w:r>
          </w:p>
        </w:tc>
        <w:tc>
          <w:tcPr>
            <w:tcW w:w="766" w:type="dxa"/>
          </w:tcPr>
          <w:p w14:paraId="632AD5DB" w14:textId="59F0296E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0,9971</w:t>
            </w:r>
          </w:p>
        </w:tc>
        <w:tc>
          <w:tcPr>
            <w:tcW w:w="766" w:type="dxa"/>
          </w:tcPr>
          <w:p w14:paraId="7A4E07B2" w14:textId="69CF0CCD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0,9968</w:t>
            </w:r>
          </w:p>
        </w:tc>
        <w:tc>
          <w:tcPr>
            <w:tcW w:w="766" w:type="dxa"/>
          </w:tcPr>
          <w:p w14:paraId="1E8A1E8B" w14:textId="7F9C30C9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0,9965</w:t>
            </w:r>
          </w:p>
        </w:tc>
        <w:tc>
          <w:tcPr>
            <w:tcW w:w="766" w:type="dxa"/>
          </w:tcPr>
          <w:p w14:paraId="33C27D1C" w14:textId="1253F3FF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0,9963</w:t>
            </w:r>
          </w:p>
        </w:tc>
        <w:tc>
          <w:tcPr>
            <w:tcW w:w="766" w:type="dxa"/>
          </w:tcPr>
          <w:p w14:paraId="47466101" w14:textId="2EFF149E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0,9960</w:t>
            </w:r>
          </w:p>
        </w:tc>
        <w:tc>
          <w:tcPr>
            <w:tcW w:w="845" w:type="dxa"/>
          </w:tcPr>
          <w:p w14:paraId="7204484A" w14:textId="43E759E3" w:rsidR="0025017A" w:rsidRPr="0025017A" w:rsidRDefault="0025017A" w:rsidP="0025017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0,9957</w:t>
            </w:r>
          </w:p>
        </w:tc>
      </w:tr>
    </w:tbl>
    <w:p w14:paraId="62EAE981" w14:textId="37CADAF2" w:rsidR="0025017A" w:rsidRPr="002D356A" w:rsidRDefault="0025017A" w:rsidP="004D1DD3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1105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7"/>
        <w:gridCol w:w="957"/>
        <w:gridCol w:w="1232"/>
        <w:gridCol w:w="1177"/>
        <w:gridCol w:w="234"/>
        <w:gridCol w:w="941"/>
        <w:gridCol w:w="912"/>
        <w:gridCol w:w="286"/>
        <w:gridCol w:w="990"/>
        <w:gridCol w:w="194"/>
        <w:gridCol w:w="656"/>
        <w:gridCol w:w="263"/>
        <w:gridCol w:w="446"/>
        <w:gridCol w:w="122"/>
        <w:gridCol w:w="587"/>
        <w:gridCol w:w="172"/>
        <w:gridCol w:w="532"/>
      </w:tblGrid>
      <w:tr w:rsidR="00BC41BE" w:rsidRPr="0025017A" w14:paraId="074CB805" w14:textId="57406087" w:rsidTr="004D1DD3">
        <w:tc>
          <w:tcPr>
            <w:tcW w:w="11058" w:type="dxa"/>
            <w:gridSpan w:val="17"/>
            <w:tcBorders>
              <w:bottom w:val="single" w:sz="4" w:space="0" w:color="auto"/>
            </w:tcBorders>
          </w:tcPr>
          <w:p w14:paraId="5BC403B7" w14:textId="4D7A2E24" w:rsidR="00BC41BE" w:rsidRPr="00BC41BE" w:rsidRDefault="00BC41BE" w:rsidP="004D1DD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C4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Kriteria</w:t>
            </w:r>
            <w:proofErr w:type="spellEnd"/>
            <w:r w:rsidRPr="00BC4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C4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Keberterimaan</w:t>
            </w:r>
            <w:proofErr w:type="spellEnd"/>
          </w:p>
        </w:tc>
      </w:tr>
      <w:tr w:rsidR="0074057A" w:rsidRPr="0025017A" w14:paraId="3E39E177" w14:textId="09CF7A2C" w:rsidTr="00873024"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BF9251" w14:textId="7248A5E6" w:rsidR="00BC41BE" w:rsidRPr="0025017A" w:rsidRDefault="00BC41BE" w:rsidP="004D1DD3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Merk Pipet</w:t>
            </w:r>
          </w:p>
        </w:tc>
        <w:tc>
          <w:tcPr>
            <w:tcW w:w="87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8E92AB" w14:textId="199A2B0D" w:rsidR="00BC41BE" w:rsidRPr="0025017A" w:rsidRDefault="00BC41BE" w:rsidP="004D1DD3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Eppendorf</w:t>
            </w:r>
          </w:p>
        </w:tc>
      </w:tr>
      <w:tr w:rsidR="00BC41BE" w:rsidRPr="0025017A" w14:paraId="5C948207" w14:textId="339D9C2A" w:rsidTr="00873024"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B7822" w14:textId="048FEFB2" w:rsidR="00BC41BE" w:rsidRPr="0025017A" w:rsidRDefault="00BC41BE" w:rsidP="00BC41BE">
            <w:pPr>
              <w:spacing w:before="2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Model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C8B63" w14:textId="3C393C52" w:rsidR="00BC41BE" w:rsidRPr="004D1DD3" w:rsidRDefault="00BC41BE" w:rsidP="00BC41BE">
            <w:pPr>
              <w:spacing w:before="24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D1DD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Testing Tip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C4966" w14:textId="7DAE5FBA" w:rsidR="00BC41BE" w:rsidRPr="00BC41BE" w:rsidRDefault="00BC41BE" w:rsidP="00BC41BE">
            <w:pPr>
              <w:spacing w:before="24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C41B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Testing Volume</w:t>
            </w:r>
          </w:p>
        </w:tc>
        <w:tc>
          <w:tcPr>
            <w:tcW w:w="75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BC6B" w14:textId="18F1B6F6" w:rsidR="00BC41BE" w:rsidRPr="00BC41BE" w:rsidRDefault="00BC41BE" w:rsidP="00BC41B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C41B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Error of Measurement</w:t>
            </w:r>
          </w:p>
        </w:tc>
      </w:tr>
      <w:tr w:rsidR="00BC41BE" w:rsidRPr="0025017A" w14:paraId="03F7F0D1" w14:textId="0C552174" w:rsidTr="00873024"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D2FAB" w14:textId="77777777" w:rsidR="00BC41BE" w:rsidRPr="0025017A" w:rsidRDefault="00BC41BE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A86E4" w14:textId="77777777" w:rsidR="00BC41BE" w:rsidRPr="0025017A" w:rsidRDefault="00BC41BE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5B583" w14:textId="77777777" w:rsidR="00BC41BE" w:rsidRPr="0025017A" w:rsidRDefault="00BC41BE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F153" w14:textId="01B389B5" w:rsidR="00BC41BE" w:rsidRPr="00BC41BE" w:rsidRDefault="00BC41BE" w:rsidP="00BC41B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C41B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Systematic Error (Es) %</w:t>
            </w:r>
          </w:p>
        </w:tc>
        <w:tc>
          <w:tcPr>
            <w:tcW w:w="27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04AE" w14:textId="77777777" w:rsidR="00BC41BE" w:rsidRPr="0025017A" w:rsidRDefault="00BC41BE" w:rsidP="005058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41BE" w:rsidRPr="0025017A" w14:paraId="5DF3B903" w14:textId="114D6121" w:rsidTr="00873024">
        <w:tc>
          <w:tcPr>
            <w:tcW w:w="1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4583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8649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743C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391E" w14:textId="1F98D726" w:rsidR="00BC41BE" w:rsidRPr="0025017A" w:rsidRDefault="00BC41BE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± %</w:t>
            </w:r>
          </w:p>
        </w:tc>
        <w:tc>
          <w:tcPr>
            <w:tcW w:w="2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5097" w14:textId="17186C29" w:rsidR="00BC41BE" w:rsidRPr="0025017A" w:rsidRDefault="00BC41BE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±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7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E143" w14:textId="7C0FDEA1" w:rsidR="00BC41BE" w:rsidRPr="0025017A" w:rsidRDefault="00BC41BE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±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</w:tr>
      <w:tr w:rsidR="004D1DD3" w:rsidRPr="0025017A" w14:paraId="7E9BFC5C" w14:textId="2435C2F9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D818D" w14:textId="43A5531B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– 20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EE041" w14:textId="77777777" w:rsidR="004D1DD3" w:rsidRPr="0025017A" w:rsidRDefault="004D1DD3" w:rsidP="004D1DD3">
            <w:pPr>
              <w:spacing w:before="4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– 200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  <w:p w14:paraId="16EE0970" w14:textId="77777777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1F0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Yellow</w:t>
            </w:r>
          </w:p>
          <w:p w14:paraId="232FF9C8" w14:textId="44ECCFC6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 mm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E354B" w14:textId="07492653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DEF2A" w14:textId="12CE9E6C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23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6D003" w14:textId="6722D9AF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277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5990F" w14:textId="61B68D6C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0,03</w:t>
            </w:r>
          </w:p>
        </w:tc>
      </w:tr>
      <w:tr w:rsidR="004D1DD3" w:rsidRPr="0025017A" w14:paraId="1EB096A8" w14:textId="494D9CAE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412D5DCB" w14:textId="77777777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3FEB4" w14:textId="6B811B3D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70FEFD94" w14:textId="432ED110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A46499E" w14:textId="03042A89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10EAB10" w14:textId="716E00A7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0,12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41809CF2" w14:textId="14AA52BB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0,06</w:t>
            </w:r>
          </w:p>
        </w:tc>
      </w:tr>
      <w:tr w:rsidR="004D1DD3" w:rsidRPr="0025017A" w14:paraId="43488816" w14:textId="7E11D2AB" w:rsidTr="00873024"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658C" w14:textId="77777777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4A6BD" w14:textId="0D985C79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9CAA" w14:textId="73B3E1D8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B964" w14:textId="76788FE9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C1AB" w14:textId="4480DB36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D366" w14:textId="0C45337E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0,14</w:t>
            </w:r>
          </w:p>
        </w:tc>
      </w:tr>
      <w:tr w:rsidR="004D1DD3" w:rsidRPr="0025017A" w14:paraId="05EABD6C" w14:textId="77777777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851BB" w14:textId="76E6E366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 – 100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4359E" w14:textId="77777777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9E191" w14:textId="1A35F04E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29CD0" w14:textId="08CE741D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23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DAE39" w14:textId="14B3EC98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277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FDA69" w14:textId="1C716542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0,06</w:t>
            </w:r>
          </w:p>
        </w:tc>
      </w:tr>
      <w:tr w:rsidR="004D1DD3" w:rsidRPr="0025017A" w14:paraId="3C5F06CB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A10DB12" w14:textId="77777777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1184F" w14:textId="77777777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2BFE4F37" w14:textId="4C15E1F6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BC0B42E" w14:textId="4970E835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CFAD2A4" w14:textId="58FCE9CD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2E7A983" w14:textId="3E8C2CD1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0,15</w:t>
            </w:r>
          </w:p>
        </w:tc>
      </w:tr>
      <w:tr w:rsidR="004D1DD3" w:rsidRPr="0025017A" w14:paraId="3EF58EEC" w14:textId="77777777" w:rsidTr="00873024"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7CA5" w14:textId="77777777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99FA2" w14:textId="77777777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D90D" w14:textId="14D4BEFB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435F" w14:textId="29D4CE5A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F2CE" w14:textId="4007BBA8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7E99" w14:textId="69C9C56E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</w:tr>
      <w:tr w:rsidR="004D1DD3" w:rsidRPr="0025017A" w14:paraId="1BAD428B" w14:textId="77777777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87EB1" w14:textId="233D956C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 – 200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136B2" w14:textId="77777777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C482B" w14:textId="08D03DDD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F36FD" w14:textId="36BF9488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23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AC6DC" w14:textId="7CCFF2A2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277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BF545" w14:textId="7A1E0A4D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</w:tr>
      <w:tr w:rsidR="004D1DD3" w:rsidRPr="0025017A" w14:paraId="4E4EBF63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DDDFBC1" w14:textId="77777777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FE359" w14:textId="77777777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649184B4" w14:textId="5E800FBD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EA04B7" w14:textId="6428871C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7FD7FE3" w14:textId="59A5BB0E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672D47F" w14:textId="06B75230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</w:tr>
      <w:tr w:rsidR="004D1DD3" w:rsidRPr="0025017A" w14:paraId="02532195" w14:textId="77777777" w:rsidTr="00873024"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5984" w14:textId="77777777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DB4B" w14:textId="77777777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AAE3" w14:textId="548E0BEA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2372" w14:textId="5B1DD659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C685" w14:textId="0607897F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66A2" w14:textId="3E87F03B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</w:tr>
      <w:tr w:rsidR="004D1DD3" w:rsidRPr="0025017A" w14:paraId="08B32A96" w14:textId="77777777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134F7" w14:textId="26CE1794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100 – 1000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9C26F" w14:textId="11FC891C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50 – 1000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4DE44" w14:textId="023B46E1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EE2BA" w14:textId="79625E58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23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FCE5A" w14:textId="042F18A8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277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E2AF7" w14:textId="2AF4884B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</w:tr>
      <w:tr w:rsidR="004D1DD3" w:rsidRPr="0025017A" w14:paraId="0AE49272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52C8073F" w14:textId="77777777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AE0D0" w14:textId="77777777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281F7F1B" w14:textId="0C7AB78B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F89163D" w14:textId="64D754D8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DA3186D" w14:textId="65C0DD65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2E15E1F" w14:textId="3C4E398B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</w:tr>
      <w:tr w:rsidR="004D1DD3" w:rsidRPr="0025017A" w14:paraId="7E8C4A22" w14:textId="77777777" w:rsidTr="00873024"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0C32" w14:textId="77777777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B80D" w14:textId="67D605C3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1F0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Blue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950E" w14:textId="623C6265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1000 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7292" w14:textId="78D506AF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72E1" w14:textId="5F3031E0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6,0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BA55" w14:textId="069260B9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</w:tr>
      <w:tr w:rsidR="004D1DD3" w:rsidRPr="0025017A" w14:paraId="4132AC82" w14:textId="77777777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6F7AE" w14:textId="6AE31749" w:rsidR="004D1DD3" w:rsidRPr="0025017A" w:rsidRDefault="004D1DD3" w:rsidP="00BC41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– 10 mL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8A91A" w14:textId="03CF35D0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– 10 mL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C0A96" w14:textId="1F458D88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mL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60EB1" w14:textId="2BEF4DB6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23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C7D7A" w14:textId="4094F39B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77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60ECD" w14:textId="29D4E24E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4D1DD3" w:rsidRPr="0025017A" w14:paraId="0010C0D5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75A58F29" w14:textId="77777777" w:rsidR="004D1DD3" w:rsidRPr="0025017A" w:rsidRDefault="004D1DD3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6B72030A" w14:textId="312BE39B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31F0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Turqoise</w:t>
            </w:r>
            <w:proofErr w:type="spellEnd"/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0FEB8D3F" w14:textId="4EB4A2E0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mL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8A1E6C3" w14:textId="59ADC780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1FB2E61" w14:textId="4D70DC1A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4796D25B" w14:textId="36068037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4D1DD3" w:rsidRPr="0025017A" w14:paraId="621637ED" w14:textId="77777777" w:rsidTr="00873024"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3160" w14:textId="77777777" w:rsidR="004D1DD3" w:rsidRPr="0025017A" w:rsidRDefault="004D1DD3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2955" w14:textId="2D2ECC30" w:rsidR="004D1DD3" w:rsidRPr="0025017A" w:rsidRDefault="004D1DD3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 mm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8CA6" w14:textId="4FC3D03E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mL</w:t>
            </w:r>
          </w:p>
        </w:tc>
        <w:tc>
          <w:tcPr>
            <w:tcW w:w="23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E381" w14:textId="0B0DC8A2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23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C982" w14:textId="32E2E66C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77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42D8" w14:textId="47704C47" w:rsidR="004D1DD3" w:rsidRPr="0025017A" w:rsidRDefault="005C3778" w:rsidP="004D1D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873024" w:rsidRPr="0025017A" w14:paraId="4FE70AB1" w14:textId="77777777" w:rsidTr="00873024">
        <w:tc>
          <w:tcPr>
            <w:tcW w:w="1357" w:type="dxa"/>
            <w:tcBorders>
              <w:top w:val="single" w:sz="4" w:space="0" w:color="auto"/>
            </w:tcBorders>
          </w:tcPr>
          <w:p w14:paraId="611DF4DB" w14:textId="56EC0D6F" w:rsidR="00BC41BE" w:rsidRPr="0025017A" w:rsidRDefault="005C3778" w:rsidP="005C3778">
            <w:pPr>
              <w:tabs>
                <w:tab w:val="left" w:pos="105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55476008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2E3BF105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4C9A05B0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</w:tcBorders>
          </w:tcPr>
          <w:p w14:paraId="4BD9059B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</w:tcBorders>
          </w:tcPr>
          <w:p w14:paraId="5FB8EEE3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</w:tcBorders>
          </w:tcPr>
          <w:p w14:paraId="54B163AA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  <w:tcBorders>
              <w:top w:val="single" w:sz="4" w:space="0" w:color="auto"/>
            </w:tcBorders>
          </w:tcPr>
          <w:p w14:paraId="34494B7F" w14:textId="77777777" w:rsidR="00BC41BE" w:rsidRPr="0025017A" w:rsidRDefault="00BC41BE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</w:tcBorders>
          </w:tcPr>
          <w:p w14:paraId="7AE21FB3" w14:textId="77777777" w:rsidR="00BC41BE" w:rsidRPr="0025017A" w:rsidRDefault="00BC41BE" w:rsidP="00E356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7D88C979" w14:textId="77777777" w:rsidTr="00873024">
        <w:tc>
          <w:tcPr>
            <w:tcW w:w="1357" w:type="dxa"/>
            <w:tcBorders>
              <w:bottom w:val="single" w:sz="4" w:space="0" w:color="auto"/>
            </w:tcBorders>
          </w:tcPr>
          <w:p w14:paraId="484CA851" w14:textId="77777777" w:rsidR="002D356A" w:rsidRDefault="002D356A" w:rsidP="005C3778">
            <w:pPr>
              <w:tabs>
                <w:tab w:val="left" w:pos="105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3FE20112" w14:textId="77777777" w:rsidR="002D356A" w:rsidRPr="0025017A" w:rsidRDefault="002D356A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5C4FDA9E" w14:textId="77777777" w:rsidR="002D356A" w:rsidRPr="0025017A" w:rsidRDefault="002D356A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7E82B962" w14:textId="77777777" w:rsidR="002D356A" w:rsidRPr="0025017A" w:rsidRDefault="002D356A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tcBorders>
              <w:bottom w:val="single" w:sz="4" w:space="0" w:color="auto"/>
            </w:tcBorders>
          </w:tcPr>
          <w:p w14:paraId="780EEA92" w14:textId="77777777" w:rsidR="002D356A" w:rsidRPr="0025017A" w:rsidRDefault="002D356A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bottom w:val="single" w:sz="4" w:space="0" w:color="auto"/>
            </w:tcBorders>
          </w:tcPr>
          <w:p w14:paraId="6F49DA8C" w14:textId="77777777" w:rsidR="002D356A" w:rsidRPr="0025017A" w:rsidRDefault="002D356A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  <w:tcBorders>
              <w:bottom w:val="single" w:sz="4" w:space="0" w:color="auto"/>
            </w:tcBorders>
          </w:tcPr>
          <w:p w14:paraId="7F522245" w14:textId="77777777" w:rsidR="002D356A" w:rsidRPr="0025017A" w:rsidRDefault="002D356A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  <w:tcBorders>
              <w:bottom w:val="single" w:sz="4" w:space="0" w:color="auto"/>
            </w:tcBorders>
          </w:tcPr>
          <w:p w14:paraId="0CF9A330" w14:textId="77777777" w:rsidR="002D356A" w:rsidRPr="0025017A" w:rsidRDefault="002D356A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bottom w:val="single" w:sz="4" w:space="0" w:color="auto"/>
            </w:tcBorders>
          </w:tcPr>
          <w:p w14:paraId="5FF60E20" w14:textId="77777777" w:rsidR="002D356A" w:rsidRPr="0025017A" w:rsidRDefault="002D356A" w:rsidP="00BC41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2054" w:rsidRPr="0025017A" w14:paraId="7E3EDAC8" w14:textId="77777777" w:rsidTr="00873024"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6AA4A4" w14:textId="69E8C821" w:rsidR="00F02054" w:rsidRDefault="00F02054" w:rsidP="00F02054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Merk Pipet</w:t>
            </w:r>
          </w:p>
        </w:tc>
        <w:tc>
          <w:tcPr>
            <w:tcW w:w="87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0CB314" w14:textId="2B2DFDB6" w:rsidR="00F02054" w:rsidRPr="0025017A" w:rsidRDefault="00F02054" w:rsidP="00F02054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Acura Manual 835</w:t>
            </w:r>
          </w:p>
        </w:tc>
      </w:tr>
      <w:tr w:rsidR="00F02054" w:rsidRPr="0025017A" w14:paraId="6495BAFA" w14:textId="77777777" w:rsidTr="00873024">
        <w:tc>
          <w:tcPr>
            <w:tcW w:w="23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9F51B" w14:textId="667DCD74" w:rsidR="00F02054" w:rsidRPr="0025017A" w:rsidRDefault="00F02054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Volume (mL)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F75F3" w14:textId="5AF88664" w:rsidR="00F02054" w:rsidRPr="0025017A" w:rsidRDefault="00F02054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205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Weight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(gr)</w:t>
            </w:r>
          </w:p>
        </w:tc>
        <w:tc>
          <w:tcPr>
            <w:tcW w:w="3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D124" w14:textId="0E02A2E5" w:rsidR="00F02054" w:rsidRPr="0025017A" w:rsidRDefault="00F02054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205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Inaccuracy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(Es %) </w:t>
            </w:r>
          </w:p>
        </w:tc>
        <w:tc>
          <w:tcPr>
            <w:tcW w:w="277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260BB" w14:textId="06C83455" w:rsidR="00F02054" w:rsidRPr="0025017A" w:rsidRDefault="00F02054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205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Imprecision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</w:p>
        </w:tc>
      </w:tr>
      <w:tr w:rsidR="00873024" w:rsidRPr="0025017A" w14:paraId="2CC6C31D" w14:textId="77777777" w:rsidTr="00873024">
        <w:tc>
          <w:tcPr>
            <w:tcW w:w="23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8F7D" w14:textId="77777777" w:rsidR="005C3778" w:rsidRPr="0025017A" w:rsidRDefault="005C3778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163D" w14:textId="6E5CA2D2" w:rsidR="005C3778" w:rsidRPr="0025017A" w:rsidRDefault="005C3778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11BA" w14:textId="047FC94F" w:rsidR="005C3778" w:rsidRPr="0025017A" w:rsidRDefault="005C3778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Min Vol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F83D" w14:textId="72DF405B" w:rsidR="005C3778" w:rsidRPr="0025017A" w:rsidRDefault="005C3778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Mid Vol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3D09" w14:textId="71499A0B" w:rsidR="005C3778" w:rsidRPr="0025017A" w:rsidRDefault="005C3778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Max Vol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6C4A" w14:textId="0F9A87AB" w:rsidR="005C3778" w:rsidRPr="0025017A" w:rsidRDefault="005C3778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Mid Vol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53FB" w14:textId="2DBDD51E" w:rsidR="005C3778" w:rsidRPr="0025017A" w:rsidRDefault="005C3778" w:rsidP="005C37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Max Vol</w:t>
            </w:r>
          </w:p>
        </w:tc>
      </w:tr>
      <w:tr w:rsidR="00873024" w:rsidRPr="0025017A" w14:paraId="1C8E3129" w14:textId="77777777" w:rsidTr="00873024"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4DB53" w14:textId="14276F3B" w:rsidR="005C3778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 – 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439C3" w14:textId="078EE4BE" w:rsidR="005C3778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8B133" w14:textId="7F4A11B2" w:rsidR="005C3778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&lt;± 1,5 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2D6AE" w14:textId="654E699D" w:rsidR="005C3778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1,0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2B34B" w14:textId="317C4C6A" w:rsidR="005C3778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0,5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5152C" w14:textId="125A1111" w:rsidR="005C3778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0,3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9F30E" w14:textId="37F0239B" w:rsidR="005C3778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0,2</w:t>
            </w:r>
          </w:p>
        </w:tc>
      </w:tr>
      <w:tr w:rsidR="00873024" w:rsidRPr="0025017A" w14:paraId="7532ABC9" w14:textId="77777777" w:rsidTr="00873024">
        <w:tc>
          <w:tcPr>
            <w:tcW w:w="231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943749" w14:textId="63B2684C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0,5 – 5 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59DE46" w14:textId="2F67FBD5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B0F087" w14:textId="2A961922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7FDA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1,5</w:t>
            </w:r>
          </w:p>
        </w:tc>
        <w:tc>
          <w:tcPr>
            <w:tcW w:w="11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0867B9" w14:textId="341B0DCF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1,1</w:t>
            </w:r>
          </w:p>
        </w:tc>
        <w:tc>
          <w:tcPr>
            <w:tcW w:w="11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8007A3" w14:textId="7BCA75B5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0,6</w:t>
            </w:r>
          </w:p>
        </w:tc>
        <w:tc>
          <w:tcPr>
            <w:tcW w:w="14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EB1D37B" w14:textId="454DA2B4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0,5</w:t>
            </w:r>
          </w:p>
        </w:tc>
        <w:tc>
          <w:tcPr>
            <w:tcW w:w="129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70AD24C" w14:textId="23801103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0,3</w:t>
            </w:r>
          </w:p>
        </w:tc>
      </w:tr>
      <w:tr w:rsidR="00873024" w:rsidRPr="0025017A" w14:paraId="1C588528" w14:textId="77777777" w:rsidTr="00873024">
        <w:tc>
          <w:tcPr>
            <w:tcW w:w="23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2E90" w14:textId="03429B86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– 10 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D7E5" w14:textId="4BEC740C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3638" w14:textId="471AF267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7FDA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1,5</w:t>
            </w:r>
          </w:p>
        </w:tc>
        <w:tc>
          <w:tcPr>
            <w:tcW w:w="11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EDDE" w14:textId="647E8113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0,7</w:t>
            </w:r>
          </w:p>
        </w:tc>
        <w:tc>
          <w:tcPr>
            <w:tcW w:w="11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2A3A" w14:textId="2CB4D62E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0,5</w:t>
            </w:r>
          </w:p>
        </w:tc>
        <w:tc>
          <w:tcPr>
            <w:tcW w:w="148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BEF9" w14:textId="68134F76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0,3</w:t>
            </w:r>
          </w:p>
        </w:tc>
        <w:tc>
          <w:tcPr>
            <w:tcW w:w="129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305F" w14:textId="4668D7BE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&lt;± 0,2</w:t>
            </w:r>
          </w:p>
        </w:tc>
      </w:tr>
      <w:tr w:rsidR="00873024" w:rsidRPr="0025017A" w14:paraId="096A9FB9" w14:textId="77777777" w:rsidTr="00873024"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440A6DC7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5F223B9E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</w:tcPr>
          <w:p w14:paraId="3F55F9D6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</w:tcPr>
          <w:p w14:paraId="605E4D9F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D4C686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D0BC87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DD4336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E6842FD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DEAB9E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2054" w:rsidRPr="0025017A" w14:paraId="3AEF2CAA" w14:textId="77777777" w:rsidTr="00873024"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56BA61" w14:textId="47923A2B" w:rsidR="00F02054" w:rsidRPr="0025017A" w:rsidRDefault="00F02054" w:rsidP="00F02054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Merk Pipet</w:t>
            </w:r>
          </w:p>
        </w:tc>
        <w:tc>
          <w:tcPr>
            <w:tcW w:w="874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783DFE" w14:textId="272C8723" w:rsidR="00F02054" w:rsidRPr="0025017A" w:rsidRDefault="00F02054" w:rsidP="00F02054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Acura Manual 825 and 826 X</w:t>
            </w:r>
          </w:p>
        </w:tc>
      </w:tr>
      <w:tr w:rsidR="002D356A" w:rsidRPr="0025017A" w14:paraId="06EC3DF2" w14:textId="77777777" w:rsidTr="00873024"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BAC3" w14:textId="7C899D3C" w:rsidR="002D356A" w:rsidRPr="0025017A" w:rsidRDefault="002D356A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Volume (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7E0E" w14:textId="69223F64" w:rsidR="002D356A" w:rsidRPr="0025017A" w:rsidRDefault="002D356A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Weight (gr)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DAE3" w14:textId="68B2EE76" w:rsidR="002D356A" w:rsidRPr="0025017A" w:rsidRDefault="002D356A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Inacuracy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(ES %)</w:t>
            </w:r>
          </w:p>
        </w:tc>
        <w:tc>
          <w:tcPr>
            <w:tcW w:w="5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5CC1" w14:textId="0E843D17" w:rsidR="002D356A" w:rsidRPr="0025017A" w:rsidRDefault="002D356A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Imprecision (CV %)</w:t>
            </w:r>
          </w:p>
        </w:tc>
      </w:tr>
      <w:tr w:rsidR="00873024" w:rsidRPr="0025017A" w14:paraId="55B4934E" w14:textId="77777777" w:rsidTr="00873024"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4A73" w14:textId="77777777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2147" w14:textId="116BA655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723E" w14:textId="21222362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7903" w14:textId="5ECD1D4E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Min Vol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1C51" w14:textId="7B78731F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Mid Vol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1A0E" w14:textId="72E79377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Min Vol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61A0" w14:textId="7DE97643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Mid Vol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2F76" w14:textId="77777777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90C4" w14:textId="626FCAF7" w:rsidR="00F02054" w:rsidRPr="0025017A" w:rsidRDefault="00F0205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Max Vol</w:t>
            </w:r>
          </w:p>
        </w:tc>
      </w:tr>
      <w:tr w:rsidR="00873024" w:rsidRPr="0025017A" w14:paraId="7407717D" w14:textId="77777777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89071" w14:textId="7855979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 – 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A2422" w14:textId="1351936B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8E11B" w14:textId="7888239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0777D" w14:textId="2CECE8F4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6,0 </w:t>
            </w:r>
            <w:r w:rsidRPr="002D356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1)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4D677" w14:textId="1C247C2D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4,0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48E31" w14:textId="026B20D3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5,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D17361" w:rsidRPr="002D356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1</w:t>
            </w:r>
            <w:proofErr w:type="gramEnd"/>
            <w:r w:rsidR="00D17361" w:rsidRPr="002D356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)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FA40D" w14:textId="7DD04559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3,3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54DAE" w14:textId="7777777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1E693" w14:textId="30BD6A6D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1,5</w:t>
            </w:r>
          </w:p>
        </w:tc>
      </w:tr>
      <w:tr w:rsidR="00873024" w:rsidRPr="0025017A" w14:paraId="76BAB432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369F3D4" w14:textId="25213CF6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 – 10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02BBE70F" w14:textId="49A9E324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7D9BD228" w14:textId="02A6C8F1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DDA5313" w14:textId="1DE7F82A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2,5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17361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2</w:t>
            </w:r>
            <w:r w:rsidR="00D17361" w:rsidRPr="002D356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)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B1EB21" w14:textId="14FAF220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1,8</w:t>
            </w:r>
          </w:p>
        </w:tc>
        <w:tc>
          <w:tcPr>
            <w:tcW w:w="11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9601B2" w14:textId="429CED8D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1,8 </w:t>
            </w:r>
            <w:r w:rsidR="00D17361" w:rsidRPr="002D356A"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  <w:t>1)</w:t>
            </w:r>
          </w:p>
        </w:tc>
        <w:tc>
          <w:tcPr>
            <w:tcW w:w="11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CBBFAF" w14:textId="42AFF0ED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1,2</w:t>
            </w:r>
          </w:p>
        </w:tc>
        <w:tc>
          <w:tcPr>
            <w:tcW w:w="14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F859B5B" w14:textId="7777777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3A5B26C" w14:textId="561B54CE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0,5</w:t>
            </w:r>
          </w:p>
        </w:tc>
      </w:tr>
      <w:tr w:rsidR="00873024" w:rsidRPr="0025017A" w14:paraId="0D33A1E0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789407E8" w14:textId="1962079D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– 10  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620059DC" w14:textId="48716DDA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428437D8" w14:textId="2928B632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55F3B06" w14:textId="424F5A4E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2,5 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68420E" w14:textId="02E522E2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1,8</w:t>
            </w:r>
          </w:p>
        </w:tc>
        <w:tc>
          <w:tcPr>
            <w:tcW w:w="11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BAC3A3" w14:textId="10432DA6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2,5</w:t>
            </w:r>
          </w:p>
        </w:tc>
        <w:tc>
          <w:tcPr>
            <w:tcW w:w="11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F03908" w14:textId="675466E4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1,6</w:t>
            </w:r>
          </w:p>
        </w:tc>
        <w:tc>
          <w:tcPr>
            <w:tcW w:w="14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4C8A233" w14:textId="7777777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0036482" w14:textId="5A7EE53A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0,7</w:t>
            </w:r>
          </w:p>
        </w:tc>
      </w:tr>
      <w:tr w:rsidR="00873024" w:rsidRPr="0025017A" w14:paraId="39DAEC6B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01DB1426" w14:textId="78BE7B68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– 20 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4CA09D5E" w14:textId="2B64AD65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48C1F565" w14:textId="1A6C545F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3EFF0CB" w14:textId="0C0FAAFD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2,5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F57210" w14:textId="41FDFE9E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1,8</w:t>
            </w:r>
          </w:p>
        </w:tc>
        <w:tc>
          <w:tcPr>
            <w:tcW w:w="11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25B33F" w14:textId="4C867AA9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1,7</w:t>
            </w:r>
          </w:p>
        </w:tc>
        <w:tc>
          <w:tcPr>
            <w:tcW w:w="11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5A2CCA" w14:textId="45941461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1,0</w:t>
            </w:r>
          </w:p>
        </w:tc>
        <w:tc>
          <w:tcPr>
            <w:tcW w:w="14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474FE01" w14:textId="7777777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7412952" w14:textId="382086BA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0,5</w:t>
            </w:r>
          </w:p>
        </w:tc>
      </w:tr>
      <w:tr w:rsidR="00873024" w:rsidRPr="0025017A" w14:paraId="46EE089A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400F3CF9" w14:textId="1E00E88B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 – 50 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3A2EF68" w14:textId="124AED2C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3CC71F2E" w14:textId="5CEE4FE3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3E03FC9B" w14:textId="27D0AFC3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1,5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FE986E" w14:textId="0708B535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1,3</w:t>
            </w:r>
          </w:p>
        </w:tc>
        <w:tc>
          <w:tcPr>
            <w:tcW w:w="11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2A90CB" w14:textId="72761551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1,0</w:t>
            </w:r>
          </w:p>
        </w:tc>
        <w:tc>
          <w:tcPr>
            <w:tcW w:w="11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01BDF9" w14:textId="200FDC99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0,7</w:t>
            </w:r>
          </w:p>
        </w:tc>
        <w:tc>
          <w:tcPr>
            <w:tcW w:w="14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8E1C79B" w14:textId="7777777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8B37074" w14:textId="16B5F061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</w:tr>
      <w:tr w:rsidR="00873024" w:rsidRPr="0025017A" w14:paraId="5ED48A81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1E56E73" w14:textId="3C648224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 – 100 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49CAF9EF" w14:textId="4E12DFEB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0AE31C98" w14:textId="47CFF70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5CCB3BB" w14:textId="4EE093AF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1,5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17F5D5" w14:textId="050681E4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1,3</w:t>
            </w:r>
          </w:p>
        </w:tc>
        <w:tc>
          <w:tcPr>
            <w:tcW w:w="11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3ED19C" w14:textId="68F7A953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1,0</w:t>
            </w:r>
          </w:p>
        </w:tc>
        <w:tc>
          <w:tcPr>
            <w:tcW w:w="11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FC105C" w14:textId="3AB3ACD2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0,7</w:t>
            </w:r>
          </w:p>
        </w:tc>
        <w:tc>
          <w:tcPr>
            <w:tcW w:w="14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40C6639" w14:textId="7777777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ABA7983" w14:textId="4FF96839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</w:tr>
      <w:tr w:rsidR="00873024" w:rsidRPr="0025017A" w14:paraId="52F89000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72AD4B9" w14:textId="748EEBE4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 – 200 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012F9301" w14:textId="3D0ED010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19274004" w14:textId="31EA958E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11CFAB34" w14:textId="1AD9D0ED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1,5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E7AF62" w14:textId="74C38F76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1,3</w:t>
            </w:r>
          </w:p>
        </w:tc>
        <w:tc>
          <w:tcPr>
            <w:tcW w:w="11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4041B7" w14:textId="4C0C5185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1,0</w:t>
            </w:r>
          </w:p>
        </w:tc>
        <w:tc>
          <w:tcPr>
            <w:tcW w:w="11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25FC6B" w14:textId="21E31591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0,7</w:t>
            </w:r>
          </w:p>
        </w:tc>
        <w:tc>
          <w:tcPr>
            <w:tcW w:w="14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1518723" w14:textId="7777777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FBA23B3" w14:textId="0B061793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</w:tr>
      <w:tr w:rsidR="00873024" w:rsidRPr="0025017A" w14:paraId="55DF827F" w14:textId="77777777" w:rsidTr="00873024"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DF74" w14:textId="49598D0D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100 – 1000 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0D13" w14:textId="41919E7B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8AFE" w14:textId="0FB68E05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EAD8" w14:textId="693C0866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1,5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3FA2" w14:textId="2230E642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2D08">
              <w:rPr>
                <w:rFonts w:ascii="Times New Roman" w:hAnsi="Times New Roman" w:cs="Times New Roman"/>
                <w:sz w:val="16"/>
                <w:szCs w:val="16"/>
              </w:rPr>
              <w:t>&lt;±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1,3</w:t>
            </w:r>
          </w:p>
        </w:tc>
        <w:tc>
          <w:tcPr>
            <w:tcW w:w="11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D130" w14:textId="735F13E0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1,0</w:t>
            </w:r>
          </w:p>
        </w:tc>
        <w:tc>
          <w:tcPr>
            <w:tcW w:w="11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0623" w14:textId="034B5F09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427E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0,7</w:t>
            </w:r>
          </w:p>
        </w:tc>
        <w:tc>
          <w:tcPr>
            <w:tcW w:w="148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558B" w14:textId="77777777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6D65" w14:textId="4ED107BE" w:rsidR="002D356A" w:rsidRPr="0025017A" w:rsidRDefault="002D356A" w:rsidP="002D35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="00D17361"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</w:tr>
      <w:tr w:rsidR="00873024" w:rsidRPr="0025017A" w14:paraId="0352F4DF" w14:textId="77777777" w:rsidTr="00873024">
        <w:tc>
          <w:tcPr>
            <w:tcW w:w="1357" w:type="dxa"/>
            <w:tcBorders>
              <w:top w:val="single" w:sz="4" w:space="0" w:color="auto"/>
            </w:tcBorders>
          </w:tcPr>
          <w:p w14:paraId="066C144F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7B53C614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57E2F3FC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38B6FB2A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</w:tcBorders>
          </w:tcPr>
          <w:p w14:paraId="5ECE5452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</w:tcBorders>
          </w:tcPr>
          <w:p w14:paraId="2C85B45E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</w:tcBorders>
          </w:tcPr>
          <w:p w14:paraId="2065472D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  <w:tcBorders>
              <w:top w:val="single" w:sz="4" w:space="0" w:color="auto"/>
            </w:tcBorders>
          </w:tcPr>
          <w:p w14:paraId="686858B2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</w:tcBorders>
          </w:tcPr>
          <w:p w14:paraId="061F8C38" w14:textId="77777777" w:rsidR="005C3778" w:rsidRPr="0025017A" w:rsidRDefault="005C3778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4CB0" w:rsidRPr="0025017A" w14:paraId="6847924C" w14:textId="77777777" w:rsidTr="002C41F0">
        <w:tc>
          <w:tcPr>
            <w:tcW w:w="4723" w:type="dxa"/>
            <w:gridSpan w:val="4"/>
          </w:tcPr>
          <w:p w14:paraId="706EEADB" w14:textId="34201985" w:rsidR="002C4CB0" w:rsidRPr="00083C85" w:rsidRDefault="002C4CB0" w:rsidP="00083C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3C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Performance and Weight</w:t>
            </w:r>
          </w:p>
        </w:tc>
        <w:tc>
          <w:tcPr>
            <w:tcW w:w="234" w:type="dxa"/>
          </w:tcPr>
          <w:p w14:paraId="47D2E889" w14:textId="77777777" w:rsidR="002C4CB0" w:rsidRPr="00083C85" w:rsidRDefault="002C4CB0" w:rsidP="00083C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01" w:type="dxa"/>
            <w:gridSpan w:val="12"/>
            <w:tcBorders>
              <w:bottom w:val="single" w:sz="4" w:space="0" w:color="auto"/>
            </w:tcBorders>
          </w:tcPr>
          <w:p w14:paraId="4C3D5736" w14:textId="65E444E5" w:rsidR="002C4CB0" w:rsidRPr="00083C85" w:rsidRDefault="002C4CB0" w:rsidP="00083C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Keberterimaan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Dispensing Pipette Eppendorf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Varispenser</w:t>
            </w:r>
            <w:proofErr w:type="spellEnd"/>
          </w:p>
        </w:tc>
      </w:tr>
      <w:tr w:rsidR="00873024" w:rsidRPr="0025017A" w14:paraId="143F8F08" w14:textId="77777777" w:rsidTr="00873024">
        <w:tc>
          <w:tcPr>
            <w:tcW w:w="4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BA0DCC" w14:textId="0986B704" w:rsidR="00873024" w:rsidRPr="0025017A" w:rsidRDefault="0087302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Acura 835 F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</w:tcPr>
          <w:p w14:paraId="1DACF0F5" w14:textId="77777777" w:rsidR="00873024" w:rsidRPr="0025017A" w:rsidRDefault="0087302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0301D" w14:textId="145BE055" w:rsidR="00873024" w:rsidRPr="0025017A" w:rsidRDefault="00873024" w:rsidP="00F020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B2FAC" w14:textId="4302E2CF" w:rsidR="00873024" w:rsidRPr="00873024" w:rsidRDefault="00873024" w:rsidP="00F02054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0CD79" w14:textId="11C5B9F9" w:rsidR="00873024" w:rsidRPr="00873024" w:rsidRDefault="00873024" w:rsidP="00F02054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9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D9810" w14:textId="14C005D5" w:rsidR="00873024" w:rsidRPr="00873024" w:rsidRDefault="00873024" w:rsidP="00F02054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87302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Error Limit Eppendorf AG</w:t>
            </w:r>
          </w:p>
        </w:tc>
      </w:tr>
      <w:tr w:rsidR="00873024" w:rsidRPr="0025017A" w14:paraId="67E02F62" w14:textId="77777777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4AE9" w14:textId="5DB73257" w:rsidR="00873024" w:rsidRPr="0025017A" w:rsidRDefault="00873024" w:rsidP="007405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Volume (mL)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C042" w14:textId="339B7C8B" w:rsidR="00873024" w:rsidRPr="0025017A" w:rsidRDefault="00873024" w:rsidP="007405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Weight (gr)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883C" w14:textId="7325945B" w:rsidR="00873024" w:rsidRPr="0025017A" w:rsidRDefault="00873024" w:rsidP="007405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Inacuracy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(Es%)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1AC6" w14:textId="765C9248" w:rsidR="00873024" w:rsidRPr="0025017A" w:rsidRDefault="00873024" w:rsidP="007405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Imprecision (CV%)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</w:tcPr>
          <w:p w14:paraId="7472636D" w14:textId="77777777" w:rsidR="00873024" w:rsidRPr="0025017A" w:rsidRDefault="00873024" w:rsidP="007405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</w:tcPr>
          <w:p w14:paraId="2C70E184" w14:textId="2DBC9F3A" w:rsidR="00873024" w:rsidRPr="0025017A" w:rsidRDefault="00873024" w:rsidP="007405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Model (mL)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14:paraId="018858A7" w14:textId="5B7A6C2E" w:rsidR="00873024" w:rsidRPr="0025017A" w:rsidRDefault="00873024" w:rsidP="007405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2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Increment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(mL)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BDAE05" w14:textId="5FD46126" w:rsidR="00873024" w:rsidRPr="0025017A" w:rsidRDefault="00873024" w:rsidP="007405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2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Testing Volume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(mL)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EE3B" w14:textId="2CAFB35B" w:rsidR="00873024" w:rsidRPr="00873024" w:rsidRDefault="00873024" w:rsidP="00873024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87302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Systematic Error </w:t>
            </w:r>
          </w:p>
        </w:tc>
        <w:tc>
          <w:tcPr>
            <w:tcW w:w="1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0866" w14:textId="6F06D640" w:rsidR="00873024" w:rsidRPr="00873024" w:rsidRDefault="00873024" w:rsidP="00873024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87302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Random Error</w:t>
            </w:r>
          </w:p>
        </w:tc>
      </w:tr>
      <w:tr w:rsidR="00873024" w:rsidRPr="0025017A" w14:paraId="43DC7478" w14:textId="77777777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557F4" w14:textId="59BFE8BC" w:rsidR="00C124A5" w:rsidRPr="0025017A" w:rsidRDefault="00C124A5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C2E63" w14:textId="27475EE8" w:rsidR="00C124A5" w:rsidRPr="0025017A" w:rsidRDefault="00C124A5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C8AD1" w14:textId="51AAFC7C" w:rsidR="00C124A5" w:rsidRPr="0025017A" w:rsidRDefault="00C124A5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E70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6619E" w14:textId="7DF49930" w:rsidR="00C124A5" w:rsidRPr="0025017A" w:rsidRDefault="00C124A5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 0,2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</w:tcPr>
          <w:p w14:paraId="39725B9C" w14:textId="77777777" w:rsidR="00C124A5" w:rsidRPr="0025017A" w:rsidRDefault="00C124A5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E79C" w14:textId="28E679FA" w:rsidR="00C124A5" w:rsidRPr="0025017A" w:rsidRDefault="00C124A5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ECDD" w14:textId="194951DF" w:rsidR="00C124A5" w:rsidRPr="0025017A" w:rsidRDefault="00C124A5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C608" w14:textId="3107F4DB" w:rsidR="00C124A5" w:rsidRPr="0025017A" w:rsidRDefault="00C124A5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7B14" w14:textId="3B0D2789" w:rsidR="00C124A5" w:rsidRPr="0025017A" w:rsidRDefault="00873024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E70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%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028A" w14:textId="0A105F44" w:rsidR="00C124A5" w:rsidRPr="0025017A" w:rsidRDefault="00873024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E70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mL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5DAC" w14:textId="7D127574" w:rsidR="00C124A5" w:rsidRPr="0025017A" w:rsidRDefault="00873024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E70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%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359C" w14:textId="009AE1E4" w:rsidR="00C124A5" w:rsidRPr="0025017A" w:rsidRDefault="00873024" w:rsidP="00083C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E70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mL</w:t>
            </w:r>
          </w:p>
        </w:tc>
      </w:tr>
      <w:tr w:rsidR="00873024" w:rsidRPr="0025017A" w14:paraId="48740B2C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58C14568" w14:textId="3D3B058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0990893E" w14:textId="7FCF21EB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08EDB691" w14:textId="6DF90A0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E70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2817E24" w14:textId="70D55DBC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0915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0,5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5A1AC930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0FE06" w14:textId="07E0280F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 – 2,5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E08F1" w14:textId="4B0E90EC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9DA72" w14:textId="2129FDE1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635A4" w14:textId="3B5256C8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E1989" w14:textId="32D7922C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031B8" w14:textId="04B8F612" w:rsidR="00873024" w:rsidRPr="0025017A" w:rsidRDefault="0019127F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6799B" w14:textId="5EE3AAD1" w:rsidR="00873024" w:rsidRPr="0025017A" w:rsidRDefault="004862F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0,0025</w:t>
            </w:r>
          </w:p>
        </w:tc>
      </w:tr>
      <w:tr w:rsidR="004862F4" w:rsidRPr="0025017A" w14:paraId="02235079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0F815251" w14:textId="1C4F3295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6F3FA88B" w14:textId="76104173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7831C265" w14:textId="0F19503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E70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7FB9E18" w14:textId="4A193654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0915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0,3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5D6A7C59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</w:tcPr>
          <w:p w14:paraId="7AECCCDE" w14:textId="2750AF8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14:paraId="697C4BCB" w14:textId="157E112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56"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74A15B" w14:textId="446B413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1,25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9C0165" w14:textId="183E3CA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5F0E80" w14:textId="0FEF3CB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2B8C">
              <w:rPr>
                <w:rFonts w:ascii="Times New Roman" w:hAnsi="Times New Roman" w:cs="Times New Roman"/>
                <w:sz w:val="16"/>
                <w:szCs w:val="16"/>
              </w:rPr>
              <w:t>0,015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EE447C" w14:textId="377C66E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BC3AA9" w14:textId="1AE3CFE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892">
              <w:rPr>
                <w:rFonts w:ascii="Times New Roman" w:hAnsi="Times New Roman" w:cs="Times New Roman"/>
                <w:sz w:val="16"/>
                <w:szCs w:val="16"/>
              </w:rPr>
              <w:t>0,0025</w:t>
            </w:r>
          </w:p>
        </w:tc>
      </w:tr>
      <w:tr w:rsidR="004862F4" w:rsidRPr="0025017A" w14:paraId="2EEE796B" w14:textId="77777777" w:rsidTr="00873024"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8049" w14:textId="2AB210F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6A47" w14:textId="3C4603E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0614" w14:textId="6D7A149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E70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F079" w14:textId="7BA0ED8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0915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0,2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6DFCB351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4F8B" w14:textId="2CE2431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2518" w14:textId="206492B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56"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D9E5" w14:textId="632D5CB5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6BB3" w14:textId="6C90F9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F2CE" w14:textId="67F8E1B0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2B8C">
              <w:rPr>
                <w:rFonts w:ascii="Times New Roman" w:hAnsi="Times New Roman" w:cs="Times New Roman"/>
                <w:sz w:val="16"/>
                <w:szCs w:val="16"/>
              </w:rPr>
              <w:t>0,015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0C13" w14:textId="1BE47195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AB68" w14:textId="30AC238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892">
              <w:rPr>
                <w:rFonts w:ascii="Times New Roman" w:hAnsi="Times New Roman" w:cs="Times New Roman"/>
                <w:sz w:val="16"/>
                <w:szCs w:val="16"/>
              </w:rPr>
              <w:t>0,0025</w:t>
            </w:r>
          </w:p>
        </w:tc>
      </w:tr>
      <w:tr w:rsidR="00873024" w:rsidRPr="0025017A" w14:paraId="0124570D" w14:textId="77777777" w:rsidTr="00873024">
        <w:tc>
          <w:tcPr>
            <w:tcW w:w="4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2FAAFD" w14:textId="3532606D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Acura 815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1B29062C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F70B3" w14:textId="2E14B5E6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– 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32CC4" w14:textId="4E645234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91559" w14:textId="78190B2E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2BB1C" w14:textId="707B65F1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4CF5F" w14:textId="42E284A4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D740D" w14:textId="6CB46FD9" w:rsidR="00873024" w:rsidRPr="0025017A" w:rsidRDefault="0019127F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459C2" w14:textId="41E6F0D9" w:rsidR="00873024" w:rsidRPr="0025017A" w:rsidRDefault="004862F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0,0050</w:t>
            </w:r>
          </w:p>
        </w:tc>
      </w:tr>
      <w:tr w:rsidR="004862F4" w:rsidRPr="0025017A" w14:paraId="4F7CEF2E" w14:textId="77777777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98FA" w14:textId="7FD5BD9E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Volume (</w:t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>µL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7181" w14:textId="45D85A59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Weight (gr)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5508" w14:textId="180EDD3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Inacuracy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(Es%)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CE5A" w14:textId="0D49CC32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Imprecision (CV%)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0D918B96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</w:tcPr>
          <w:p w14:paraId="4A48203F" w14:textId="72A3B632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14:paraId="4C09EAA7" w14:textId="731E2345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603B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7BD35F" w14:textId="03426E70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2DAD31" w14:textId="219F6B8E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68C106" w14:textId="5A547BEE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6CFF">
              <w:rPr>
                <w:rFonts w:ascii="Times New Roman" w:hAnsi="Times New Roman" w:cs="Times New Roman"/>
                <w:sz w:val="16"/>
                <w:szCs w:val="16"/>
              </w:rPr>
              <w:t>0,025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06C76E" w14:textId="1497CE5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C1D108" w14:textId="553115B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3F8B">
              <w:rPr>
                <w:rFonts w:ascii="Times New Roman" w:hAnsi="Times New Roman" w:cs="Times New Roman"/>
                <w:sz w:val="16"/>
                <w:szCs w:val="16"/>
              </w:rPr>
              <w:t>0,0050</w:t>
            </w:r>
          </w:p>
        </w:tc>
      </w:tr>
      <w:tr w:rsidR="004862F4" w:rsidRPr="0025017A" w14:paraId="747C09DA" w14:textId="77777777" w:rsidTr="00873024"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9E7C4" w14:textId="632B50A3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D2026" w14:textId="0FC15915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71265" w14:textId="07832245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97633" w14:textId="4CC667EA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1,0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0B53B4E8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3D46" w14:textId="7F357A7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697E" w14:textId="663C117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603B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D00E" w14:textId="0BE7CA0A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DB82" w14:textId="4AEBEBF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754B" w14:textId="76232CA1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6CFF">
              <w:rPr>
                <w:rFonts w:ascii="Times New Roman" w:hAnsi="Times New Roman" w:cs="Times New Roman"/>
                <w:sz w:val="16"/>
                <w:szCs w:val="16"/>
              </w:rPr>
              <w:t>0,025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1B6A" w14:textId="729408C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674E" w14:textId="571B7E8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3F8B">
              <w:rPr>
                <w:rFonts w:ascii="Times New Roman" w:hAnsi="Times New Roman" w:cs="Times New Roman"/>
                <w:sz w:val="16"/>
                <w:szCs w:val="16"/>
              </w:rPr>
              <w:t>0,0050</w:t>
            </w:r>
          </w:p>
        </w:tc>
      </w:tr>
      <w:tr w:rsidR="00873024" w:rsidRPr="0025017A" w14:paraId="43D8D635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189FBFBB" w14:textId="728D5458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438B2C12" w14:textId="32E9BA1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4D267EC9" w14:textId="4B94E39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8DAD376" w14:textId="29EBEC8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1,0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5181F0ED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F4C07" w14:textId="2EBDC8F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– 10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4938A" w14:textId="29BCB773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CFDA9" w14:textId="77EA5E07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2A0DE" w14:textId="16BA13E8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BFEC8" w14:textId="58B40CD1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2A249" w14:textId="5F4A0510" w:rsidR="00873024" w:rsidRPr="0025017A" w:rsidRDefault="0019127F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A15F3" w14:textId="5B36472E" w:rsidR="00873024" w:rsidRPr="0025017A" w:rsidRDefault="004862F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0,0100</w:t>
            </w:r>
          </w:p>
        </w:tc>
      </w:tr>
      <w:tr w:rsidR="004862F4" w:rsidRPr="0025017A" w14:paraId="6FDE5B8B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4135E788" w14:textId="5ADDB442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4C0017C9" w14:textId="0659312E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3A9D4985" w14:textId="26C0661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3F1A4271" w14:textId="3E19328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0,7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2EFD2C68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</w:tcPr>
          <w:p w14:paraId="6D73BBB2" w14:textId="4AEE31E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14:paraId="0BF482EB" w14:textId="48834210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4F3089" w14:textId="2D4C25D0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9B32E4" w14:textId="1B20101C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05D653" w14:textId="28D782F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3089">
              <w:rPr>
                <w:rFonts w:ascii="Times New Roman" w:hAnsi="Times New Roman" w:cs="Times New Roman"/>
                <w:sz w:val="16"/>
                <w:szCs w:val="16"/>
              </w:rPr>
              <w:t>0,050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1A0172" w14:textId="66043C5A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FC3733" w14:textId="476C0749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523A">
              <w:rPr>
                <w:rFonts w:ascii="Times New Roman" w:hAnsi="Times New Roman" w:cs="Times New Roman"/>
                <w:sz w:val="16"/>
                <w:szCs w:val="16"/>
              </w:rPr>
              <w:t>0,0100</w:t>
            </w:r>
          </w:p>
        </w:tc>
      </w:tr>
      <w:tr w:rsidR="004862F4" w:rsidRPr="0025017A" w14:paraId="490E2A16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744BAC3" w14:textId="67B5663F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10Y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62BDAA85" w14:textId="352077F9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2143AECC" w14:textId="39A75350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3C9592F7" w14:textId="63340551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0,8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19DE6CFF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D2D0" w14:textId="41A7F34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6189" w14:textId="6E8A3C4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94CB" w14:textId="129B71C5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B62C" w14:textId="5E235D09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094A" w14:textId="6EC8A5EE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3089">
              <w:rPr>
                <w:rFonts w:ascii="Times New Roman" w:hAnsi="Times New Roman" w:cs="Times New Roman"/>
                <w:sz w:val="16"/>
                <w:szCs w:val="16"/>
              </w:rPr>
              <w:t>0,050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258D" w14:textId="1ECEF120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11AF" w14:textId="16606204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523A">
              <w:rPr>
                <w:rFonts w:ascii="Times New Roman" w:hAnsi="Times New Roman" w:cs="Times New Roman"/>
                <w:sz w:val="16"/>
                <w:szCs w:val="16"/>
              </w:rPr>
              <w:t>0,0100</w:t>
            </w:r>
          </w:p>
        </w:tc>
      </w:tr>
      <w:tr w:rsidR="00873024" w:rsidRPr="0025017A" w14:paraId="1E289165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BE5424A" w14:textId="5DBCEBC9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652CF7D5" w14:textId="33AE656C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092C9640" w14:textId="4475AD30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0E8CCFFF" w14:textId="7181D2D1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0,5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4CFEB85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42CB2" w14:textId="41D47BEF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 – 25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3984E" w14:textId="483728D0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6DAE8" w14:textId="1076E6D5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2226E" w14:textId="3C6CE3E0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89F58" w14:textId="52BBF18D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BED1A" w14:textId="7FFC9164" w:rsidR="00873024" w:rsidRPr="0025017A" w:rsidRDefault="004862F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5BB20" w14:textId="05E8B533" w:rsidR="00873024" w:rsidRPr="0025017A" w:rsidRDefault="004862F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0,0250</w:t>
            </w:r>
          </w:p>
        </w:tc>
      </w:tr>
      <w:tr w:rsidR="004862F4" w:rsidRPr="0025017A" w14:paraId="21B8A9A7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9E1BE30" w14:textId="1C81879A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449FD6C" w14:textId="303BD32C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458BE4BC" w14:textId="0221099E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2D2EB99" w14:textId="487AA294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0,5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3EEA4782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</w:tcPr>
          <w:p w14:paraId="10A50442" w14:textId="05D7B292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14:paraId="25A109E1" w14:textId="0725963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04D588" w14:textId="6E188D59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12,50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1C85A2" w14:textId="563B18D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807F40" w14:textId="4D57E68C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047A">
              <w:rPr>
                <w:rFonts w:ascii="Times New Roman" w:hAnsi="Times New Roman" w:cs="Times New Roman"/>
                <w:sz w:val="16"/>
                <w:szCs w:val="16"/>
              </w:rPr>
              <w:t>0,125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D2EB10" w14:textId="5DA920B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9E809B" w14:textId="2FBD3A4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01BF">
              <w:rPr>
                <w:rFonts w:ascii="Times New Roman" w:hAnsi="Times New Roman" w:cs="Times New Roman"/>
                <w:sz w:val="16"/>
                <w:szCs w:val="16"/>
              </w:rPr>
              <w:t>0,0250</w:t>
            </w:r>
          </w:p>
        </w:tc>
      </w:tr>
      <w:tr w:rsidR="004862F4" w:rsidRPr="0025017A" w14:paraId="3D02F075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1B060CB5" w14:textId="23BBD9BE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52223F90" w14:textId="789D0D8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06ED5FEB" w14:textId="3C1E285A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B855D5C" w14:textId="6BFED2D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0,6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7FCC75AB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8BF5" w14:textId="632CF914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014F" w14:textId="4801AAD4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FC3B" w14:textId="6A6F1C1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649D" w14:textId="72BAC13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36AE" w14:textId="40345C6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047A">
              <w:rPr>
                <w:rFonts w:ascii="Times New Roman" w:hAnsi="Times New Roman" w:cs="Times New Roman"/>
                <w:sz w:val="16"/>
                <w:szCs w:val="16"/>
              </w:rPr>
              <w:t>0,125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8806" w14:textId="1F9F7A33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837C" w14:textId="0972B4D4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01BF">
              <w:rPr>
                <w:rFonts w:ascii="Times New Roman" w:hAnsi="Times New Roman" w:cs="Times New Roman"/>
                <w:sz w:val="16"/>
                <w:szCs w:val="16"/>
              </w:rPr>
              <w:t>0,0250</w:t>
            </w:r>
          </w:p>
        </w:tc>
      </w:tr>
      <w:tr w:rsidR="00873024" w:rsidRPr="0025017A" w14:paraId="3E0959E3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24609660" w14:textId="29EB939E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8759939" w14:textId="4D8AE4A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4283E9F6" w14:textId="64727C6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9B35C6E" w14:textId="171AB1C4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0,6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67F5C03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DCE89" w14:textId="0FA35A7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 – 50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95129" w14:textId="28647655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B613F" w14:textId="6A9596CF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27470" w14:textId="5AD99B9A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E6F13" w14:textId="0D72D495" w:rsidR="00873024" w:rsidRPr="0025017A" w:rsidRDefault="00F31F06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82481" w14:textId="71152786" w:rsidR="00873024" w:rsidRPr="0025017A" w:rsidRDefault="004862F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806CB" w14:textId="46B5DDA7" w:rsidR="00873024" w:rsidRPr="0025017A" w:rsidRDefault="004862F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0,0500</w:t>
            </w:r>
          </w:p>
        </w:tc>
      </w:tr>
      <w:tr w:rsidR="004862F4" w:rsidRPr="0025017A" w14:paraId="2B07C254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5FD9DB37" w14:textId="762270D6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43BBA3F9" w14:textId="224FAA45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108E5CE1" w14:textId="6543DB8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08DD9E9" w14:textId="7749A84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0,6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338B47EE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</w:tcPr>
          <w:p w14:paraId="1CEDA600" w14:textId="6F3DDE6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14:paraId="6406061F" w14:textId="10D2413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25AEF9" w14:textId="77A5F6DA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FD2EAD" w14:textId="36AF1081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B66CE1" w14:textId="610D7CB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5DF6">
              <w:rPr>
                <w:rFonts w:ascii="Times New Roman" w:hAnsi="Times New Roman" w:cs="Times New Roman"/>
                <w:sz w:val="16"/>
                <w:szCs w:val="16"/>
              </w:rPr>
              <w:t>0,250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1C35C3" w14:textId="7B1DB06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7BFF8E" w14:textId="691205F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0CDC">
              <w:rPr>
                <w:rFonts w:ascii="Times New Roman" w:hAnsi="Times New Roman" w:cs="Times New Roman"/>
                <w:sz w:val="16"/>
                <w:szCs w:val="16"/>
              </w:rPr>
              <w:t>0,0500</w:t>
            </w:r>
          </w:p>
        </w:tc>
      </w:tr>
      <w:tr w:rsidR="004862F4" w:rsidRPr="0025017A" w14:paraId="268AF38E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747AED8D" w14:textId="5FCA7F24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AF823F3" w14:textId="767C7AF1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0C87E025" w14:textId="20855ADA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3AEAE20" w14:textId="36FB14DE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0,5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55E02C27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F4CA" w14:textId="4F5C71F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CA32" w14:textId="6AB8522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875B" w14:textId="764E412E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A5F9" w14:textId="17B0AD8A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6175" w14:textId="5D7736C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5DF6">
              <w:rPr>
                <w:rFonts w:ascii="Times New Roman" w:hAnsi="Times New Roman" w:cs="Times New Roman"/>
                <w:sz w:val="16"/>
                <w:szCs w:val="16"/>
              </w:rPr>
              <w:t>0,250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7696" w14:textId="4E11E0AE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B693" w14:textId="737BD59B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0CDC">
              <w:rPr>
                <w:rFonts w:ascii="Times New Roman" w:hAnsi="Times New Roman" w:cs="Times New Roman"/>
                <w:sz w:val="16"/>
                <w:szCs w:val="16"/>
              </w:rPr>
              <w:t>0,0500</w:t>
            </w:r>
          </w:p>
        </w:tc>
      </w:tr>
      <w:tr w:rsidR="004862F4" w:rsidRPr="0025017A" w14:paraId="7BFBB326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2FAE3EEE" w14:textId="595C60EA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4AB0FA0A" w14:textId="47FEC9CC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027539B6" w14:textId="14907A51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633BA0E" w14:textId="05B13BCA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428706ED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59B1B" w14:textId="08D33F03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 – 100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C3A7E" w14:textId="5A46E71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CCBE4" w14:textId="5574D119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DEC46" w14:textId="3784D05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6B4AE" w14:textId="540B16E0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86254" w14:textId="21D9C6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E62A8" w14:textId="767C718E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5BD">
              <w:rPr>
                <w:rFonts w:ascii="Times New Roman" w:hAnsi="Times New Roman" w:cs="Times New Roman"/>
                <w:sz w:val="16"/>
                <w:szCs w:val="16"/>
              </w:rPr>
              <w:t>0,1000</w:t>
            </w:r>
          </w:p>
        </w:tc>
      </w:tr>
      <w:tr w:rsidR="004862F4" w:rsidRPr="0025017A" w14:paraId="78760F27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6E48F299" w14:textId="7B4F56FF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7F8FBD7B" w14:textId="2DC971B2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48651916" w14:textId="241B7349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9802F24" w14:textId="4C228525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0,5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2172CE85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</w:tcPr>
          <w:p w14:paraId="759D6339" w14:textId="16AA61B3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14:paraId="31F4782B" w14:textId="38CA72CA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B2EA35" w14:textId="0801AD03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306B9C" w14:textId="6AF1E176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9B1">
              <w:rPr>
                <w:rFonts w:ascii="Times New Roman" w:hAnsi="Times New Roman" w:cs="Times New Roman"/>
                <w:sz w:val="16"/>
                <w:szCs w:val="16"/>
              </w:rPr>
              <w:t>0,500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CFABE7" w14:textId="5B619C2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1B8810" w14:textId="3CC3630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027CAF" w14:textId="424506D3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5BD">
              <w:rPr>
                <w:rFonts w:ascii="Times New Roman" w:hAnsi="Times New Roman" w:cs="Times New Roman"/>
                <w:sz w:val="16"/>
                <w:szCs w:val="16"/>
              </w:rPr>
              <w:t>0,1000</w:t>
            </w:r>
          </w:p>
        </w:tc>
      </w:tr>
      <w:tr w:rsidR="004862F4" w:rsidRPr="0025017A" w14:paraId="203B0F97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4012BA51" w14:textId="635ABD2C" w:rsidR="004862F4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9828DB1" w14:textId="2B182DE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10829818" w14:textId="59A6E15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7D118D8F" w14:textId="721FDDA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39D0468D" w14:textId="77777777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93AC" w14:textId="51941AA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F68A" w14:textId="28C5C632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E9CB" w14:textId="01902F29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09F6" w14:textId="5C636A58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9B1">
              <w:rPr>
                <w:rFonts w:ascii="Times New Roman" w:hAnsi="Times New Roman" w:cs="Times New Roman"/>
                <w:sz w:val="16"/>
                <w:szCs w:val="16"/>
              </w:rPr>
              <w:t>0,500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ECAF" w14:textId="4AB07D2D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5BFD" w14:textId="1E5D311F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CA8A" w14:textId="6D239D6C" w:rsidR="004862F4" w:rsidRPr="0025017A" w:rsidRDefault="004862F4" w:rsidP="004862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5BD">
              <w:rPr>
                <w:rFonts w:ascii="Times New Roman" w:hAnsi="Times New Roman" w:cs="Times New Roman"/>
                <w:sz w:val="16"/>
                <w:szCs w:val="16"/>
              </w:rPr>
              <w:t>0,1000</w:t>
            </w:r>
          </w:p>
        </w:tc>
      </w:tr>
      <w:tr w:rsidR="00873024" w:rsidRPr="0025017A" w14:paraId="4AF22290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584E3E41" w14:textId="4B877D6D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4CB724CB" w14:textId="27E3A121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290B7024" w14:textId="62A9435B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36D9DA3D" w14:textId="1289E82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24A66E02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</w:tcPr>
          <w:p w14:paraId="5E9622BC" w14:textId="564809A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</w:tcPr>
          <w:p w14:paraId="40BF7890" w14:textId="3648D079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14:paraId="0C81063B" w14:textId="599EA5BB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3" w:type="dxa"/>
            <w:gridSpan w:val="3"/>
            <w:tcBorders>
              <w:top w:val="single" w:sz="4" w:space="0" w:color="auto"/>
            </w:tcBorders>
          </w:tcPr>
          <w:p w14:paraId="2AB7A0A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</w:tcBorders>
          </w:tcPr>
          <w:p w14:paraId="4CD8B7B6" w14:textId="258CEEF3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</w:tcBorders>
          </w:tcPr>
          <w:p w14:paraId="3704631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2" w:type="dxa"/>
            <w:tcBorders>
              <w:top w:val="single" w:sz="4" w:space="0" w:color="auto"/>
            </w:tcBorders>
          </w:tcPr>
          <w:p w14:paraId="310C9663" w14:textId="22767F7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18D85F1A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9C69DCE" w14:textId="4F9B0D4F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13A0AA60" w14:textId="0A5A68F1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15B4E3BE" w14:textId="4978A5D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791B2B5" w14:textId="347EFD1A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0 ,35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31A717AD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</w:tcPr>
          <w:p w14:paraId="0B81BCEC" w14:textId="71BB187B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0B39642F" w14:textId="2F030CDF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33C50643" w14:textId="16B4BEA9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gridSpan w:val="2"/>
          </w:tcPr>
          <w:p w14:paraId="42BC9CC5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2"/>
          </w:tcPr>
          <w:p w14:paraId="288E121B" w14:textId="4CB47A1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  <w:gridSpan w:val="2"/>
          </w:tcPr>
          <w:p w14:paraId="66488740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2" w:type="dxa"/>
          </w:tcPr>
          <w:p w14:paraId="6D596082" w14:textId="59BA973B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0E5F6F8F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EC8546E" w14:textId="06C099AD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65BD2AF" w14:textId="25D44369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2BAE4B6F" w14:textId="5B2AEA8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8909C37" w14:textId="1873757D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0,3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59D7453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</w:tcPr>
          <w:p w14:paraId="3EC5E157" w14:textId="1A696F1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4862AE02" w14:textId="2F5F89C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0CBA4FAE" w14:textId="3317B3F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gridSpan w:val="2"/>
          </w:tcPr>
          <w:p w14:paraId="5636D831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2"/>
          </w:tcPr>
          <w:p w14:paraId="628F8E97" w14:textId="028C2A13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  <w:gridSpan w:val="2"/>
          </w:tcPr>
          <w:p w14:paraId="0CD150BC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2" w:type="dxa"/>
          </w:tcPr>
          <w:p w14:paraId="385E2287" w14:textId="0059B71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6773F106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7B509A0B" w14:textId="206F0458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5E329E6A" w14:textId="5E0665D4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56F4439D" w14:textId="367D694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73D2C895" w14:textId="043BCA6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0,3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3221248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</w:tcPr>
          <w:p w14:paraId="7865E134" w14:textId="21220B88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777D8970" w14:textId="0C5BE48B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260E9024" w14:textId="4CA90CC6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gridSpan w:val="2"/>
          </w:tcPr>
          <w:p w14:paraId="11C19A3D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2"/>
          </w:tcPr>
          <w:p w14:paraId="17BC71B3" w14:textId="556EABCC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  <w:gridSpan w:val="2"/>
          </w:tcPr>
          <w:p w14:paraId="3A8C35C8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2" w:type="dxa"/>
          </w:tcPr>
          <w:p w14:paraId="3362917B" w14:textId="3FC31868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25BA47DC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7ABF7B6F" w14:textId="04D027C3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1EEF3C8D" w14:textId="4092179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5AF29E00" w14:textId="3FA0CF9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8A4495B" w14:textId="17485009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762DEF41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</w:tcPr>
          <w:p w14:paraId="419EFC5A" w14:textId="3EE51A4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0B43EFCD" w14:textId="378D042F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48533C8D" w14:textId="27C123F4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3C46C617" w14:textId="1ACF8F8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022A242B" w14:textId="3C5B6F74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1F71DC12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01CF2591" w14:textId="4C3338FE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02E0D903" w14:textId="641E4C4D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06F1F773" w14:textId="7962129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0BAEB976" w14:textId="42711FC6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0,3</w:t>
            </w:r>
          </w:p>
        </w:tc>
        <w:tc>
          <w:tcPr>
            <w:tcW w:w="234" w:type="dxa"/>
            <w:tcBorders>
              <w:left w:val="single" w:sz="4" w:space="0" w:color="auto"/>
            </w:tcBorders>
          </w:tcPr>
          <w:p w14:paraId="3F6625A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1" w:type="dxa"/>
          </w:tcPr>
          <w:p w14:paraId="490DA90B" w14:textId="1D46C7A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2C1AF617" w14:textId="183C2FD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215F919F" w14:textId="00E97BBA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6A623C41" w14:textId="1994EA34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55AE6BFE" w14:textId="37E64FEC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4B36C90C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50BAF3FE" w14:textId="08DCC9D2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F2F3F80" w14:textId="19373D6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42A3DE60" w14:textId="773C6B04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396F0A7" w14:textId="63E27249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0,3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709B0018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055F993A" w14:textId="6423AE1C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3F85E6F7" w14:textId="432100AC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0EFA619B" w14:textId="3004CC5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367F42EA" w14:textId="5804177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633DFA41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518B75E3" w14:textId="014741DA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6E36655F" w14:textId="25B5E7D1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37DBDA89" w14:textId="4E8B096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085B7857" w14:textId="46F5916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3824486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62FB0E28" w14:textId="7666635A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545AF3D7" w14:textId="0762DA89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40495ABE" w14:textId="42B3D0ED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592B0A7B" w14:textId="47DB4A0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4EF80FCC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05E7CE62" w14:textId="55D7BC56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8E543DE" w14:textId="5061179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7E697350" w14:textId="37D3E336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E79B1D5" w14:textId="56C06E26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0,4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0DA8164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046AF909" w14:textId="20E59F3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16E088F1" w14:textId="771FFAC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3EF241A5" w14:textId="4B9A3CEC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6ECD2457" w14:textId="50FE6CA1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6022BBC9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7E1FFA72" w14:textId="2F4E9859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BD7D749" w14:textId="7537616D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126AC657" w14:textId="68A17D4B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547C1A3" w14:textId="16509944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0,3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4CDC4F60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3ADDE274" w14:textId="5618F43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6D45480A" w14:textId="2D8B5A6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15E9A7EA" w14:textId="00E35D9F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3FDB6E49" w14:textId="24197D29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3632F8C5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40E544A9" w14:textId="2D147236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3687D9F7" w14:textId="046E576A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14C1B904" w14:textId="181C3029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6E39196" w14:textId="0C7066A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0,3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43551E1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3370B9E4" w14:textId="4470E0D3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06982FA1" w14:textId="5F25B3D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1767F820" w14:textId="51204C8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0AA6A5CA" w14:textId="165EE26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3E30843D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612F52C7" w14:textId="4F1E81EF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6F8790A7" w14:textId="606B9E4A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3EC55A3E" w14:textId="1BA46F60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3423D4DD" w14:textId="0E517E56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0,3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5DAA020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5E1D3F1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2309CF5D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4A64E83E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1C2E7AF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5BD4C8D3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6BD3A51E" w14:textId="67684F2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31726457" w14:textId="27B187ED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0C801B93" w14:textId="60B8532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9AE9232" w14:textId="1A5A167F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0,2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292B600F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0010D567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20D77B81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05A9C85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5D77E68E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240C9F13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333512E4" w14:textId="0D1DC322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16227D36" w14:textId="49D39D48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442A45ED" w14:textId="5645BA4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4C96F9D" w14:textId="4C074D6B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0,2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5ECB9DB2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446D905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3A46B81D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461202F5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3C08435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66CE59D6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77BB115A" w14:textId="4F31DABC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5E959DD5" w14:textId="46A14878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2CD4E333" w14:textId="34660C32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7E1CE7CD" w14:textId="49EEA38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0,2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35F5A03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2B10BB8C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3BF7A19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25FF968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593F272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1FF63084" w14:textId="77777777" w:rsidTr="00873024"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14:paraId="594539E1" w14:textId="6303F87C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</w:t>
            </w: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4FCA5AF5" w14:textId="2A609EB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14:paraId="21104A43" w14:textId="57B59B03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08FDBD57" w14:textId="6D089555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0,2 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095573A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2E424DE5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40B31293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30DC56B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0FF75EA2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49BE28CB" w14:textId="77777777" w:rsidTr="00873024"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B271" w14:textId="7D55D683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7C1C" w14:textId="61134A83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F6BF" w14:textId="3C1E6539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B08">
              <w:rPr>
                <w:rFonts w:ascii="Times New Roman" w:hAnsi="Times New Roman" w:cs="Times New Roman"/>
                <w:sz w:val="16"/>
                <w:szCs w:val="16"/>
              </w:rPr>
              <w:t xml:space="preserve">&lt;±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B62E" w14:textId="751E092E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CA7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0,2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</w:tcBorders>
          </w:tcPr>
          <w:p w14:paraId="56BDF6C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50B0F1A1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2F329650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42BD5953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75188BF5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33DA687A" w14:textId="77777777" w:rsidTr="00873024">
        <w:tc>
          <w:tcPr>
            <w:tcW w:w="1357" w:type="dxa"/>
            <w:tcBorders>
              <w:top w:val="single" w:sz="4" w:space="0" w:color="auto"/>
            </w:tcBorders>
          </w:tcPr>
          <w:p w14:paraId="32232514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09522C23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3073F33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6B4636CE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7FB1750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55E3282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0687D981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24AFD6F9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08D6CF4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0914C818" w14:textId="77777777" w:rsidTr="00873024">
        <w:tc>
          <w:tcPr>
            <w:tcW w:w="1357" w:type="dxa"/>
          </w:tcPr>
          <w:p w14:paraId="060870F6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</w:tcPr>
          <w:p w14:paraId="0CE245DE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</w:tcPr>
          <w:p w14:paraId="5F9F0779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</w:tcPr>
          <w:p w14:paraId="72EEA52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48423D67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303A84D7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5006FF93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3787919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66E8B92C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51303F25" w14:textId="77777777" w:rsidTr="00873024">
        <w:tc>
          <w:tcPr>
            <w:tcW w:w="1357" w:type="dxa"/>
          </w:tcPr>
          <w:p w14:paraId="434E9240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</w:tcPr>
          <w:p w14:paraId="384D792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</w:tcPr>
          <w:p w14:paraId="0F2D3665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</w:tcPr>
          <w:p w14:paraId="548C6BC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2A0F75C7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2E262DE2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09BB01BC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663E3979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7C2FCF4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4DB838A4" w14:textId="77777777" w:rsidTr="00873024">
        <w:tc>
          <w:tcPr>
            <w:tcW w:w="1357" w:type="dxa"/>
          </w:tcPr>
          <w:p w14:paraId="6EEDFB60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</w:tcPr>
          <w:p w14:paraId="3AD176B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</w:tcPr>
          <w:p w14:paraId="10C4AA4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</w:tcPr>
          <w:p w14:paraId="63C5C839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359F2FC3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36F82BC0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69B32B68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199519A3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0805486D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78588FB3" w14:textId="77777777" w:rsidTr="00873024">
        <w:tc>
          <w:tcPr>
            <w:tcW w:w="1357" w:type="dxa"/>
          </w:tcPr>
          <w:p w14:paraId="56E78A70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</w:tcPr>
          <w:p w14:paraId="0BB6BE7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</w:tcPr>
          <w:p w14:paraId="7CB56B30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</w:tcPr>
          <w:p w14:paraId="56DE04B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1E6829D1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1D18ED07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6049DE90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0CEC1CEC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591E3EB5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080597B3" w14:textId="77777777" w:rsidTr="00873024">
        <w:tc>
          <w:tcPr>
            <w:tcW w:w="1357" w:type="dxa"/>
          </w:tcPr>
          <w:p w14:paraId="1EAA0180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</w:tcPr>
          <w:p w14:paraId="7B085779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</w:tcPr>
          <w:p w14:paraId="0A10C435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</w:tcPr>
          <w:p w14:paraId="4043D37C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051518A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155FD25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1815A110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10D0988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2D78A2AD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33562705" w14:textId="77777777" w:rsidTr="00873024">
        <w:tc>
          <w:tcPr>
            <w:tcW w:w="1357" w:type="dxa"/>
          </w:tcPr>
          <w:p w14:paraId="51893A11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</w:tcPr>
          <w:p w14:paraId="18858EDF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</w:tcPr>
          <w:p w14:paraId="56C6BBAE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</w:tcPr>
          <w:p w14:paraId="211AE4A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1FC3418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20B57D82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6D9CB72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302BEFBF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2099476F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0C792C3C" w14:textId="77777777" w:rsidTr="00873024">
        <w:tc>
          <w:tcPr>
            <w:tcW w:w="1357" w:type="dxa"/>
          </w:tcPr>
          <w:p w14:paraId="2D27D117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</w:tcPr>
          <w:p w14:paraId="6B8D27CF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</w:tcPr>
          <w:p w14:paraId="213D22D7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</w:tcPr>
          <w:p w14:paraId="416E68A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43B17A47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0AACC4B2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21029E68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7C83C907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66C41C29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4DC5E313" w14:textId="77777777" w:rsidTr="00873024">
        <w:tc>
          <w:tcPr>
            <w:tcW w:w="1357" w:type="dxa"/>
          </w:tcPr>
          <w:p w14:paraId="59D1E649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</w:tcPr>
          <w:p w14:paraId="647C743B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</w:tcPr>
          <w:p w14:paraId="1583E2FD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</w:tcPr>
          <w:p w14:paraId="7FA7B86E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605B60D3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2C9E6B13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547E8B5F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15B5A2B1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742F1858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3024" w:rsidRPr="0025017A" w14:paraId="45FB5C7F" w14:textId="77777777" w:rsidTr="00873024">
        <w:tc>
          <w:tcPr>
            <w:tcW w:w="1357" w:type="dxa"/>
          </w:tcPr>
          <w:p w14:paraId="6D687318" w14:textId="77777777" w:rsidR="00873024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</w:tcPr>
          <w:p w14:paraId="5B1457D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2" w:type="dxa"/>
          </w:tcPr>
          <w:p w14:paraId="367A4073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</w:tcPr>
          <w:p w14:paraId="0B074CDA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5" w:type="dxa"/>
            <w:gridSpan w:val="2"/>
          </w:tcPr>
          <w:p w14:paraId="321C0F34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8" w:type="dxa"/>
            <w:gridSpan w:val="2"/>
          </w:tcPr>
          <w:p w14:paraId="798006B8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2"/>
          </w:tcPr>
          <w:p w14:paraId="3F8EAFF6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4"/>
          </w:tcPr>
          <w:p w14:paraId="60015897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</w:tcPr>
          <w:p w14:paraId="2EB08C19" w14:textId="77777777" w:rsidR="00873024" w:rsidRPr="0025017A" w:rsidRDefault="00873024" w:rsidP="008730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C3E403D" w14:textId="77777777" w:rsidR="0025017A" w:rsidRPr="005058B4" w:rsidRDefault="0025017A" w:rsidP="00F31F06">
      <w:pPr>
        <w:spacing w:line="240" w:lineRule="auto"/>
        <w:ind w:right="-897"/>
        <w:jc w:val="center"/>
        <w:rPr>
          <w:sz w:val="16"/>
          <w:szCs w:val="16"/>
        </w:rPr>
      </w:pPr>
    </w:p>
    <w:sectPr w:rsidR="0025017A" w:rsidRPr="005058B4" w:rsidSect="00F31F06">
      <w:headerReference w:type="default" r:id="rId6"/>
      <w:footerReference w:type="default" r:id="rId7"/>
      <w:pgSz w:w="11906" w:h="16838" w:code="9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8D722" w14:textId="77777777" w:rsidR="00CD18E5" w:rsidRDefault="00CD18E5" w:rsidP="00DD0C56">
      <w:pPr>
        <w:spacing w:after="0" w:line="240" w:lineRule="auto"/>
      </w:pPr>
      <w:r>
        <w:separator/>
      </w:r>
    </w:p>
  </w:endnote>
  <w:endnote w:type="continuationSeparator" w:id="0">
    <w:p w14:paraId="0B664D19" w14:textId="77777777" w:rsidR="00CD18E5" w:rsidRDefault="00CD18E5" w:rsidP="00DD0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6"/>
        <w:szCs w:val="16"/>
      </w:rPr>
      <w:id w:val="-1892183817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sdt>
        <w:sdtPr>
          <w:rPr>
            <w:rFonts w:ascii="Times New Roman" w:hAnsi="Times New Roman" w:cs="Times New Roman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5E6EBE64" w14:textId="2E11525A" w:rsidR="0074057A" w:rsidRPr="005058B4" w:rsidRDefault="0074057A" w:rsidP="005058B4">
            <w:pPr>
              <w:ind w:right="-118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</w:pP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 xml:space="preserve"> PAGE </w:instrText>
            </w: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5058B4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dari</w:t>
            </w:r>
            <w:proofErr w:type="spellEnd"/>
            <w:r w:rsidRPr="005058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 xml:space="preserve"> NUMPAGES  </w:instrText>
            </w: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5058B4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5058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="00F31F0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505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 xml:space="preserve">Pusat </w:t>
            </w:r>
            <w:proofErr w:type="spellStart"/>
            <w:r w:rsidRPr="00505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>Laboratorium</w:t>
            </w:r>
            <w:proofErr w:type="spellEnd"/>
            <w:r w:rsidRPr="00505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 xml:space="preserve"> </w:t>
            </w:r>
            <w:proofErr w:type="spellStart"/>
            <w:r w:rsidRPr="00505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>Narkotika</w:t>
            </w:r>
            <w:proofErr w:type="spellEnd"/>
            <w:r w:rsidRPr="00505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 xml:space="preserve"> BNN/LU-FRM 18/ED03/REV0</w:t>
            </w:r>
            <w:r w:rsidR="00E356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>2</w:t>
            </w:r>
            <w:r w:rsidRPr="005058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>/</w:t>
            </w:r>
            <w:r w:rsidR="00E356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>0301202</w:t>
            </w:r>
            <w:r w:rsidR="00A21B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ID"/>
              </w:rPr>
              <w:t>3</w:t>
            </w:r>
          </w:p>
          <w:p w14:paraId="2C9C9F0F" w14:textId="10F34CE3" w:rsidR="0074057A" w:rsidRDefault="00000000">
            <w:pPr>
              <w:pStyle w:val="Footer"/>
            </w:pPr>
          </w:p>
        </w:sdtContent>
      </w:sdt>
    </w:sdtContent>
  </w:sdt>
  <w:p w14:paraId="06AE1E22" w14:textId="77777777" w:rsidR="0074057A" w:rsidRDefault="0074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19133" w14:textId="77777777" w:rsidR="00CD18E5" w:rsidRDefault="00CD18E5" w:rsidP="00DD0C56">
      <w:pPr>
        <w:spacing w:after="0" w:line="240" w:lineRule="auto"/>
      </w:pPr>
      <w:r>
        <w:separator/>
      </w:r>
    </w:p>
  </w:footnote>
  <w:footnote w:type="continuationSeparator" w:id="0">
    <w:p w14:paraId="7A4ACF5A" w14:textId="77777777" w:rsidR="00CD18E5" w:rsidRDefault="00CD18E5" w:rsidP="00DD0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1745" w14:textId="2F53FBD6" w:rsidR="0074057A" w:rsidRDefault="0074057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D43B23" wp14:editId="3E3B57C6">
              <wp:simplePos x="0" y="0"/>
              <wp:positionH relativeFrom="column">
                <wp:posOffset>64845</wp:posOffset>
              </wp:positionH>
              <wp:positionV relativeFrom="paragraph">
                <wp:posOffset>-173616</wp:posOffset>
              </wp:positionV>
              <wp:extent cx="442258" cy="36456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258" cy="364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6E39AC6" w14:textId="16A3C4A0" w:rsidR="0074057A" w:rsidRDefault="0074057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BAE3B3" wp14:editId="1D37A4C0">
                                <wp:extent cx="268941" cy="256988"/>
                                <wp:effectExtent l="0" t="0" r="0" b="0"/>
                                <wp:docPr id="6" name="Picture 2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3BBFD15F-0000-4988-A5CD-993A74B843B8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2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3BBFD15F-0000-4988-A5CD-993A74B843B8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5615" cy="2633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43B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.1pt;margin-top:-13.65pt;width:34.8pt;height:2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" fillcolor="white [3201]" stroked="f" strokeweight=".5pt">
              <v:textbox>
                <w:txbxContent>
                  <w:p w14:paraId="46E39AC6" w14:textId="16A3C4A0" w:rsidR="0074057A" w:rsidRDefault="0074057A">
                    <w:r>
                      <w:rPr>
                        <w:noProof/>
                      </w:rPr>
                      <w:drawing>
                        <wp:inline distT="0" distB="0" distL="0" distR="0" wp14:anchorId="23BAE3B3" wp14:editId="1D37A4C0">
                          <wp:extent cx="268941" cy="256988"/>
                          <wp:effectExtent l="0" t="0" r="0" b="0"/>
                          <wp:docPr id="6" name="Picture 2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3BBFD15F-0000-4988-A5CD-993A74B843B8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2">
                                    <a:extLst>
                                      <a:ext uri="{FF2B5EF4-FFF2-40B4-BE49-F238E27FC236}">
                                        <a16:creationId xmlns:a16="http://schemas.microsoft.com/office/drawing/2014/main" id="{3BBFD15F-0000-4988-A5CD-993A74B843B8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5615" cy="263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A8F524" wp14:editId="60E00743">
              <wp:simplePos x="0" y="0"/>
              <wp:positionH relativeFrom="margin">
                <wp:posOffset>-615576</wp:posOffset>
              </wp:positionH>
              <wp:positionV relativeFrom="paragraph">
                <wp:posOffset>40566</wp:posOffset>
              </wp:positionV>
              <wp:extent cx="2079812" cy="346636"/>
              <wp:effectExtent l="0" t="0" r="0" b="0"/>
              <wp:wrapNone/>
              <wp:docPr id="4" name="TextBox 2">
                <a:extLst xmlns:a="http://schemas.openxmlformats.org/drawingml/2006/main">
                  <a:ext uri="{FF2B5EF4-FFF2-40B4-BE49-F238E27FC236}">
                    <a16:creationId xmlns:a16="http://schemas.microsoft.com/office/drawing/2014/main" id="{49C3CA64-3020-4876-8555-6CF6F7807DB8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9812" cy="346636"/>
                      </a:xfrm>
                      <a:prstGeom prst="rect">
                        <a:avLst/>
                      </a:prstGeom>
                      <a:noFill/>
                      <a:ln w="9525" cmpd="sng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D92EF2" w14:textId="083EF1D7" w:rsidR="0074057A" w:rsidRDefault="0074057A" w:rsidP="00DD0C5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</w:pPr>
                          <w:r w:rsidRPr="00E35699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BADAN NARKOTIKA NASIONAL</w:t>
                          </w:r>
                        </w:p>
                        <w:p w14:paraId="71D07F06" w14:textId="075BCD77" w:rsidR="00E35699" w:rsidRPr="00E35699" w:rsidRDefault="00E35699" w:rsidP="00E35699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2"/>
                              <w:szCs w:val="12"/>
                              <w:u w:val="single"/>
                            </w:rPr>
                          </w:pPr>
                          <w:r w:rsidRPr="00E35699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2"/>
                              <w:szCs w:val="12"/>
                              <w:u w:val="single"/>
                              <w:lang w:val="en-US"/>
                            </w:rPr>
                            <w:t>PUSAT LABORATORIUM NARKOTIKA</w:t>
                          </w:r>
                        </w:p>
                      </w:txbxContent>
                    </wps:txbx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A8F524" id="TextBox 2" o:spid="_x0000_s1027" type="#_x0000_t202" style="position:absolute;margin-left:-48.45pt;margin-top:3.2pt;width:163.75pt;height:27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" filled="f" stroked="f">
              <v:textbox>
                <w:txbxContent>
                  <w:p w14:paraId="54D92EF2" w14:textId="083EF1D7" w:rsidR="0074057A" w:rsidRDefault="0074057A" w:rsidP="00DD0C5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12"/>
                        <w:szCs w:val="12"/>
                        <w:lang w:val="en-US"/>
                      </w:rPr>
                    </w:pPr>
                    <w:r w:rsidRPr="00E35699">
                      <w:rPr>
                        <w:rFonts w:ascii="Times New Roman" w:eastAsia="Times New Roman" w:hAnsi="Times New Roman" w:cs="Times New Roman"/>
                        <w:color w:val="000000"/>
                        <w:sz w:val="12"/>
                        <w:szCs w:val="12"/>
                        <w:lang w:val="en-US"/>
                      </w:rPr>
                      <w:t>BADAN NARKOTIKA NASIONAL</w:t>
                    </w:r>
                  </w:p>
                  <w:p w14:paraId="71D07F06" w14:textId="075BCD77" w:rsidR="00E35699" w:rsidRPr="00E35699" w:rsidRDefault="00E35699" w:rsidP="00E35699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12"/>
                        <w:szCs w:val="12"/>
                        <w:u w:val="single"/>
                      </w:rPr>
                    </w:pPr>
                    <w:r w:rsidRPr="00E35699">
                      <w:rPr>
                        <w:rFonts w:ascii="Times New Roman" w:eastAsia="Times New Roman" w:hAnsi="Times New Roman" w:cs="Times New Roman"/>
                        <w:color w:val="000000"/>
                        <w:sz w:val="12"/>
                        <w:szCs w:val="12"/>
                        <w:u w:val="single"/>
                        <w:lang w:val="en-US"/>
                      </w:rPr>
                      <w:t>PUSAT LABORATORIUM NARKOTIKA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C56"/>
    <w:rsid w:val="00007268"/>
    <w:rsid w:val="00041F51"/>
    <w:rsid w:val="00083C85"/>
    <w:rsid w:val="001225C1"/>
    <w:rsid w:val="001369C1"/>
    <w:rsid w:val="0019127F"/>
    <w:rsid w:val="0025017A"/>
    <w:rsid w:val="002C4CB0"/>
    <w:rsid w:val="002D356A"/>
    <w:rsid w:val="004862F4"/>
    <w:rsid w:val="004D1DD3"/>
    <w:rsid w:val="005058B4"/>
    <w:rsid w:val="005C3778"/>
    <w:rsid w:val="0074057A"/>
    <w:rsid w:val="00873024"/>
    <w:rsid w:val="00A21BB0"/>
    <w:rsid w:val="00BA4EA8"/>
    <w:rsid w:val="00BC41BE"/>
    <w:rsid w:val="00C124A5"/>
    <w:rsid w:val="00CA6288"/>
    <w:rsid w:val="00CD18E5"/>
    <w:rsid w:val="00D17361"/>
    <w:rsid w:val="00DD0C56"/>
    <w:rsid w:val="00E35699"/>
    <w:rsid w:val="00EF2EDE"/>
    <w:rsid w:val="00F02054"/>
    <w:rsid w:val="00F31F06"/>
    <w:rsid w:val="00F4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B5339"/>
  <w15:chartTrackingRefBased/>
  <w15:docId w15:val="{827C1E88-4BDF-4A8A-B3E8-2BAAD1EE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C56"/>
  </w:style>
  <w:style w:type="paragraph" w:styleId="Footer">
    <w:name w:val="footer"/>
    <w:basedOn w:val="Normal"/>
    <w:link w:val="FooterChar"/>
    <w:uiPriority w:val="99"/>
    <w:unhideWhenUsed/>
    <w:rsid w:val="00DD0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C56"/>
  </w:style>
  <w:style w:type="table" w:styleId="TableGrid">
    <w:name w:val="Table Grid"/>
    <w:basedOn w:val="TableNormal"/>
    <w:uiPriority w:val="39"/>
    <w:rsid w:val="00505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ratna yuliani</cp:lastModifiedBy>
  <cp:revision>4</cp:revision>
  <cp:lastPrinted>2023-01-26T07:23:00Z</cp:lastPrinted>
  <dcterms:created xsi:type="dcterms:W3CDTF">2023-01-03T07:59:00Z</dcterms:created>
  <dcterms:modified xsi:type="dcterms:W3CDTF">2023-01-26T07:24:00Z</dcterms:modified>
</cp:coreProperties>
</file>