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0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479"/>
        <w:gridCol w:w="1115"/>
        <w:gridCol w:w="283"/>
        <w:gridCol w:w="426"/>
        <w:gridCol w:w="2126"/>
        <w:gridCol w:w="236"/>
        <w:gridCol w:w="472"/>
        <w:gridCol w:w="2935"/>
        <w:gridCol w:w="1640"/>
        <w:gridCol w:w="1640"/>
        <w:gridCol w:w="1648"/>
        <w:gridCol w:w="7"/>
      </w:tblGrid>
      <w:tr w:rsidR="00A53B87" w:rsidRPr="00FE1E1E" w14:paraId="0D9461D0" w14:textId="77777777" w:rsidTr="002E498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FAF3A40" w14:textId="77777777" w:rsidR="00A53B87" w:rsidRPr="00FE1E1E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05A91B3" w14:textId="7CADB7E3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71EF">
              <w:rPr>
                <w:rFonts w:ascii="Arial" w:hAnsi="Arial" w:cs="Arial"/>
                <w:b/>
                <w:sz w:val="24"/>
                <w:szCs w:val="24"/>
              </w:rPr>
              <w:t>FORMULIR ANALIS</w:t>
            </w:r>
            <w:r w:rsidR="006163E8">
              <w:rPr>
                <w:rFonts w:ascii="Arial" w:hAnsi="Arial" w:cs="Arial"/>
                <w:b/>
                <w:sz w:val="24"/>
                <w:szCs w:val="24"/>
              </w:rPr>
              <w:t>IS</w:t>
            </w:r>
            <w:r w:rsidR="001E67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E6775" w:rsidRPr="001E6775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HIGH PERFORMANCE</w:t>
            </w:r>
            <w:r w:rsidR="001E67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27E88">
              <w:rPr>
                <w:rFonts w:ascii="Arial" w:hAnsi="Arial" w:cs="Arial"/>
                <w:b/>
                <w:i/>
                <w:sz w:val="24"/>
                <w:szCs w:val="24"/>
              </w:rPr>
              <w:t>LIQUID</w:t>
            </w:r>
            <w:r w:rsidRPr="00C071E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CHROMATOGRAPHY </w:t>
            </w:r>
            <w:r w:rsidR="00827E88">
              <w:rPr>
                <w:rFonts w:ascii="Arial" w:hAnsi="Arial" w:cs="Arial"/>
                <w:b/>
                <w:i/>
                <w:sz w:val="24"/>
                <w:szCs w:val="24"/>
              </w:rPr>
              <w:t>(</w:t>
            </w:r>
            <w:r w:rsidR="001E6775">
              <w:rPr>
                <w:rFonts w:ascii="Arial" w:hAnsi="Arial" w:cs="Arial"/>
                <w:b/>
                <w:i/>
                <w:sz w:val="24"/>
                <w:szCs w:val="24"/>
              </w:rPr>
              <w:t>HP</w:t>
            </w:r>
            <w:r w:rsidR="00827E88">
              <w:rPr>
                <w:rFonts w:ascii="Arial" w:hAnsi="Arial" w:cs="Arial"/>
                <w:b/>
                <w:i/>
                <w:sz w:val="24"/>
                <w:szCs w:val="24"/>
              </w:rPr>
              <w:t>LC)</w:t>
            </w:r>
          </w:p>
        </w:tc>
      </w:tr>
      <w:tr w:rsidR="00A53B87" w:rsidRPr="00FE1E1E" w14:paraId="57DBA26E" w14:textId="77777777" w:rsidTr="002E498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0791D9D" w14:textId="77777777" w:rsidR="00A53B87" w:rsidRPr="00FE1E1E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1171DA98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3B87" w:rsidRPr="00FE1E1E" w14:paraId="2625DDE5" w14:textId="77777777" w:rsidTr="002E4987">
        <w:trPr>
          <w:gridAfter w:val="1"/>
          <w:wAfter w:w="7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FF32C0E" w14:textId="77777777" w:rsidR="00A53B87" w:rsidRPr="00FE1E1E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EDE39C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741BF4D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5054A877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CFBF9C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F6B077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08DCBB8C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17139625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573CA54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57973" w:rsidRPr="00FE1E1E" w14:paraId="23D614AC" w14:textId="77777777" w:rsidTr="00FF63AE">
        <w:trPr>
          <w:gridAfter w:val="1"/>
          <w:wAfter w:w="7" w:type="dxa"/>
        </w:trPr>
        <w:tc>
          <w:tcPr>
            <w:tcW w:w="3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BE6AD1" w14:textId="77777777" w:rsidR="00757973" w:rsidRPr="00C071EF" w:rsidRDefault="00757973" w:rsidP="00A53B87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Tanggal</w:t>
            </w:r>
            <w:proofErr w:type="spellEnd"/>
            <w:r w:rsidR="00451CB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Penerimaan</w:t>
            </w:r>
            <w:proofErr w:type="spellEnd"/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4514987C" w14:textId="77777777" w:rsidR="00757973" w:rsidRPr="00C071EF" w:rsidRDefault="00757973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2AAE9B" w14:textId="77777777" w:rsidR="00757973" w:rsidRPr="00C071EF" w:rsidRDefault="00757973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7936D0" w14:textId="77777777" w:rsidR="00757973" w:rsidRPr="00C071EF" w:rsidRDefault="00757973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1738C6D8" w14:textId="77777777" w:rsidR="00757973" w:rsidRPr="00C071EF" w:rsidRDefault="00757973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14:paraId="78311AEA" w14:textId="77777777" w:rsidR="00757973" w:rsidRPr="00C071EF" w:rsidRDefault="00757973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EE28A08" w14:textId="77777777" w:rsidR="00757973" w:rsidRPr="00C071EF" w:rsidRDefault="00757973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3B87" w:rsidRPr="00FE1E1E" w14:paraId="5E76C630" w14:textId="77777777" w:rsidTr="002E4987">
        <w:trPr>
          <w:gridAfter w:val="1"/>
          <w:wAfter w:w="7" w:type="dxa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3D410" w14:textId="77777777" w:rsidR="00A53B87" w:rsidRPr="00FE1E1E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4B51E3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9156C4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BA8D39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88C64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BE9325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1FE2D5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DF0E6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1F9A7F" w14:textId="77777777" w:rsidR="00A53B87" w:rsidRPr="00C071EF" w:rsidRDefault="00A53B87" w:rsidP="00FE1E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4987" w:rsidRPr="00FE1E1E" w14:paraId="1EC0CD87" w14:textId="77777777" w:rsidTr="002E4987">
        <w:trPr>
          <w:gridAfter w:val="1"/>
          <w:wAfter w:w="7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074B" w14:textId="77777777" w:rsidR="00A53B87" w:rsidRPr="00FE1E1E" w:rsidRDefault="00A53B87" w:rsidP="002E4987">
            <w:pPr>
              <w:spacing w:before="2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7249" w14:textId="77777777" w:rsidR="00A53B87" w:rsidRPr="00A53B87" w:rsidRDefault="00A53B87" w:rsidP="002E4987">
            <w:pPr>
              <w:spacing w:before="12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53B87">
              <w:rPr>
                <w:rFonts w:ascii="Arial" w:hAnsi="Arial" w:cs="Arial"/>
                <w:b/>
                <w:sz w:val="20"/>
                <w:szCs w:val="20"/>
              </w:rPr>
              <w:t>Nomor</w:t>
            </w:r>
            <w:proofErr w:type="spellEnd"/>
            <w:r w:rsidR="00451CB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53B87">
              <w:rPr>
                <w:rFonts w:ascii="Arial" w:hAnsi="Arial" w:cs="Arial"/>
                <w:b/>
                <w:sz w:val="20"/>
                <w:szCs w:val="20"/>
              </w:rPr>
              <w:t>Sampel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0A2D" w14:textId="77777777" w:rsidR="00A53B87" w:rsidRPr="00A53B87" w:rsidRDefault="00A53B87" w:rsidP="002E4987">
            <w:pPr>
              <w:spacing w:before="12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53B87">
              <w:rPr>
                <w:rFonts w:ascii="Arial" w:hAnsi="Arial" w:cs="Arial"/>
                <w:b/>
                <w:sz w:val="20"/>
                <w:szCs w:val="20"/>
              </w:rPr>
              <w:t>JenisSampel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27E8" w14:textId="77777777" w:rsidR="00A53B87" w:rsidRPr="00A53B87" w:rsidRDefault="00A53B87" w:rsidP="002E4987">
            <w:pPr>
              <w:spacing w:before="12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3B87">
              <w:rPr>
                <w:rFonts w:ascii="Arial" w:hAnsi="Arial" w:cs="Arial"/>
                <w:b/>
                <w:sz w:val="20"/>
                <w:szCs w:val="20"/>
              </w:rPr>
              <w:t>ID Sampel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CBAC" w14:textId="77777777" w:rsidR="00A53B87" w:rsidRPr="00A53B87" w:rsidRDefault="00A53B87" w:rsidP="002E4987">
            <w:pPr>
              <w:spacing w:before="2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53B87">
              <w:rPr>
                <w:rFonts w:ascii="Arial" w:hAnsi="Arial" w:cs="Arial"/>
                <w:b/>
                <w:sz w:val="20"/>
                <w:szCs w:val="20"/>
              </w:rPr>
              <w:t>Instrumen</w:t>
            </w:r>
            <w:proofErr w:type="spellEnd"/>
          </w:p>
        </w:tc>
        <w:tc>
          <w:tcPr>
            <w:tcW w:w="3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3789" w14:textId="77777777" w:rsidR="00A53B87" w:rsidRPr="00A53B87" w:rsidRDefault="00A53B87" w:rsidP="002E4987">
            <w:pPr>
              <w:spacing w:before="2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3B87">
              <w:rPr>
                <w:rFonts w:ascii="Arial" w:hAnsi="Arial" w:cs="Arial"/>
                <w:b/>
                <w:sz w:val="20"/>
                <w:szCs w:val="20"/>
              </w:rPr>
              <w:t>Metode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980" w14:textId="77777777" w:rsidR="00A53B87" w:rsidRPr="00C071EF" w:rsidRDefault="00A53B87" w:rsidP="002E4987">
            <w:pPr>
              <w:spacing w:before="12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71EF">
              <w:rPr>
                <w:rFonts w:ascii="Arial" w:hAnsi="Arial" w:cs="Arial"/>
                <w:b/>
                <w:i/>
                <w:sz w:val="20"/>
                <w:szCs w:val="20"/>
              </w:rPr>
              <w:t>Retention Time</w:t>
            </w:r>
            <w:r w:rsidRPr="00C071EF">
              <w:rPr>
                <w:rFonts w:ascii="Arial" w:hAnsi="Arial" w:cs="Arial"/>
                <w:b/>
                <w:sz w:val="20"/>
                <w:szCs w:val="20"/>
              </w:rPr>
              <w:t xml:space="preserve"> (Rt)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081B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71EF">
              <w:rPr>
                <w:rFonts w:ascii="Arial" w:hAnsi="Arial" w:cs="Arial"/>
                <w:b/>
                <w:sz w:val="20"/>
                <w:szCs w:val="20"/>
              </w:rPr>
              <w:t xml:space="preserve">Spektrum / </w:t>
            </w:r>
            <w:r w:rsidRPr="00C071EF">
              <w:rPr>
                <w:rFonts w:ascii="Arial" w:hAnsi="Arial" w:cs="Arial"/>
                <w:b/>
                <w:i/>
                <w:sz w:val="20"/>
                <w:szCs w:val="20"/>
              </w:rPr>
              <w:t>Base Peak</w:t>
            </w:r>
            <w:r w:rsidRPr="00C071EF">
              <w:rPr>
                <w:rFonts w:ascii="Arial" w:hAnsi="Arial" w:cs="Arial"/>
                <w:b/>
                <w:sz w:val="20"/>
                <w:szCs w:val="20"/>
              </w:rPr>
              <w:t xml:space="preserve"> (m/z)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948D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71EF">
              <w:rPr>
                <w:rFonts w:ascii="Arial" w:hAnsi="Arial" w:cs="Arial"/>
                <w:b/>
                <w:i/>
                <w:sz w:val="20"/>
                <w:szCs w:val="20"/>
              </w:rPr>
              <w:t>Library</w:t>
            </w:r>
          </w:p>
        </w:tc>
      </w:tr>
      <w:tr w:rsidR="002E4987" w:rsidRPr="00FE1E1E" w14:paraId="27406B72" w14:textId="77777777" w:rsidTr="002E4987">
        <w:trPr>
          <w:gridAfter w:val="1"/>
          <w:wAfter w:w="7" w:type="dxa"/>
          <w:trHeight w:val="1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997887" w14:textId="77777777" w:rsidR="002E4987" w:rsidRDefault="002E4987" w:rsidP="002E49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B1ADA2" w14:textId="77777777" w:rsidR="002E4987" w:rsidRPr="002E4987" w:rsidRDefault="002E4987" w:rsidP="002E4987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5EEA7A" w14:textId="77777777" w:rsidR="002E4987" w:rsidRPr="00A53B87" w:rsidRDefault="002E4987" w:rsidP="002E49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56473A" w14:textId="77777777" w:rsidR="002E4987" w:rsidRPr="00A53B87" w:rsidRDefault="002E4987" w:rsidP="002E49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F74E1E" w14:textId="77777777" w:rsidR="002E4987" w:rsidRPr="00A53B87" w:rsidRDefault="002E4987" w:rsidP="002E49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7CAAC4" w14:textId="77777777" w:rsidR="002E4987" w:rsidRPr="00A53B87" w:rsidRDefault="002E4987" w:rsidP="002E49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B00130" w14:textId="77777777" w:rsidR="002E4987" w:rsidRPr="00C071EF" w:rsidRDefault="002E4987" w:rsidP="002E4987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2A5C11" w14:textId="77777777" w:rsidR="002E4987" w:rsidRPr="00C071EF" w:rsidRDefault="002E4987" w:rsidP="002E49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1AB28B" w14:textId="77777777" w:rsidR="002E4987" w:rsidRPr="00C071EF" w:rsidRDefault="002E4987" w:rsidP="002E4987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2E4987" w:rsidRPr="00FE1E1E" w14:paraId="35746B8D" w14:textId="77777777" w:rsidTr="000D2D5B">
        <w:trPr>
          <w:gridAfter w:val="1"/>
          <w:wAfter w:w="7" w:type="dxa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66AC15" w14:textId="77777777" w:rsidR="00A53B87" w:rsidRPr="00FE1E1E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E4A043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E4DCEA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FBEE26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EC0C48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1652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8544C5" w14:textId="77777777" w:rsidR="00A53B87" w:rsidRPr="00A53B87" w:rsidRDefault="00DC7250" w:rsidP="00A53B87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</w:t>
            </w:r>
            <w:r w:rsidR="00B11468">
              <w:rPr>
                <w:rFonts w:ascii="Arial" w:hAnsi="Arial" w:cs="Arial"/>
                <w:b/>
                <w:sz w:val="18"/>
                <w:szCs w:val="18"/>
              </w:rPr>
              <w:t>PLC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AC1281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214ED002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8E9AD7" w14:textId="77777777" w:rsidR="00A53B87" w:rsidRPr="00A53B87" w:rsidRDefault="00A53B87" w:rsidP="00A53B87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D71A32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14E62D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CF2968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3B87" w:rsidRPr="00FE1E1E" w14:paraId="11B46843" w14:textId="77777777" w:rsidTr="000D2D5B">
        <w:trPr>
          <w:gridAfter w:val="1"/>
          <w:wAfter w:w="7" w:type="dxa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4EC1DC" w14:textId="77777777" w:rsidR="00A53B87" w:rsidRPr="00FE1E1E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FF342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D3F8C0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FACC6B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810993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592B0A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D4E1EC" w14:textId="77777777" w:rsidR="00A53B87" w:rsidRPr="00C071EF" w:rsidRDefault="00A53B87" w:rsidP="00A53B87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EBD28D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37F977CA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7550ED" w14:textId="77777777" w:rsidR="00A53B87" w:rsidRPr="00A53B87" w:rsidRDefault="00A53B87" w:rsidP="00A53B87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AE9E6A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002E57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FE6D50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4987" w:rsidRPr="00FE1E1E" w14:paraId="7266C6E7" w14:textId="77777777" w:rsidTr="000D2D5B">
        <w:trPr>
          <w:gridAfter w:val="1"/>
          <w:wAfter w:w="7" w:type="dxa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108FC8" w14:textId="77777777" w:rsidR="00A53B87" w:rsidRPr="00FE1E1E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68C367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1CEE6E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F3CBA7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88968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160D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86BE34" w14:textId="77777777" w:rsidR="00A53B87" w:rsidRPr="00B11468" w:rsidRDefault="00B11468" w:rsidP="00A53B87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r w:rsidRPr="00B11468">
              <w:rPr>
                <w:rFonts w:ascii="Arial" w:hAnsi="Arial" w:cs="Arial"/>
                <w:b/>
                <w:sz w:val="18"/>
                <w:szCs w:val="18"/>
              </w:rPr>
              <w:t>LC - MS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3B7D52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5743A7FA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8FFEF4" w14:textId="77777777" w:rsidR="00A53B87" w:rsidRPr="00A53B87" w:rsidRDefault="00A53B87" w:rsidP="00A53B87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34CE61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DE1CC0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1F6D2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3B87" w:rsidRPr="00FE1E1E" w14:paraId="2D9EE552" w14:textId="77777777" w:rsidTr="000D2D5B">
        <w:trPr>
          <w:gridAfter w:val="1"/>
          <w:wAfter w:w="7" w:type="dxa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E98C6B" w14:textId="77777777" w:rsidR="00A53B87" w:rsidRPr="00FE1E1E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BCD27D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E3FBB8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3CBADA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D92472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580ECA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3C525F" w14:textId="77777777" w:rsidR="00A53B87" w:rsidRPr="00B11468" w:rsidRDefault="00A53B87" w:rsidP="00A53B87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30CB12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41EB5319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DFAC96" w14:textId="77777777" w:rsidR="00A53B87" w:rsidRPr="00A53B87" w:rsidRDefault="00A53B87" w:rsidP="00A53B87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ECF3C6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50C160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1786E4" w14:textId="77777777" w:rsidR="00A53B87" w:rsidRPr="00C071EF" w:rsidRDefault="00A53B87" w:rsidP="00A53B87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11468" w:rsidRPr="00FE1E1E" w14:paraId="7501CB32" w14:textId="77777777" w:rsidTr="000D2D5B">
        <w:trPr>
          <w:gridAfter w:val="1"/>
          <w:wAfter w:w="7" w:type="dxa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D04472" w14:textId="77777777" w:rsidR="00B11468" w:rsidRPr="00FE1E1E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E9219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9783E7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ABFEF2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607570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656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13DA79" w14:textId="77777777" w:rsidR="00B11468" w:rsidRPr="00B11468" w:rsidRDefault="00B11468" w:rsidP="00B11468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r w:rsidRPr="00B11468">
              <w:rPr>
                <w:rFonts w:ascii="Arial" w:hAnsi="Arial" w:cs="Arial"/>
                <w:b/>
                <w:sz w:val="18"/>
                <w:szCs w:val="18"/>
              </w:rPr>
              <w:t>LC - HRMS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B15043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3B61015E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7E43A0" w14:textId="77777777" w:rsidR="00B11468" w:rsidRPr="002E4987" w:rsidRDefault="00B11468" w:rsidP="00B11468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F507BF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37142F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E3B33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11468" w:rsidRPr="00FE1E1E" w14:paraId="3EEA6C58" w14:textId="77777777" w:rsidTr="000D2D5B">
        <w:trPr>
          <w:gridAfter w:val="1"/>
          <w:wAfter w:w="7" w:type="dxa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DD3BCB" w14:textId="77777777" w:rsidR="00B11468" w:rsidRPr="00FE1E1E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4BB3B0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3931B7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351DF6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CB3018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00FEBB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3928FF" w14:textId="77777777" w:rsidR="00B11468" w:rsidRPr="00C071EF" w:rsidRDefault="00B11468" w:rsidP="00B11468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E6890B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53242CA2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D12130" w14:textId="77777777" w:rsidR="00B11468" w:rsidRPr="00A53B87" w:rsidRDefault="00B11468" w:rsidP="00B11468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2FC36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29249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72DF39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11468" w:rsidRPr="00FE1E1E" w14:paraId="0C6E8A4D" w14:textId="77777777" w:rsidTr="000D2D5B">
        <w:trPr>
          <w:gridAfter w:val="1"/>
          <w:wAfter w:w="7" w:type="dxa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4B2F41" w14:textId="77777777" w:rsidR="00B11468" w:rsidRPr="00FE1E1E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60AECC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1EAE4F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12039C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215BB3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5C7CEAC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5084DC" w14:textId="77777777" w:rsidR="00B11468" w:rsidRPr="00C071EF" w:rsidRDefault="00B11468" w:rsidP="00B11468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05C6BC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59A5F9D4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6E2A8F" w14:textId="77777777" w:rsidR="00B11468" w:rsidRPr="00A53B87" w:rsidRDefault="00B11468" w:rsidP="00B11468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63830B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A727B2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AAA450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11468" w:rsidRPr="00FE1E1E" w14:paraId="3B67F860" w14:textId="77777777" w:rsidTr="000D2D5B">
        <w:trPr>
          <w:gridAfter w:val="1"/>
          <w:wAfter w:w="7" w:type="dxa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BC5B8E" w14:textId="77777777" w:rsidR="00B11468" w:rsidRPr="00FE1E1E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11172C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B2E2DB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B5A64E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B9C165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B3D2F56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4DC272" w14:textId="77777777" w:rsidR="00B11468" w:rsidRPr="00C071EF" w:rsidRDefault="00B11468" w:rsidP="00B11468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295ED8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65282642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50AF1C" w14:textId="77777777" w:rsidR="00B11468" w:rsidRPr="00A53B87" w:rsidRDefault="00B11468" w:rsidP="00B11468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A9CB0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39EBC6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16CA9F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11468" w:rsidRPr="00FE1E1E" w14:paraId="572EF50D" w14:textId="77777777" w:rsidTr="000D2D5B">
        <w:trPr>
          <w:gridAfter w:val="1"/>
          <w:wAfter w:w="7" w:type="dxa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B040B6" w14:textId="77777777" w:rsidR="00B11468" w:rsidRPr="00FE1E1E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AF44AE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EABAC0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0B350A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FE7994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D8AFE67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4E94E0" w14:textId="77777777" w:rsidR="00B11468" w:rsidRPr="00C071EF" w:rsidRDefault="00B11468" w:rsidP="00B11468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B23EF3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3625C77F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631718" w14:textId="77777777" w:rsidR="00B11468" w:rsidRPr="00A53B87" w:rsidRDefault="00B11468" w:rsidP="00B11468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79EA42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1CA716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42F146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11468" w:rsidRPr="00FE1E1E" w14:paraId="23D1CF4E" w14:textId="77777777" w:rsidTr="000D2D5B">
        <w:trPr>
          <w:gridAfter w:val="1"/>
          <w:wAfter w:w="7" w:type="dxa"/>
          <w:trHeight w:val="25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7BDFC5" w14:textId="77777777" w:rsidR="00B11468" w:rsidRPr="00FE1E1E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445F90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12C65D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50E0B0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C88001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EE36575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B7EABB" w14:textId="77777777" w:rsidR="00B11468" w:rsidRPr="00C071EF" w:rsidRDefault="00B11468" w:rsidP="00B11468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B4EEBC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5E37843A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D88E6C" w14:textId="77777777" w:rsidR="00B11468" w:rsidRPr="00A53B87" w:rsidRDefault="00B11468" w:rsidP="00B11468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DC878C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48D62E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4D9821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11468" w:rsidRPr="00FE1E1E" w14:paraId="019B08D7" w14:textId="77777777" w:rsidTr="000D2D5B">
        <w:trPr>
          <w:gridAfter w:val="1"/>
          <w:wAfter w:w="7" w:type="dxa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0AA858" w14:textId="77777777" w:rsidR="00B11468" w:rsidRPr="00FE1E1E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E91CFA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09509A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65FD1B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ABFADA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3C37BC0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6F46A5" w14:textId="77777777" w:rsidR="00B11468" w:rsidRPr="00C071EF" w:rsidRDefault="00B11468" w:rsidP="00B11468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F6163C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5BBFE405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9B870E" w14:textId="77777777" w:rsidR="00B11468" w:rsidRPr="00A53B87" w:rsidRDefault="00B11468" w:rsidP="00B11468">
            <w:p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990BDD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68E6CA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6AB47D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11468" w:rsidRPr="00FE1E1E" w14:paraId="61EF0160" w14:textId="77777777" w:rsidTr="000D2D5B">
        <w:trPr>
          <w:gridAfter w:val="1"/>
          <w:wAfter w:w="7" w:type="dxa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C319" w14:textId="77777777" w:rsidR="00B11468" w:rsidRPr="00FE1E1E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6941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B96A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1516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50D751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610EAC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CCAED" w14:textId="77777777" w:rsidR="00B11468" w:rsidRPr="00C071EF" w:rsidRDefault="00B11468" w:rsidP="00B11468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81DC6A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F17AB8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D9EC4" w14:textId="77777777" w:rsidR="00B11468" w:rsidRPr="00C071EF" w:rsidRDefault="00B11468" w:rsidP="00B11468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8857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41DC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36A4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11468" w:rsidRPr="00FE1E1E" w14:paraId="35A5FE09" w14:textId="77777777" w:rsidTr="002E4987">
        <w:trPr>
          <w:gridAfter w:val="1"/>
          <w:wAfter w:w="7" w:type="dxa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14AAE0" w14:textId="77777777" w:rsidR="00B11468" w:rsidRPr="00FE1E1E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EC158A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031185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3F29B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3F159A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C8100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5D9E7D" w14:textId="77777777" w:rsidR="00B11468" w:rsidRPr="00C071EF" w:rsidRDefault="00B11468" w:rsidP="00B11468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95F1CE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6A6838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2CF3E7" w14:textId="77777777" w:rsidR="00B11468" w:rsidRPr="00C071EF" w:rsidRDefault="00B11468" w:rsidP="00B11468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95AA4D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B32D75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E3A10C" w14:textId="77777777" w:rsidR="00B11468" w:rsidRPr="00C071EF" w:rsidRDefault="00B11468" w:rsidP="00B11468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C0F6D58" w14:textId="77777777" w:rsidR="008375AB" w:rsidRPr="006C0019" w:rsidRDefault="008375AB" w:rsidP="0074055F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0" w:type="auto"/>
        <w:tblInd w:w="-4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527"/>
        <w:gridCol w:w="2693"/>
      </w:tblGrid>
      <w:tr w:rsidR="006C0019" w14:paraId="355F4950" w14:textId="77777777" w:rsidTr="002A7A2A">
        <w:tc>
          <w:tcPr>
            <w:tcW w:w="4527" w:type="dxa"/>
            <w:shd w:val="clear" w:color="auto" w:fill="D9D9D9" w:themeFill="background1" w:themeFillShade="D9"/>
          </w:tcPr>
          <w:p w14:paraId="36E2AD26" w14:textId="77777777" w:rsidR="006C0019" w:rsidRPr="006C0019" w:rsidRDefault="006C0019" w:rsidP="006C0019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0019">
              <w:rPr>
                <w:rFonts w:ascii="Arial" w:hAnsi="Arial" w:cs="Arial"/>
                <w:sz w:val="20"/>
                <w:szCs w:val="20"/>
              </w:rPr>
              <w:t>Tanggal</w:t>
            </w:r>
            <w:proofErr w:type="spellEnd"/>
            <w:r w:rsidRPr="006C0019">
              <w:rPr>
                <w:rFonts w:ascii="Arial" w:hAnsi="Arial" w:cs="Arial"/>
                <w:sz w:val="20"/>
                <w:szCs w:val="20"/>
              </w:rPr>
              <w:t xml:space="preserve"> / Jam</w:t>
            </w:r>
          </w:p>
        </w:tc>
        <w:tc>
          <w:tcPr>
            <w:tcW w:w="2693" w:type="dxa"/>
          </w:tcPr>
          <w:p w14:paraId="31195F06" w14:textId="77777777" w:rsidR="006C0019" w:rsidRPr="006C0019" w:rsidRDefault="006C0019" w:rsidP="006C0019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0019" w14:paraId="5B8EC3BB" w14:textId="77777777" w:rsidTr="002A7A2A">
        <w:tc>
          <w:tcPr>
            <w:tcW w:w="4527" w:type="dxa"/>
            <w:shd w:val="clear" w:color="auto" w:fill="D9D9D9" w:themeFill="background1" w:themeFillShade="D9"/>
          </w:tcPr>
          <w:p w14:paraId="238C5DA0" w14:textId="727B08D3" w:rsidR="006C0019" w:rsidRPr="006C0019" w:rsidRDefault="002A7A2A" w:rsidP="006C0019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Analis/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Asisten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Penata</w:t>
            </w:r>
            <w:proofErr w:type="spellEnd"/>
          </w:p>
        </w:tc>
        <w:tc>
          <w:tcPr>
            <w:tcW w:w="2693" w:type="dxa"/>
            <w:shd w:val="clear" w:color="auto" w:fill="D9D9D9" w:themeFill="background1" w:themeFillShade="D9"/>
          </w:tcPr>
          <w:p w14:paraId="5AF09B9D" w14:textId="758BF126" w:rsidR="0010269D" w:rsidRPr="006C0019" w:rsidRDefault="006C0019" w:rsidP="0010269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0019">
              <w:rPr>
                <w:rFonts w:ascii="Arial" w:hAnsi="Arial" w:cs="Arial"/>
                <w:sz w:val="20"/>
                <w:szCs w:val="20"/>
              </w:rPr>
              <w:t>Paraf</w:t>
            </w:r>
            <w:proofErr w:type="spellEnd"/>
            <w:r w:rsidRPr="006C00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0269D">
              <w:rPr>
                <w:rFonts w:ascii="Arial" w:hAnsi="Arial" w:cs="Arial"/>
                <w:sz w:val="20"/>
                <w:szCs w:val="20"/>
              </w:rPr>
              <w:t>verifikator</w:t>
            </w:r>
            <w:proofErr w:type="spellEnd"/>
          </w:p>
        </w:tc>
      </w:tr>
      <w:tr w:rsidR="006C0019" w14:paraId="45B88996" w14:textId="77777777" w:rsidTr="002A7A2A">
        <w:tc>
          <w:tcPr>
            <w:tcW w:w="4527" w:type="dxa"/>
          </w:tcPr>
          <w:p w14:paraId="0EF7B3C7" w14:textId="77777777" w:rsidR="006C0019" w:rsidRDefault="006C0019"/>
          <w:p w14:paraId="4FB8A0C6" w14:textId="77777777" w:rsidR="006C0019" w:rsidRDefault="006C0019"/>
          <w:p w14:paraId="78FCB0B5" w14:textId="77777777" w:rsidR="006C0019" w:rsidRDefault="006C0019"/>
        </w:tc>
        <w:tc>
          <w:tcPr>
            <w:tcW w:w="2693" w:type="dxa"/>
          </w:tcPr>
          <w:p w14:paraId="1113F55C" w14:textId="77777777" w:rsidR="006C0019" w:rsidRDefault="006C0019"/>
        </w:tc>
      </w:tr>
    </w:tbl>
    <w:p w14:paraId="53831E0D" w14:textId="77777777" w:rsidR="006C0019" w:rsidRDefault="006C0019" w:rsidP="0074055F"/>
    <w:sectPr w:rsidR="006C0019" w:rsidSect="00FE1E1E">
      <w:headerReference w:type="default" r:id="rId7"/>
      <w:footerReference w:type="default" r:id="rId8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FE594" w14:textId="77777777" w:rsidR="002C2E85" w:rsidRDefault="002C2E85" w:rsidP="00FE1E1E">
      <w:pPr>
        <w:spacing w:after="0" w:line="240" w:lineRule="auto"/>
      </w:pPr>
      <w:r>
        <w:separator/>
      </w:r>
    </w:p>
  </w:endnote>
  <w:endnote w:type="continuationSeparator" w:id="0">
    <w:p w14:paraId="63165ECE" w14:textId="77777777" w:rsidR="002C2E85" w:rsidRDefault="002C2E85" w:rsidP="00FE1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0DC1" w14:textId="4CA8A1B3" w:rsidR="00A92244" w:rsidRPr="001A76A2" w:rsidRDefault="00926A98" w:rsidP="00A92244">
    <w:pPr>
      <w:pStyle w:val="Foot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Pusat </w:t>
    </w:r>
    <w:proofErr w:type="spellStart"/>
    <w:r w:rsidR="00A92244" w:rsidRPr="001A76A2">
      <w:rPr>
        <w:rFonts w:ascii="Arial" w:hAnsi="Arial" w:cs="Arial"/>
        <w:sz w:val="16"/>
        <w:szCs w:val="16"/>
      </w:rPr>
      <w:t>LaboratoriumNarko</w:t>
    </w:r>
    <w:r>
      <w:rPr>
        <w:rFonts w:ascii="Arial" w:hAnsi="Arial" w:cs="Arial"/>
        <w:sz w:val="16"/>
        <w:szCs w:val="16"/>
      </w:rPr>
      <w:t>tika</w:t>
    </w:r>
    <w:proofErr w:type="spellEnd"/>
    <w:r w:rsidR="00A92244" w:rsidRPr="001A76A2">
      <w:rPr>
        <w:rFonts w:ascii="Arial" w:hAnsi="Arial" w:cs="Arial"/>
        <w:sz w:val="16"/>
        <w:szCs w:val="16"/>
      </w:rPr>
      <w:t xml:space="preserve"> BNN/LU-FRM 20</w:t>
    </w:r>
    <w:r w:rsidR="006A204C">
      <w:rPr>
        <w:rFonts w:ascii="Arial" w:hAnsi="Arial" w:cs="Arial"/>
        <w:sz w:val="16"/>
        <w:szCs w:val="16"/>
      </w:rPr>
      <w:t>a</w:t>
    </w:r>
    <w:r w:rsidR="00A92244" w:rsidRPr="001A76A2">
      <w:rPr>
        <w:rFonts w:ascii="Arial" w:hAnsi="Arial" w:cs="Arial"/>
        <w:sz w:val="16"/>
        <w:szCs w:val="16"/>
      </w:rPr>
      <w:t>/ED03/REV0</w:t>
    </w:r>
    <w:r w:rsidR="00716E8A">
      <w:rPr>
        <w:rFonts w:ascii="Arial" w:hAnsi="Arial" w:cs="Arial"/>
        <w:sz w:val="16"/>
        <w:szCs w:val="16"/>
      </w:rPr>
      <w:t>2</w:t>
    </w:r>
    <w:r w:rsidR="00A92244" w:rsidRPr="001A76A2">
      <w:rPr>
        <w:rFonts w:ascii="Arial" w:hAnsi="Arial" w:cs="Arial"/>
        <w:sz w:val="16"/>
        <w:szCs w:val="16"/>
      </w:rPr>
      <w:t>/</w:t>
    </w:r>
    <w:r w:rsidR="00716E8A">
      <w:rPr>
        <w:rFonts w:ascii="Arial" w:hAnsi="Arial" w:cs="Arial"/>
        <w:sz w:val="16"/>
        <w:szCs w:val="16"/>
      </w:rPr>
      <w:t>08062026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98596" w14:textId="77777777" w:rsidR="002C2E85" w:rsidRDefault="002C2E85" w:rsidP="00FE1E1E">
      <w:pPr>
        <w:spacing w:after="0" w:line="240" w:lineRule="auto"/>
      </w:pPr>
      <w:r>
        <w:separator/>
      </w:r>
    </w:p>
  </w:footnote>
  <w:footnote w:type="continuationSeparator" w:id="0">
    <w:p w14:paraId="53BC10AD" w14:textId="77777777" w:rsidR="002C2E85" w:rsidRDefault="002C2E85" w:rsidP="00FE1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6CD56" w14:textId="13192F23" w:rsidR="00FE1E1E" w:rsidRDefault="0040418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5E1072" wp14:editId="60896CA0">
              <wp:simplePos x="0" y="0"/>
              <wp:positionH relativeFrom="column">
                <wp:posOffset>-40005</wp:posOffset>
              </wp:positionH>
              <wp:positionV relativeFrom="paragraph">
                <wp:posOffset>-423545</wp:posOffset>
              </wp:positionV>
              <wp:extent cx="654685" cy="60515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4685" cy="605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724146E" w14:textId="77777777" w:rsidR="00FE1E1E" w:rsidRDefault="00FE1E1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07E02EE" wp14:editId="3D4339F4">
                                <wp:extent cx="444844" cy="444844"/>
                                <wp:effectExtent l="0" t="0" r="0" b="0"/>
                                <wp:docPr id="1078" name="Picture 10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2FF9002B-89C6-4B70-B8F1-EF5B23055C34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78" name="Picture 10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2FF9002B-89C6-4B70-B8F1-EF5B23055C34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48171" cy="44817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5E10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3.15pt;margin-top:-33.35pt;width:51.55pt;height:4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3O/NgIAAGwEAAAOAAAAZHJzL2Uyb0RvYy54bWysVE1v2zAMvQ/YfxB0X2xncdYacYosRYYB&#10;QVsgHXpWZCkxJouapMTufv0o2flYt9Owi0yJFKnH9+jZXdcochTW1aBLmo1SSoTmUNV6V9Jvz6sP&#10;N5Q4z3TFFGhR0lfh6N38/btZawoxhj2oSliCSbQrWlPSvfemSBLH96JhbgRGaHRKsA3zuLW7pLKs&#10;xeyNSsZpOk1asJWxwIVzeHrfO+k85pdScP8opROeqJLi23xcbVy3YU3mM1bsLDP7mg/PYP/wiobV&#10;GoueU90zz8jB1n+kampuwYH0Iw5NAlLWXEQMiCZL36DZ7JkREQs2x5lzm9z/S8sfjhvzZInvPkOH&#10;BEYQzqyBf3fYm6Q1rhhiQk9d4TA6AO2kbcIXIRC8iL19PfdTdJ5wPJzmk+lNTglH1zTNszwP/U4u&#10;l411/ouAhgSjpBbpig9gx7XzfegpJNRyoOpqVSsVN0EiYqksOTIkV/lsSP5blNKkxeIf8zQm1hCu&#10;95mVHvD1kAI43207dAZzC9Ur9sVCLxln+KrGR66Z80/MokYQMereP+IiFWARGCxK9mB//u08xCN1&#10;6KWkRc2V1P04MCsoUV81knqbTSZBpHEzyT+NcWOvPdtrjz40S0DkGU6Y4dEM8V6dTGmhecHxWISq&#10;6GKaY+2S+pO59P0k4HhxsVjEIJSlYX6tN4af5BAoeO5emDUDTx4JfoCTOlnxhq4+NnCkYXHwIOvI&#10;5aWrQ99R0lENw/iFmbnex6jLT2L+CwAA//8DAFBLAwQUAAYACAAAACEAwbK5X+AAAAAIAQAADwAA&#10;AGRycy9kb3ducmV2LnhtbEyPy07DMBBF90j8gzVIbFDr0Ai3hDgVQjwkdjQ8xM6NhyQiHkexm4S/&#10;Z7qC1Wg0R3fOzbez68SIQ2g9abhcJiCQKm9bqjW8lg+LDYgQDVnTeUINPxhgW5ye5CazfqIXHHex&#10;FhxCITMamhj7TMpQNehMWPoeiW9ffnAm8jrU0g5m4nDXyVWSKOlMS/yhMT3eNVh97w5Ow+dF/fEc&#10;5se3Kb1K+/unsVy/21Lr87P59gZExDn+wXDUZ3Uo2GnvD2SD6DQsVMrkcao1CAauFVfZa1htFMgi&#10;l/8LFL8AAAD//wMAUEsBAi0AFAAGAAgAAAAhALaDOJL+AAAA4QEAABMAAAAAAAAAAAAAAAAAAAAA&#10;AFtDb250ZW50X1R5cGVzXS54bWxQSwECLQAUAAYACAAAACEAOP0h/9YAAACUAQAACwAAAAAAAAAA&#10;AAAAAAAvAQAAX3JlbHMvLnJlbHNQSwECLQAUAAYACAAAACEAMhNzvzYCAABsBAAADgAAAAAAAAAA&#10;AAAAAAAuAgAAZHJzL2Uyb0RvYy54bWxQSwECLQAUAAYACAAAACEAwbK5X+AAAAAIAQAADwAAAAAA&#10;AAAAAAAAAACQBAAAZHJzL2Rvd25yZXYueG1sUEsFBgAAAAAEAAQA8wAAAJ0FAAAAAA==&#10;" fillcolor="white [3201]" stroked="f" strokeweight=".5pt">
              <v:textbox>
                <w:txbxContent>
                  <w:p w14:paraId="0724146E" w14:textId="77777777" w:rsidR="00FE1E1E" w:rsidRDefault="00FE1E1E">
                    <w:r>
                      <w:rPr>
                        <w:noProof/>
                      </w:rPr>
                      <w:drawing>
                        <wp:inline distT="0" distB="0" distL="0" distR="0" wp14:anchorId="407E02EE" wp14:editId="3D4339F4">
                          <wp:extent cx="444844" cy="444844"/>
                          <wp:effectExtent l="0" t="0" r="0" b="0"/>
                          <wp:docPr id="1078" name="Picture 10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2FF9002B-89C6-4B70-B8F1-EF5B23055C34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78" name="Picture 10">
                                    <a:extLst>
                                      <a:ext uri="{FF2B5EF4-FFF2-40B4-BE49-F238E27FC236}">
                                        <a16:creationId xmlns:a16="http://schemas.microsoft.com/office/drawing/2014/main" id="{2FF9002B-89C6-4B70-B8F1-EF5B23055C34}"/>
                                      </a:ext>
                                    </a:extLst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48171" cy="4481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A9AB7A" wp14:editId="594076CA">
              <wp:simplePos x="0" y="0"/>
              <wp:positionH relativeFrom="column">
                <wp:posOffset>-546735</wp:posOffset>
              </wp:positionH>
              <wp:positionV relativeFrom="paragraph">
                <wp:posOffset>60325</wp:posOffset>
              </wp:positionV>
              <wp:extent cx="1781175" cy="304800"/>
              <wp:effectExtent l="0" t="0" r="0" b="0"/>
              <wp:wrapNone/>
              <wp:docPr id="3" name="TextBox 2">
                <a:extLst xmlns:a="http://schemas.openxmlformats.org/drawingml/2006/main">
                  <a:ext uri="{FF2B5EF4-FFF2-40B4-BE49-F238E27FC236}">
                    <a16:creationId xmlns:a16="http://schemas.microsoft.com/office/drawing/2014/main" id="{E226D47E-C08C-4529-B09B-8C1DE7545F6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1175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9525" cmpd="sng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9E805A" w14:textId="4175FD4D" w:rsidR="00FE1E1E" w:rsidRDefault="00FE1E1E" w:rsidP="00FE1E1E">
                          <w:pPr>
                            <w:pStyle w:val="NormalWeb"/>
                            <w:spacing w:before="0" w:beforeAutospacing="0" w:after="0" w:afterAutospacing="0" w:line="140" w:lineRule="exact"/>
                            <w:jc w:val="center"/>
                            <w:rPr>
                              <w:rFonts w:ascii="Arial" w:hAnsi="Arial" w:cs="Arial"/>
                              <w:color w:val="000000" w:themeColor="dark1"/>
                              <w:sz w:val="14"/>
                              <w:szCs w:val="14"/>
                              <w:lang w:val="en-US"/>
                            </w:rPr>
                          </w:pPr>
                          <w:r w:rsidRPr="00404181">
                            <w:rPr>
                              <w:rFonts w:ascii="Arial" w:hAnsi="Arial" w:cs="Arial"/>
                              <w:color w:val="000000" w:themeColor="dark1"/>
                              <w:sz w:val="14"/>
                              <w:szCs w:val="14"/>
                              <w:lang w:val="en-US"/>
                            </w:rPr>
                            <w:t>BADAN NARKOTIKA NASIONAL</w:t>
                          </w:r>
                        </w:p>
                        <w:p w14:paraId="668345EB" w14:textId="00835E40" w:rsidR="00404181" w:rsidRPr="00404181" w:rsidRDefault="00404181" w:rsidP="00404181">
                          <w:pPr>
                            <w:pStyle w:val="NormalWeb"/>
                            <w:spacing w:before="0" w:beforeAutospacing="0" w:after="0" w:afterAutospacing="0" w:line="140" w:lineRule="exact"/>
                            <w:jc w:val="center"/>
                            <w:rPr>
                              <w:u w:val="single"/>
                            </w:rPr>
                          </w:pPr>
                          <w:r w:rsidRPr="00404181">
                            <w:rPr>
                              <w:rFonts w:ascii="Arial" w:hAnsi="Arial" w:cs="Arial"/>
                              <w:color w:val="000000" w:themeColor="dark1"/>
                              <w:sz w:val="14"/>
                              <w:szCs w:val="14"/>
                              <w:u w:val="single"/>
                              <w:lang w:val="en-US"/>
                            </w:rPr>
                            <w:t>PUSAT LABORATORIUM NARKOTIKA</w:t>
                          </w:r>
                        </w:p>
                      </w:txbxContent>
                    </wps:txbx>
                    <wps:bodyPr vertOverflow="clip" horzOverflow="clip" wrap="square"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A9AB7A" id="TextBox 2" o:spid="_x0000_s1027" type="#_x0000_t202" style="position:absolute;margin-left:-43.05pt;margin-top:4.75pt;width:140.2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LFTFQIAAIQEAAAOAAAAZHJzL2Uyb0RvYy54bWysVMFuEzEQvSPxD5bvZDeB0rDKphKtyqWi&#10;qIUPcLx21qrtMWM3u+HrGXuTlJZTERcntue9mfdmvKuL0Vm2UxgN+JbPZzVnykvojN+2/Mf363dL&#10;zmISvhMWvGr5XkV+sX77ZjWERi2gB9spZETiYzOElvcphaaqouyVE3EGQXm61IBOJNritupQDMTu&#10;bLWo64/VANgFBKlipNOr6ZKvC7/WSqZbraNKzLacaktlxbJu8lqtV6LZogi9kYcyxD9U4YTxlPRE&#10;dSWSYI9o/qJyRiJE0GkmwVWgtZGqaCA18/qFmvteBFW0kDkxnGyK/49Wft3dh2/I0vgZRmpgERHD&#10;DciHSN5UQ4jNISZ7GptI0VnoqNHlX5LACEje7k9+qjExmdnOl/P5+Rlnku7e1x+WdTG8ekIHjOmL&#10;Asfyn5Yj9atUIHY3MeX8ojmG5GQRrOmujbVlk2dEXVpkO0HdtWmeu0mIZ1HWs6Hln84WuQwXupZH&#10;vy05PGSmCWL9QeskrwhNe6tyHuvvlGamKyqnxLjd5LzTHNGgk/rjNFH+AsiBmvhfiT1AMlqV8X0l&#10;/gQq+cGnE94ZDzi197lx3cPROD3FH62YDMhepHEzkgN5PsivfLKBbk9jQy8/3dKiLZDL0prAWQ/4&#10;6+XZQC+MnP/5KFBxhslewvQghZcUT9CEpXuZm0a99PHwLPNb+nNfynv6eKx/AwAA//8DAFBLAwQU&#10;AAYACAAAACEAmxCBGN0AAAAIAQAADwAAAGRycy9kb3ducmV2LnhtbEyPPU/DMBiEdyT+g/UisbVO&#10;UdyPkDcVQrLESunC5sROHIjtNHYa8+9xJxhPd7p7rjxGM5CrmnzvLMJmnQFRtnGytx3C+YOv9kB8&#10;EFaKwVmF8KM8HKv7u1IU0i32XV1PoSOpxPpCIOgQxoJS32hlhF+7UdnktW4yIiQ5dVROYknlZqBP&#10;WbalRvQ2LWgxqletmu/TbBBmc/l622leX1rWLuwzj5zziPj4EF+egQQVw18YbvgJHarEVLvZSk8G&#10;hNV+u0lRhAMDcvMPeQ6kRmA7BrQq6f8D1S8AAAD//wMAUEsBAi0AFAAGAAgAAAAhALaDOJL+AAAA&#10;4QEAABMAAAAAAAAAAAAAAAAAAAAAAFtDb250ZW50X1R5cGVzXS54bWxQSwECLQAUAAYACAAAACEA&#10;OP0h/9YAAACUAQAACwAAAAAAAAAAAAAAAAAvAQAAX3JlbHMvLnJlbHNQSwECLQAUAAYACAAAACEA&#10;5JCxUxUCAACEBAAADgAAAAAAAAAAAAAAAAAuAgAAZHJzL2Uyb0RvYy54bWxQSwECLQAUAAYACAAA&#10;ACEAmxCBGN0AAAAIAQAADwAAAAAAAAAAAAAAAABvBAAAZHJzL2Rvd25yZXYueG1sUEsFBgAAAAAE&#10;AAQA8wAAAHkFAAAAAA==&#10;" fillcolor="white [3201]" stroked="f">
              <v:textbox>
                <w:txbxContent>
                  <w:p w14:paraId="3C9E805A" w14:textId="4175FD4D" w:rsidR="00FE1E1E" w:rsidRDefault="00FE1E1E" w:rsidP="00FE1E1E">
                    <w:pPr>
                      <w:pStyle w:val="NormalWeb"/>
                      <w:spacing w:before="0" w:beforeAutospacing="0" w:after="0" w:afterAutospacing="0" w:line="140" w:lineRule="exact"/>
                      <w:jc w:val="center"/>
                      <w:rPr>
                        <w:rFonts w:ascii="Arial" w:hAnsi="Arial" w:cs="Arial"/>
                        <w:color w:val="000000" w:themeColor="dark1"/>
                        <w:sz w:val="14"/>
                        <w:szCs w:val="14"/>
                        <w:lang w:val="en-US"/>
                      </w:rPr>
                    </w:pPr>
                    <w:r w:rsidRPr="00404181">
                      <w:rPr>
                        <w:rFonts w:ascii="Arial" w:hAnsi="Arial" w:cs="Arial"/>
                        <w:color w:val="000000" w:themeColor="dark1"/>
                        <w:sz w:val="14"/>
                        <w:szCs w:val="14"/>
                        <w:lang w:val="en-US"/>
                      </w:rPr>
                      <w:t>BADAN NARKOTIKA NASIONAL</w:t>
                    </w:r>
                  </w:p>
                  <w:p w14:paraId="668345EB" w14:textId="00835E40" w:rsidR="00404181" w:rsidRPr="00404181" w:rsidRDefault="00404181" w:rsidP="00404181">
                    <w:pPr>
                      <w:pStyle w:val="NormalWeb"/>
                      <w:spacing w:before="0" w:beforeAutospacing="0" w:after="0" w:afterAutospacing="0" w:line="140" w:lineRule="exact"/>
                      <w:jc w:val="center"/>
                      <w:rPr>
                        <w:u w:val="single"/>
                      </w:rPr>
                    </w:pPr>
                    <w:r w:rsidRPr="00404181">
                      <w:rPr>
                        <w:rFonts w:ascii="Arial" w:hAnsi="Arial" w:cs="Arial"/>
                        <w:color w:val="000000" w:themeColor="dark1"/>
                        <w:sz w:val="14"/>
                        <w:szCs w:val="14"/>
                        <w:u w:val="single"/>
                        <w:lang w:val="en-US"/>
                      </w:rPr>
                      <w:t>PUSAT LABORATORIUM NARKOTIKA</w:t>
                    </w:r>
                  </w:p>
                </w:txbxContent>
              </v:textbox>
            </v:shape>
          </w:pict>
        </mc:Fallback>
      </mc:AlternateContent>
    </w:r>
  </w:p>
  <w:p w14:paraId="08301C76" w14:textId="77777777" w:rsidR="00FE1E1E" w:rsidRDefault="00FE1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4A"/>
    <w:rsid w:val="000825EF"/>
    <w:rsid w:val="00086039"/>
    <w:rsid w:val="000D2D5B"/>
    <w:rsid w:val="0010269D"/>
    <w:rsid w:val="0014499D"/>
    <w:rsid w:val="001A76A2"/>
    <w:rsid w:val="001C787D"/>
    <w:rsid w:val="001E6775"/>
    <w:rsid w:val="002A7A2A"/>
    <w:rsid w:val="002C2E85"/>
    <w:rsid w:val="002D3AC2"/>
    <w:rsid w:val="002E4987"/>
    <w:rsid w:val="002E6727"/>
    <w:rsid w:val="003411CA"/>
    <w:rsid w:val="003833E7"/>
    <w:rsid w:val="00404181"/>
    <w:rsid w:val="00430DF8"/>
    <w:rsid w:val="00451CBE"/>
    <w:rsid w:val="00492AE4"/>
    <w:rsid w:val="00556FBB"/>
    <w:rsid w:val="006163E8"/>
    <w:rsid w:val="00636C06"/>
    <w:rsid w:val="006A204C"/>
    <w:rsid w:val="006C0019"/>
    <w:rsid w:val="00716E8A"/>
    <w:rsid w:val="0072559E"/>
    <w:rsid w:val="0074055F"/>
    <w:rsid w:val="00757973"/>
    <w:rsid w:val="0078535D"/>
    <w:rsid w:val="00802290"/>
    <w:rsid w:val="00812C6D"/>
    <w:rsid w:val="00827E88"/>
    <w:rsid w:val="008375AB"/>
    <w:rsid w:val="00926A98"/>
    <w:rsid w:val="00945AA5"/>
    <w:rsid w:val="00952504"/>
    <w:rsid w:val="0096254A"/>
    <w:rsid w:val="00993B87"/>
    <w:rsid w:val="00A20D77"/>
    <w:rsid w:val="00A53B87"/>
    <w:rsid w:val="00A92244"/>
    <w:rsid w:val="00AB1C06"/>
    <w:rsid w:val="00AC71C8"/>
    <w:rsid w:val="00B11468"/>
    <w:rsid w:val="00B5103A"/>
    <w:rsid w:val="00C071EF"/>
    <w:rsid w:val="00D45F6D"/>
    <w:rsid w:val="00D7313C"/>
    <w:rsid w:val="00D864BA"/>
    <w:rsid w:val="00DC7250"/>
    <w:rsid w:val="00E13544"/>
    <w:rsid w:val="00EA3A10"/>
    <w:rsid w:val="00EB070C"/>
    <w:rsid w:val="00FA3051"/>
    <w:rsid w:val="00FE1E1E"/>
    <w:rsid w:val="00FF55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1E52AD"/>
  <w15:docId w15:val="{7219799F-5BB7-4897-8E38-E1F3EAE91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2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E1E"/>
  </w:style>
  <w:style w:type="paragraph" w:styleId="Footer">
    <w:name w:val="footer"/>
    <w:basedOn w:val="Normal"/>
    <w:link w:val="FooterChar"/>
    <w:uiPriority w:val="99"/>
    <w:unhideWhenUsed/>
    <w:rsid w:val="00FE1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E1E"/>
  </w:style>
  <w:style w:type="paragraph" w:styleId="NormalWeb">
    <w:name w:val="Normal (Web)"/>
    <w:basedOn w:val="Normal"/>
    <w:uiPriority w:val="99"/>
    <w:semiHidden/>
    <w:unhideWhenUsed/>
    <w:rsid w:val="00FE1E1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ID" w:eastAsia="en-ID"/>
    </w:rPr>
  </w:style>
  <w:style w:type="table" w:styleId="TableGrid">
    <w:name w:val="Table Grid"/>
    <w:basedOn w:val="TableNormal"/>
    <w:uiPriority w:val="39"/>
    <w:rsid w:val="00FE1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1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C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E800A-E539-48EB-9C64-7EEFC13D2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rahma warni</cp:lastModifiedBy>
  <cp:revision>6</cp:revision>
  <cp:lastPrinted>2019-06-11T07:55:00Z</cp:lastPrinted>
  <dcterms:created xsi:type="dcterms:W3CDTF">2023-01-04T01:52:00Z</dcterms:created>
  <dcterms:modified xsi:type="dcterms:W3CDTF">2026-06-10T02:12:00Z</dcterms:modified>
</cp:coreProperties>
</file>