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A20D2" w14:textId="59FFC42A" w:rsidR="00BC677B" w:rsidRDefault="007B6C36" w:rsidP="005F26BF">
      <w:pPr>
        <w:ind w:right="-1038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5363294" wp14:editId="33AEF528">
                <wp:simplePos x="0" y="0"/>
                <wp:positionH relativeFrom="column">
                  <wp:posOffset>-357505</wp:posOffset>
                </wp:positionH>
                <wp:positionV relativeFrom="paragraph">
                  <wp:posOffset>2111375</wp:posOffset>
                </wp:positionV>
                <wp:extent cx="6574790" cy="958215"/>
                <wp:effectExtent l="13970" t="6350" r="12065" b="6985"/>
                <wp:wrapNone/>
                <wp:docPr id="1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4790" cy="958215"/>
                          <a:chOff x="877" y="1440"/>
                          <a:chExt cx="10354" cy="1509"/>
                        </a:xfrm>
                      </wpg:grpSpPr>
                      <wps:wsp>
                        <wps:cNvPr id="1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877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D409E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7E54BF4B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143B8E8B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4BD82C5C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75CF9A42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292B2C46" w14:textId="6560FA3F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374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78066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0C157CD5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2F62BE91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7A357A35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385DCA3B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453D1D38" w14:textId="5F3B5562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7871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A20C02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67B37C59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6BB64815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4AF84118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0123F90D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22AA49FD" w14:textId="03259A6D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63294" id="Group 34" o:spid="_x0000_s1026" style="position:absolute;margin-left:-28.15pt;margin-top:166.25pt;width:517.7pt;height:75.45pt;z-index:251672576" coordorigin="877,1440" coordsize="10354,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27" type="#_x0000_t202" style="position:absolute;left:877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<v:textbox>
                    <w:txbxContent>
                      <w:p w14:paraId="546D409E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7E54BF4B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143B8E8B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4BD82C5C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75CF9A42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292B2C46" w14:textId="6560FA3F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36" o:spid="_x0000_s1028" type="#_x0000_t202" style="position:absolute;left:4374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02478066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0C157CD5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2F62BE91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7A357A35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385DCA3B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453D1D38" w14:textId="5F3B5562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37" o:spid="_x0000_s1029" type="#_x0000_t202" style="position:absolute;left:7871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54A20C02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67B37C59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6BB64815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4AF84118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0123F90D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22AA49FD" w14:textId="03259A6D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B3F0BC4" wp14:editId="7AE52833">
                <wp:simplePos x="0" y="0"/>
                <wp:positionH relativeFrom="column">
                  <wp:posOffset>-357505</wp:posOffset>
                </wp:positionH>
                <wp:positionV relativeFrom="paragraph">
                  <wp:posOffset>1044575</wp:posOffset>
                </wp:positionV>
                <wp:extent cx="6574790" cy="958215"/>
                <wp:effectExtent l="13970" t="6350" r="12065" b="6985"/>
                <wp:wrapNone/>
                <wp:docPr id="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4790" cy="958215"/>
                          <a:chOff x="877" y="1440"/>
                          <a:chExt cx="10354" cy="1509"/>
                        </a:xfrm>
                      </wpg:grpSpPr>
                      <wps:wsp>
                        <wps:cNvPr id="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77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3DEF2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6A2CBFC8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51C63BA3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3CEAD034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19C4E33F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4AEC6852" w14:textId="0457E61F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374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110A4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6D382DE8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1F45FE51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5B3A2598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314E9B37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4946B872" w14:textId="62F62FB5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871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DD9BA2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35A86F18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19BAAC03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29659CB9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2FA55C38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39C48081" w14:textId="690CC48F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F0BC4" id="Group 30" o:spid="_x0000_s1030" style="position:absolute;margin-left:-28.15pt;margin-top:82.25pt;width:517.7pt;height:75.45pt;z-index:251671552" coordorigin="877,1440" coordsize="10354,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">
                <v:shape id="Text Box 31" o:spid="_x0000_s1031" type="#_x0000_t202" style="position:absolute;left:877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3B23DEF2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6A2CBFC8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51C63BA3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3CEAD034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19C4E33F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4AEC6852" w14:textId="0457E61F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32" o:spid="_x0000_s1032" type="#_x0000_t202" style="position:absolute;left:4374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199110A4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6D382DE8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1F45FE51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5B3A2598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314E9B37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4946B872" w14:textId="62F62FB5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33" o:spid="_x0000_s1033" type="#_x0000_t202" style="position:absolute;left:7871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29DD9BA2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35A86F18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19BAAC03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29659CB9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2FA55C38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39C48081" w14:textId="690CC48F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33A4B" wp14:editId="6A37EF26">
                <wp:simplePos x="0" y="0"/>
                <wp:positionH relativeFrom="column">
                  <wp:posOffset>-357505</wp:posOffset>
                </wp:positionH>
                <wp:positionV relativeFrom="paragraph">
                  <wp:posOffset>0</wp:posOffset>
                </wp:positionV>
                <wp:extent cx="2133600" cy="958215"/>
                <wp:effectExtent l="13970" t="9525" r="5080" b="13335"/>
                <wp:wrapNone/>
                <wp:docPr id="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F4153" w14:textId="242D4663" w:rsidR="00BC677B" w:rsidRPr="00A07992" w:rsidRDefault="00BC677B" w:rsidP="00BC67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>AAA</w:t>
                            </w:r>
                            <w:r w:rsidRPr="00A07992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>BB-C</w:t>
                            </w:r>
                            <w:r w:rsidRPr="00A07992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>C</w:t>
                            </w:r>
                          </w:p>
                          <w:p w14:paraId="0929C86D" w14:textId="77777777" w:rsidR="00BC677B" w:rsidRDefault="00BC677B" w:rsidP="00BC67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ED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xxxx</w:t>
                            </w:r>
                            <w:proofErr w:type="spellEnd"/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y</w:t>
                            </w: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z</w:t>
                            </w: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zz</w:t>
                            </w:r>
                            <w:proofErr w:type="spellEnd"/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)</w:t>
                            </w:r>
                          </w:p>
                          <w:p w14:paraId="04C3F671" w14:textId="2116C671" w:rsidR="007B6C36" w:rsidRDefault="007B6C36" w:rsidP="007B6C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01C79015" w14:textId="77777777" w:rsidR="007B6C36" w:rsidRPr="007B6C36" w:rsidRDefault="007B6C36" w:rsidP="007B6C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048DACEB" w14:textId="57EE757C" w:rsidR="00BC677B" w:rsidRPr="005F26BF" w:rsidRDefault="0011730E" w:rsidP="007B6C36">
                            <w:pPr>
                              <w:spacing w:after="0" w:line="240" w:lineRule="auto"/>
                              <w:ind w:left="-142" w:right="-201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</w:pP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Pusat</w:t>
                            </w:r>
                            <w:r w:rsidR="00BC677B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 xml:space="preserve"> Laboratorium Narko</w:t>
                            </w: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tika</w:t>
                            </w:r>
                            <w:r w:rsidR="00BC677B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 xml:space="preserve"> BNN/LU-FRM</w:t>
                            </w:r>
                            <w:r w:rsidR="007B6C36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 xml:space="preserve"> 4</w:t>
                            </w:r>
                            <w:r w:rsidR="00BC677B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1</w:t>
                            </w:r>
                            <w:r w:rsidR="007B6C36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/ED03/R</w:t>
                            </w: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EV</w:t>
                            </w:r>
                            <w:r w:rsidR="007B6C36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0</w:t>
                            </w: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1</w:t>
                            </w:r>
                            <w:r w:rsidR="007B6C36"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/</w:t>
                            </w: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23052019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33A4B" id="Text Box 29" o:spid="_x0000_s1034" type="#_x0000_t202" style="position:absolute;margin-left:-28.15pt;margin-top:0;width:168pt;height:7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">
                <v:textbox>
                  <w:txbxContent>
                    <w:p w14:paraId="2A6F4153" w14:textId="242D4663" w:rsidR="00BC677B" w:rsidRPr="00A07992" w:rsidRDefault="00BC677B" w:rsidP="00BC67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  <w:u w:val="single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  <w:u w:val="single"/>
                          <w:lang w:val="en-US"/>
                        </w:rPr>
                        <w:t>AAA</w:t>
                      </w:r>
                      <w:r w:rsidRPr="00A07992">
                        <w:rPr>
                          <w:rFonts w:ascii="Arial" w:hAnsi="Arial" w:cs="Arial"/>
                          <w:b/>
                          <w:sz w:val="48"/>
                          <w:szCs w:val="48"/>
                          <w:u w:val="single"/>
                          <w:lang w:val="en-US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  <w:u w:val="single"/>
                          <w:lang w:val="en-US"/>
                        </w:rPr>
                        <w:t>BB-C</w:t>
                      </w:r>
                      <w:r w:rsidRPr="00A07992">
                        <w:rPr>
                          <w:rFonts w:ascii="Arial" w:hAnsi="Arial" w:cs="Arial"/>
                          <w:b/>
                          <w:sz w:val="48"/>
                          <w:szCs w:val="48"/>
                          <w:u w:val="single"/>
                          <w:lang w:val="en-US"/>
                        </w:rPr>
                        <w:t>C</w:t>
                      </w:r>
                    </w:p>
                    <w:p w14:paraId="0929C86D" w14:textId="77777777" w:rsidR="00BC677B" w:rsidRDefault="00BC677B" w:rsidP="00BC67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</w:pP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 xml:space="preserve">ED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xxxx</w:t>
                      </w:r>
                      <w:proofErr w:type="spellEnd"/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/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y</w:t>
                      </w: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/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z</w:t>
                      </w: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zz</w:t>
                      </w:r>
                      <w:proofErr w:type="spellEnd"/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)</w:t>
                      </w:r>
                    </w:p>
                    <w:p w14:paraId="04C3F671" w14:textId="2116C671" w:rsidR="007B6C36" w:rsidRDefault="007B6C36" w:rsidP="007B6C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en-US"/>
                        </w:rPr>
                      </w:pPr>
                    </w:p>
                    <w:p w14:paraId="01C79015" w14:textId="77777777" w:rsidR="007B6C36" w:rsidRPr="007B6C36" w:rsidRDefault="007B6C36" w:rsidP="007B6C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048DACEB" w14:textId="57EE757C" w:rsidR="00BC677B" w:rsidRPr="005F26BF" w:rsidRDefault="0011730E" w:rsidP="007B6C36">
                      <w:pPr>
                        <w:spacing w:after="0" w:line="240" w:lineRule="auto"/>
                        <w:ind w:left="-142" w:right="-201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</w:pP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Pusat</w:t>
                      </w:r>
                      <w:r w:rsidR="00BC677B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 xml:space="preserve"> Laboratorium Narko</w:t>
                      </w: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tika</w:t>
                      </w:r>
                      <w:r w:rsidR="00BC677B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 xml:space="preserve"> BNN/LU-FRM</w:t>
                      </w:r>
                      <w:r w:rsidR="007B6C36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 xml:space="preserve"> 4</w:t>
                      </w:r>
                      <w:r w:rsidR="00BC677B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1</w:t>
                      </w:r>
                      <w:r w:rsidR="007B6C36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/ED03/R</w:t>
                      </w: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EV</w:t>
                      </w:r>
                      <w:r w:rsidR="007B6C36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0</w:t>
                      </w: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1</w:t>
                      </w:r>
                      <w:r w:rsidR="007B6C36"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/</w:t>
                      </w: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23052019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2D00BC9" wp14:editId="0CE2D879">
                <wp:simplePos x="0" y="0"/>
                <wp:positionH relativeFrom="column">
                  <wp:posOffset>-357505</wp:posOffset>
                </wp:positionH>
                <wp:positionV relativeFrom="paragraph">
                  <wp:posOffset>0</wp:posOffset>
                </wp:positionV>
                <wp:extent cx="6574790" cy="958215"/>
                <wp:effectExtent l="13970" t="9525" r="12065" b="13335"/>
                <wp:wrapNone/>
                <wp:docPr id="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4790" cy="958215"/>
                          <a:chOff x="877" y="1440"/>
                          <a:chExt cx="10354" cy="1509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77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E2D785" w14:textId="77777777" w:rsidR="00626922" w:rsidRPr="00A07992" w:rsidRDefault="00BC677B" w:rsidP="0062692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="00626922"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="00626922"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3A72B453" w14:textId="77777777" w:rsidR="00626922" w:rsidRDefault="00626922" w:rsidP="0062692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 w:rsidR="00BC677B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="00BC677B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="00BC677B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 w:rsidR="00BC677B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5D7CB808" w14:textId="77777777" w:rsidR="00A07992" w:rsidRPr="00A07992" w:rsidRDefault="00A07992" w:rsidP="0062692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14ACE99E" w14:textId="77777777" w:rsidR="00A07992" w:rsidRPr="005F26BF" w:rsidRDefault="00A07992" w:rsidP="00A07992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  <w:t>Balai Laboratorium Narkoba BNN/LU-FRM 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374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83422F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3F8EF611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6A82C0B7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352824D1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17430619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5430FABF" w14:textId="2B393A6D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871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CEEDBA" w14:textId="77777777" w:rsidR="007B6C36" w:rsidRPr="00A07992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4D82DCD3" w14:textId="77777777" w:rsidR="007B6C36" w:rsidRDefault="007B6C36" w:rsidP="007B6C3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305E65FE" w14:textId="77777777" w:rsid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307B84DC" w14:textId="77777777" w:rsidR="007B6C36" w:rsidRPr="007B6C36" w:rsidRDefault="007B6C36" w:rsidP="007B6C3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014D9E77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31694D57" w14:textId="420C66C2" w:rsidR="00BC677B" w:rsidRPr="005F26BF" w:rsidRDefault="00BC677B" w:rsidP="00BC677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00BC9" id="Group 28" o:spid="_x0000_s1035" style="position:absolute;margin-left:-28.15pt;margin-top:0;width:517.7pt;height:75.45pt;z-index:251669504" coordorigin="877,1440" coordsize="10354,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">
                <v:shape id="Text Box 2" o:spid="_x0000_s1036" type="#_x0000_t202" style="position:absolute;left:877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15E2D785" w14:textId="77777777" w:rsidR="00626922" w:rsidRPr="00A07992" w:rsidRDefault="00BC677B" w:rsidP="0062692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="00626922"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="00626922"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3A72B453" w14:textId="77777777" w:rsidR="00626922" w:rsidRDefault="00626922" w:rsidP="0062692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 w:rsidR="00BC677B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="00BC677B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="00BC677B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 w:rsidR="00BC677B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5D7CB808" w14:textId="77777777" w:rsidR="00A07992" w:rsidRPr="00A07992" w:rsidRDefault="00A07992" w:rsidP="0062692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14ACE99E" w14:textId="77777777" w:rsidR="00A07992" w:rsidRPr="005F26BF" w:rsidRDefault="00A07992" w:rsidP="00A07992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  <w:t>Balai Laboratorium Narkoba BNN/LU-FRM 41</w:t>
                        </w:r>
                      </w:p>
                    </w:txbxContent>
                  </v:textbox>
                </v:shape>
                <v:shape id="Text Box 26" o:spid="_x0000_s1037" type="#_x0000_t202" style="position:absolute;left:4374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4D83422F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3F8EF611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6A82C0B7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352824D1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17430619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5430FABF" w14:textId="2B393A6D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27" o:spid="_x0000_s1038" type="#_x0000_t202" style="position:absolute;left:7871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70CEEDBA" w14:textId="77777777" w:rsidR="007B6C36" w:rsidRPr="00A07992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4D82DCD3" w14:textId="77777777" w:rsidR="007B6C36" w:rsidRDefault="007B6C36" w:rsidP="007B6C3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305E65FE" w14:textId="77777777" w:rsid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307B84DC" w14:textId="77777777" w:rsidR="007B6C36" w:rsidRPr="007B6C36" w:rsidRDefault="007B6C36" w:rsidP="007B6C3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014D9E77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31694D57" w14:textId="420C66C2" w:rsidR="00BC677B" w:rsidRPr="005F26BF" w:rsidRDefault="00BC677B" w:rsidP="00BC677B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ED9DC40" w14:textId="77777777" w:rsidR="00BC677B" w:rsidRPr="00BC677B" w:rsidRDefault="00BC677B" w:rsidP="00BC677B"/>
    <w:p w14:paraId="46E3536C" w14:textId="77777777" w:rsidR="00BC677B" w:rsidRPr="00BC677B" w:rsidRDefault="00BC677B" w:rsidP="00BC677B"/>
    <w:p w14:paraId="1A043DB7" w14:textId="77777777" w:rsidR="00BC677B" w:rsidRPr="00BC677B" w:rsidRDefault="00BC677B" w:rsidP="00BC677B"/>
    <w:p w14:paraId="2FC0430A" w14:textId="77777777" w:rsidR="00BC677B" w:rsidRPr="00BC677B" w:rsidRDefault="00BC677B" w:rsidP="00BC677B"/>
    <w:p w14:paraId="7DD89AE4" w14:textId="77777777" w:rsidR="00BC677B" w:rsidRPr="00BC677B" w:rsidRDefault="00BC677B" w:rsidP="00BC677B"/>
    <w:p w14:paraId="79BB08DF" w14:textId="77777777" w:rsidR="00BC677B" w:rsidRPr="00BC677B" w:rsidRDefault="00BC677B" w:rsidP="00BC677B"/>
    <w:p w14:paraId="17505085" w14:textId="77777777" w:rsidR="00BC677B" w:rsidRPr="00BC677B" w:rsidRDefault="00BC677B" w:rsidP="00BC677B"/>
    <w:p w14:paraId="7F2DBB61" w14:textId="77777777" w:rsidR="00BC677B" w:rsidRPr="00BC677B" w:rsidRDefault="00BC677B" w:rsidP="00BC677B"/>
    <w:p w14:paraId="187A79DE" w14:textId="77777777" w:rsidR="00BC677B" w:rsidRDefault="00BC677B" w:rsidP="00BC677B">
      <w:pPr>
        <w:rPr>
          <w:lang w:val="en-US"/>
        </w:rPr>
      </w:pPr>
    </w:p>
    <w:p w14:paraId="5B282083" w14:textId="7FF6BBD3" w:rsidR="00EA027C" w:rsidRDefault="00EA027C" w:rsidP="00EA027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90969F" wp14:editId="503CC980">
                <wp:simplePos x="0" y="0"/>
                <wp:positionH relativeFrom="column">
                  <wp:posOffset>-190501</wp:posOffset>
                </wp:positionH>
                <wp:positionV relativeFrom="paragraph">
                  <wp:posOffset>350520</wp:posOffset>
                </wp:positionV>
                <wp:extent cx="1762125" cy="9525"/>
                <wp:effectExtent l="0" t="0" r="2857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21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F0CFAD" id="Straight Connector 27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pt,27.6pt" to="123.7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" strokecolor="black [3040]" strokeweight="1.5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DE0828" wp14:editId="32A20208">
                <wp:simplePos x="0" y="0"/>
                <wp:positionH relativeFrom="column">
                  <wp:posOffset>-357505</wp:posOffset>
                </wp:positionH>
                <wp:positionV relativeFrom="paragraph">
                  <wp:posOffset>0</wp:posOffset>
                </wp:positionV>
                <wp:extent cx="2133600" cy="958215"/>
                <wp:effectExtent l="13970" t="9525" r="5080" b="13335"/>
                <wp:wrapNone/>
                <wp:docPr id="2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38B38" w14:textId="77777777" w:rsidR="00EA027C" w:rsidRPr="00EA027C" w:rsidRDefault="00EA027C" w:rsidP="00EA027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AAA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lang w:val="en-US"/>
                              </w:rPr>
                              <w:t>-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BB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  <w:lang w:val="en-US"/>
                              </w:rPr>
                              <w:t>-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CC</w:t>
                            </w:r>
                          </w:p>
                          <w:p w14:paraId="6C609578" w14:textId="77777777" w:rsidR="00EA027C" w:rsidRDefault="00EA027C" w:rsidP="00EA027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ED </w:t>
                            </w:r>
                            <w:proofErr w:type="spellStart"/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xxxx</w:t>
                            </w:r>
                            <w:proofErr w:type="spellEnd"/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/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y</w:t>
                            </w: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/</w:t>
                            </w:r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z</w:t>
                            </w:r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Pr="00EA027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zz</w:t>
                            </w:r>
                            <w:proofErr w:type="spellEnd"/>
                            <w:r w:rsidRPr="006269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)</w:t>
                            </w:r>
                          </w:p>
                          <w:p w14:paraId="50530A4A" w14:textId="77777777" w:rsidR="00EA027C" w:rsidRDefault="00EA027C" w:rsidP="00EA027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1CBE8FBA" w14:textId="77777777" w:rsidR="00EA027C" w:rsidRPr="007B6C36" w:rsidRDefault="00EA027C" w:rsidP="00EA027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5857971A" w14:textId="77777777" w:rsidR="0011730E" w:rsidRPr="005F26BF" w:rsidRDefault="0011730E" w:rsidP="0011730E">
                            <w:pPr>
                              <w:spacing w:after="0" w:line="240" w:lineRule="auto"/>
                              <w:ind w:left="-142" w:right="-201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</w:pPr>
                            <w:r w:rsidRPr="005F26BF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  <w:t>Pusat Laboratorium Narkotika BNN/LU-FRM 41/ED03/REV01/23052019</w:t>
                            </w:r>
                          </w:p>
                          <w:p w14:paraId="559C9A0D" w14:textId="5C16235D" w:rsidR="00EA027C" w:rsidRPr="005F26BF" w:rsidRDefault="00EA027C" w:rsidP="0011730E">
                            <w:pPr>
                              <w:spacing w:after="0" w:line="240" w:lineRule="auto"/>
                              <w:ind w:left="-142" w:right="-201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E0828" id="_x0000_s1039" type="#_x0000_t202" style="position:absolute;margin-left:-28.15pt;margin-top:0;width:168pt;height:7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">
                <v:textbox>
                  <w:txbxContent>
                    <w:p w14:paraId="18E38B38" w14:textId="77777777" w:rsidR="00EA027C" w:rsidRPr="00EA027C" w:rsidRDefault="00EA027C" w:rsidP="00EA027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  <w:lang w:val="en-US"/>
                        </w:rPr>
                      </w:pPr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AAA</w:t>
                      </w:r>
                      <w:r w:rsidRPr="00EA027C">
                        <w:rPr>
                          <w:rFonts w:ascii="Arial" w:hAnsi="Arial" w:cs="Arial"/>
                          <w:b/>
                          <w:sz w:val="48"/>
                          <w:szCs w:val="48"/>
                          <w:lang w:val="en-US"/>
                        </w:rPr>
                        <w:t>-</w:t>
                      </w:r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BB</w:t>
                      </w:r>
                      <w:r w:rsidRPr="00EA027C">
                        <w:rPr>
                          <w:rFonts w:ascii="Arial" w:hAnsi="Arial" w:cs="Arial"/>
                          <w:b/>
                          <w:sz w:val="48"/>
                          <w:szCs w:val="48"/>
                          <w:lang w:val="en-US"/>
                        </w:rPr>
                        <w:t>-</w:t>
                      </w:r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CC</w:t>
                      </w:r>
                    </w:p>
                    <w:p w14:paraId="6C609578" w14:textId="77777777" w:rsidR="00EA027C" w:rsidRDefault="00EA027C" w:rsidP="00EA027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</w:pP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 xml:space="preserve">ED </w:t>
                      </w:r>
                      <w:proofErr w:type="spellStart"/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xxxx</w:t>
                      </w:r>
                      <w:proofErr w:type="spellEnd"/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/</w:t>
                      </w:r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y</w:t>
                      </w: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/</w:t>
                      </w:r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z</w:t>
                      </w:r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 xml:space="preserve"> (</w:t>
                      </w:r>
                      <w:proofErr w:type="spellStart"/>
                      <w:r w:rsidRPr="00EA027C"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zz</w:t>
                      </w:r>
                      <w:proofErr w:type="spellEnd"/>
                      <w:r w:rsidRPr="00626922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)</w:t>
                      </w:r>
                    </w:p>
                    <w:p w14:paraId="50530A4A" w14:textId="77777777" w:rsidR="00EA027C" w:rsidRDefault="00EA027C" w:rsidP="00EA027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en-US"/>
                        </w:rPr>
                      </w:pPr>
                    </w:p>
                    <w:p w14:paraId="1CBE8FBA" w14:textId="77777777" w:rsidR="00EA027C" w:rsidRPr="007B6C36" w:rsidRDefault="00EA027C" w:rsidP="00EA027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5857971A" w14:textId="77777777" w:rsidR="0011730E" w:rsidRPr="005F26BF" w:rsidRDefault="0011730E" w:rsidP="0011730E">
                      <w:pPr>
                        <w:spacing w:after="0" w:line="240" w:lineRule="auto"/>
                        <w:ind w:left="-142" w:right="-201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</w:pPr>
                      <w:r w:rsidRPr="005F26BF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  <w:t>Pusat Laboratorium Narkotika BNN/LU-FRM 41/ED03/REV01/23052019</w:t>
                      </w:r>
                    </w:p>
                    <w:p w14:paraId="559C9A0D" w14:textId="5C16235D" w:rsidR="00EA027C" w:rsidRPr="005F26BF" w:rsidRDefault="00EA027C" w:rsidP="0011730E">
                      <w:pPr>
                        <w:spacing w:after="0" w:line="240" w:lineRule="auto"/>
                        <w:ind w:left="-142" w:right="-201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79867A5" wp14:editId="12F2B0CF">
                <wp:simplePos x="0" y="0"/>
                <wp:positionH relativeFrom="column">
                  <wp:posOffset>-357505</wp:posOffset>
                </wp:positionH>
                <wp:positionV relativeFrom="paragraph">
                  <wp:posOffset>0</wp:posOffset>
                </wp:positionV>
                <wp:extent cx="6574790" cy="958215"/>
                <wp:effectExtent l="0" t="0" r="16510" b="13335"/>
                <wp:wrapNone/>
                <wp:docPr id="2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4790" cy="958215"/>
                          <a:chOff x="877" y="1440"/>
                          <a:chExt cx="10354" cy="1509"/>
                        </a:xfrm>
                      </wpg:grpSpPr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77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15191A" w14:textId="77777777" w:rsidR="00EA027C" w:rsidRPr="00A07992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AAA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BB-C</w:t>
                              </w:r>
                              <w:r w:rsidRPr="00A07992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u w:val="single"/>
                                  <w:lang w:val="en-US"/>
                                </w:rPr>
                                <w:t>C</w:t>
                              </w:r>
                            </w:p>
                            <w:p w14:paraId="4770DFF9" w14:textId="77777777" w:rsidR="00EA027C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504D3204" w14:textId="77777777" w:rsidR="00EA027C" w:rsidRPr="00A07992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3C84A622" w14:textId="77777777" w:rsidR="00EA027C" w:rsidRPr="005F26BF" w:rsidRDefault="00EA027C" w:rsidP="00EA027C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  <w:t>Balai Laboratorium Narkoba BNN/LU-FRM 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374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7E3ADB" w14:textId="77777777" w:rsidR="00EA027C" w:rsidRPr="00EA027C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AAA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  <w:t>-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BB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  <w:t>-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CC</w:t>
                              </w:r>
                            </w:p>
                            <w:p w14:paraId="4DA4DDFE" w14:textId="77777777" w:rsidR="00EA027C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48E52B78" w14:textId="77777777" w:rsidR="00EA027C" w:rsidRDefault="00EA027C" w:rsidP="00EA027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1AC17E67" w14:textId="77777777" w:rsidR="00EA027C" w:rsidRPr="007B6C36" w:rsidRDefault="00EA027C" w:rsidP="00EA027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334CB077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7F14EE7B" w14:textId="77777777" w:rsidR="00EA027C" w:rsidRPr="005F26BF" w:rsidRDefault="00EA027C" w:rsidP="00EA027C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871" y="1440"/>
                            <a:ext cx="3360" cy="1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0CEA78" w14:textId="77777777" w:rsidR="00EA027C" w:rsidRPr="00EA027C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AAA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  <w:t>-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BB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  <w:lang w:val="en-US"/>
                                </w:rPr>
                                <w:t>-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8"/>
                                  <w:szCs w:val="48"/>
                                  <w:lang w:val="en-US"/>
                                </w:rPr>
                                <w:t>CC</w:t>
                              </w:r>
                            </w:p>
                            <w:p w14:paraId="238BE632" w14:textId="77777777" w:rsidR="00EA027C" w:rsidRDefault="00EA027C" w:rsidP="00EA027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ED </w:t>
                              </w:r>
                              <w:proofErr w:type="spellStart"/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xxxx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y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/</w:t>
                              </w:r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z</w:t>
                              </w:r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 w:rsidRPr="00EA027C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  <w:t>zz</w:t>
                              </w:r>
                              <w:proofErr w:type="spellEnd"/>
                              <w:r w:rsidRPr="00626922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n-US"/>
                                </w:rPr>
                                <w:t>)</w:t>
                              </w:r>
                            </w:p>
                            <w:p w14:paraId="490AD585" w14:textId="77777777" w:rsidR="00EA027C" w:rsidRDefault="00EA027C" w:rsidP="00EA027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3FAE227D" w14:textId="77777777" w:rsidR="00EA027C" w:rsidRPr="007B6C36" w:rsidRDefault="00EA027C" w:rsidP="00EA027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en-US"/>
                                </w:rPr>
                              </w:pPr>
                            </w:p>
                            <w:p w14:paraId="201A8DEA" w14:textId="77777777" w:rsidR="0011730E" w:rsidRPr="005F26BF" w:rsidRDefault="0011730E" w:rsidP="0011730E">
                              <w:pPr>
                                <w:spacing w:after="0" w:line="240" w:lineRule="auto"/>
                                <w:ind w:left="-142" w:right="-201"/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</w:pPr>
                              <w:r w:rsidRPr="005F26BF">
                                <w:rPr>
                                  <w:rFonts w:ascii="Arial" w:hAnsi="Arial" w:cs="Arial"/>
                                  <w:b/>
                                  <w:sz w:val="10"/>
                                  <w:szCs w:val="10"/>
                                  <w:lang w:val="sv-SE"/>
                                </w:rPr>
                                <w:t>Pusat Laboratorium Narkotika BNN/LU-FRM 41/ED03/REV01/23052019</w:t>
                              </w:r>
                            </w:p>
                            <w:p w14:paraId="10529504" w14:textId="77777777" w:rsidR="00EA027C" w:rsidRPr="005F26BF" w:rsidRDefault="00EA027C" w:rsidP="00EA027C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867A5" id="_x0000_s1040" style="position:absolute;margin-left:-28.15pt;margin-top:0;width:517.7pt;height:75.45pt;z-index:251674624" coordorigin="877,1440" coordsize="10354,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">
                <v:shape id="Text Box 24" o:spid="_x0000_s1041" type="#_x0000_t202" style="position:absolute;left:877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5F15191A" w14:textId="77777777" w:rsidR="00EA027C" w:rsidRPr="00A07992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AAA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BB-C</w:t>
                        </w:r>
                        <w:r w:rsidRPr="00A07992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u w:val="single"/>
                            <w:lang w:val="en-US"/>
                          </w:rPr>
                          <w:t>C</w:t>
                        </w:r>
                      </w:p>
                      <w:p w14:paraId="4770DFF9" w14:textId="77777777" w:rsidR="00EA027C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504D3204" w14:textId="77777777" w:rsidR="00EA027C" w:rsidRPr="00A07992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3C84A622" w14:textId="77777777" w:rsidR="00EA027C" w:rsidRPr="005F26BF" w:rsidRDefault="00EA027C" w:rsidP="00EA027C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  <w:t>Balai Laboratorium Narkoba BNN/LU-FRM 41</w:t>
                        </w:r>
                      </w:p>
                    </w:txbxContent>
                  </v:textbox>
                </v:shape>
                <v:shape id="Text Box 26" o:spid="_x0000_s1042" type="#_x0000_t202" style="position:absolute;left:4374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<v:textbox>
                    <w:txbxContent>
                      <w:p w14:paraId="687E3ADB" w14:textId="77777777" w:rsidR="00EA027C" w:rsidRPr="00EA027C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</w:pP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AAA</w:t>
                        </w:r>
                        <w:r w:rsidRPr="00EA027C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  <w:t>-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BB</w:t>
                        </w:r>
                        <w:r w:rsidRPr="00EA027C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  <w:t>-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CC</w:t>
                        </w:r>
                      </w:p>
                      <w:p w14:paraId="4DA4DDFE" w14:textId="77777777" w:rsidR="00EA027C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48E52B78" w14:textId="77777777" w:rsidR="00EA027C" w:rsidRDefault="00EA027C" w:rsidP="00EA027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1AC17E67" w14:textId="77777777" w:rsidR="00EA027C" w:rsidRPr="007B6C36" w:rsidRDefault="00EA027C" w:rsidP="00EA027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334CB077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7F14EE7B" w14:textId="77777777" w:rsidR="00EA027C" w:rsidRPr="005F26BF" w:rsidRDefault="00EA027C" w:rsidP="00EA027C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  <v:shape id="Text Box 27" o:spid="_x0000_s1043" type="#_x0000_t202" style="position:absolute;left:7871;top:1440;width:33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    <v:textbox>
                    <w:txbxContent>
                      <w:p w14:paraId="6D0CEA78" w14:textId="77777777" w:rsidR="00EA027C" w:rsidRPr="00EA027C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</w:pP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AAA</w:t>
                        </w:r>
                        <w:r w:rsidRPr="00EA027C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  <w:t>-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BB</w:t>
                        </w:r>
                        <w:r w:rsidRPr="00EA027C">
                          <w:rPr>
                            <w:rFonts w:ascii="Arial" w:hAnsi="Arial" w:cs="Arial"/>
                            <w:b/>
                            <w:sz w:val="48"/>
                            <w:szCs w:val="48"/>
                            <w:lang w:val="en-US"/>
                          </w:rPr>
                          <w:t>-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8"/>
                            <w:szCs w:val="48"/>
                            <w:lang w:val="en-US"/>
                          </w:rPr>
                          <w:t>CC</w:t>
                        </w:r>
                      </w:p>
                      <w:p w14:paraId="238BE632" w14:textId="77777777" w:rsidR="00EA027C" w:rsidRDefault="00EA027C" w:rsidP="00EA027C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</w:pP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ED </w:t>
                        </w:r>
                        <w:proofErr w:type="spellStart"/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xxxx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y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/</w:t>
                        </w:r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z</w:t>
                        </w:r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 xml:space="preserve"> (</w:t>
                        </w:r>
                        <w:proofErr w:type="spellStart"/>
                        <w:r w:rsidRPr="00EA027C">
                          <w:rPr>
                            <w:rFonts w:ascii="Arial" w:hAnsi="Arial" w:cs="Arial"/>
                            <w:b/>
                            <w:color w:val="FFFFFF" w:themeColor="background1"/>
                            <w:sz w:val="36"/>
                            <w:szCs w:val="36"/>
                            <w:lang w:val="en-US"/>
                          </w:rPr>
                          <w:t>zz</w:t>
                        </w:r>
                        <w:proofErr w:type="spellEnd"/>
                        <w:r w:rsidRPr="00626922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lang w:val="en-US"/>
                          </w:rPr>
                          <w:t>)</w:t>
                        </w:r>
                      </w:p>
                      <w:p w14:paraId="490AD585" w14:textId="77777777" w:rsidR="00EA027C" w:rsidRDefault="00EA027C" w:rsidP="00EA027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3FAE227D" w14:textId="77777777" w:rsidR="00EA027C" w:rsidRPr="007B6C36" w:rsidRDefault="00EA027C" w:rsidP="00EA027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en-US"/>
                          </w:rPr>
                        </w:pPr>
                      </w:p>
                      <w:p w14:paraId="201A8DEA" w14:textId="77777777" w:rsidR="0011730E" w:rsidRPr="005F26BF" w:rsidRDefault="0011730E" w:rsidP="0011730E">
                        <w:pPr>
                          <w:spacing w:after="0" w:line="240" w:lineRule="auto"/>
                          <w:ind w:left="-142" w:right="-201"/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</w:pPr>
                        <w:r w:rsidRPr="005F26BF">
                          <w:rPr>
                            <w:rFonts w:ascii="Arial" w:hAnsi="Arial" w:cs="Arial"/>
                            <w:b/>
                            <w:sz w:val="10"/>
                            <w:szCs w:val="10"/>
                            <w:lang w:val="sv-SE"/>
                          </w:rPr>
                          <w:t>Pusat Laboratorium Narkotika BNN/LU-FRM 41/ED03/REV01/23052019</w:t>
                        </w:r>
                      </w:p>
                      <w:p w14:paraId="10529504" w14:textId="77777777" w:rsidR="00EA027C" w:rsidRPr="005F26BF" w:rsidRDefault="00EA027C" w:rsidP="00EA027C">
                        <w:pPr>
                          <w:spacing w:after="0" w:line="240" w:lineRule="auto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  <w:lang w:val="sv-S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D742C5D" w14:textId="3E8656FC" w:rsidR="00EA027C" w:rsidRPr="00BC677B" w:rsidRDefault="00EA027C" w:rsidP="00EA027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EB05DB" wp14:editId="1E4907C7">
                <wp:simplePos x="0" y="0"/>
                <wp:positionH relativeFrom="column">
                  <wp:posOffset>4231005</wp:posOffset>
                </wp:positionH>
                <wp:positionV relativeFrom="paragraph">
                  <wp:posOffset>6350</wp:posOffset>
                </wp:positionV>
                <wp:extent cx="1762125" cy="952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21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66C6BE" id="Straight Connector 29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15pt,.5pt" to="471.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" strokecolor="black [3040]" strokeweight="1.5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2C9B97" wp14:editId="21CF8D25">
                <wp:simplePos x="0" y="0"/>
                <wp:positionH relativeFrom="margin">
                  <wp:posOffset>2056765</wp:posOffset>
                </wp:positionH>
                <wp:positionV relativeFrom="paragraph">
                  <wp:posOffset>6350</wp:posOffset>
                </wp:positionV>
                <wp:extent cx="1762125" cy="9525"/>
                <wp:effectExtent l="0" t="0" r="2857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21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1EC65" id="Straight Connector 28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1.95pt,.5pt" to="300.7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" strokecolor="black [3040]" strokeweight="1.5pt">
                <w10:wrap anchorx="margin"/>
              </v:line>
            </w:pict>
          </mc:Fallback>
        </mc:AlternateContent>
      </w:r>
    </w:p>
    <w:p w14:paraId="5CD6BF67" w14:textId="7444B8E1" w:rsidR="00EA027C" w:rsidRPr="00BC677B" w:rsidRDefault="00EA027C" w:rsidP="00EA027C"/>
    <w:p w14:paraId="5875B2EA" w14:textId="1DE14FDA" w:rsidR="00EA027C" w:rsidRDefault="00EA027C" w:rsidP="00EA027C">
      <w:pPr>
        <w:rPr>
          <w:lang w:val="en-US"/>
        </w:rPr>
      </w:pPr>
    </w:p>
    <w:p w14:paraId="47FF6EF4" w14:textId="1AD81A8F" w:rsidR="00EA027C" w:rsidRDefault="00EA027C" w:rsidP="00EA027C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4622"/>
      </w:tblGrid>
      <w:tr w:rsidR="00BC677B" w:rsidRPr="00EA027C" w14:paraId="45EEB65E" w14:textId="77777777" w:rsidTr="00BC677B">
        <w:tc>
          <w:tcPr>
            <w:tcW w:w="1908" w:type="dxa"/>
          </w:tcPr>
          <w:p w14:paraId="39772643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Keterangan</w:t>
            </w:r>
            <w:proofErr w:type="spellEnd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 :</w:t>
            </w:r>
            <w:proofErr w:type="gramEnd"/>
          </w:p>
        </w:tc>
        <w:tc>
          <w:tcPr>
            <w:tcW w:w="4622" w:type="dxa"/>
          </w:tcPr>
          <w:p w14:paraId="2B03A571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C677B" w:rsidRPr="00EA027C" w14:paraId="00FA43AD" w14:textId="77777777" w:rsidTr="00BC677B">
        <w:tc>
          <w:tcPr>
            <w:tcW w:w="1908" w:type="dxa"/>
          </w:tcPr>
          <w:p w14:paraId="71D71793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AAA</w:t>
            </w:r>
          </w:p>
        </w:tc>
        <w:tc>
          <w:tcPr>
            <w:tcW w:w="4622" w:type="dxa"/>
          </w:tcPr>
          <w:p w14:paraId="63B06407" w14:textId="063F1E9E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: Kode Bahan Kimia</w:t>
            </w:r>
          </w:p>
        </w:tc>
      </w:tr>
      <w:tr w:rsidR="00BC677B" w:rsidRPr="00EA027C" w14:paraId="2869D429" w14:textId="77777777" w:rsidTr="00BC677B">
        <w:tc>
          <w:tcPr>
            <w:tcW w:w="1908" w:type="dxa"/>
          </w:tcPr>
          <w:p w14:paraId="1C03033D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BB</w:t>
            </w:r>
          </w:p>
        </w:tc>
        <w:tc>
          <w:tcPr>
            <w:tcW w:w="4622" w:type="dxa"/>
          </w:tcPr>
          <w:p w14:paraId="3AA00843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  <w:r w:rsidR="000822C3"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 Sifat </w:t>
            </w:r>
            <w:proofErr w:type="spellStart"/>
            <w:r w:rsidR="000822C3" w:rsidRPr="00EA027C">
              <w:rPr>
                <w:rFonts w:ascii="Arial" w:hAnsi="Arial" w:cs="Arial"/>
                <w:sz w:val="24"/>
                <w:szCs w:val="24"/>
                <w:lang w:val="en-US"/>
              </w:rPr>
              <w:t>Bahaya</w:t>
            </w:r>
            <w:proofErr w:type="spellEnd"/>
          </w:p>
        </w:tc>
      </w:tr>
      <w:tr w:rsidR="00BC677B" w:rsidRPr="00EA027C" w14:paraId="21C8513A" w14:textId="77777777" w:rsidTr="00BC677B">
        <w:tc>
          <w:tcPr>
            <w:tcW w:w="1908" w:type="dxa"/>
          </w:tcPr>
          <w:p w14:paraId="7EFCF492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CC</w:t>
            </w:r>
          </w:p>
        </w:tc>
        <w:tc>
          <w:tcPr>
            <w:tcW w:w="4622" w:type="dxa"/>
          </w:tcPr>
          <w:p w14:paraId="493F7069" w14:textId="77777777" w:rsidR="00BC677B" w:rsidRPr="00EA027C" w:rsidRDefault="000822C3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Spesifikasi</w:t>
            </w:r>
            <w:proofErr w:type="spellEnd"/>
          </w:p>
        </w:tc>
      </w:tr>
      <w:tr w:rsidR="00BC677B" w:rsidRPr="00EA027C" w14:paraId="632E77EF" w14:textId="77777777" w:rsidTr="00BC677B">
        <w:tc>
          <w:tcPr>
            <w:tcW w:w="1908" w:type="dxa"/>
          </w:tcPr>
          <w:p w14:paraId="1CE0D2D3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XXXX</w:t>
            </w:r>
          </w:p>
        </w:tc>
        <w:tc>
          <w:tcPr>
            <w:tcW w:w="4622" w:type="dxa"/>
          </w:tcPr>
          <w:p w14:paraId="78049754" w14:textId="77777777" w:rsidR="00BC677B" w:rsidRPr="00EA027C" w:rsidRDefault="000822C3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r w:rsidRPr="00EA027C">
              <w:rPr>
                <w:rFonts w:ascii="Arial" w:hAnsi="Arial" w:cs="Arial"/>
                <w:i/>
                <w:sz w:val="24"/>
                <w:szCs w:val="24"/>
                <w:lang w:val="en-US"/>
              </w:rPr>
              <w:t>Expired Date</w:t>
            </w:r>
          </w:p>
        </w:tc>
      </w:tr>
      <w:tr w:rsidR="00BC677B" w:rsidRPr="00EA027C" w14:paraId="57E008CE" w14:textId="77777777" w:rsidTr="00BC677B">
        <w:tc>
          <w:tcPr>
            <w:tcW w:w="1908" w:type="dxa"/>
          </w:tcPr>
          <w:p w14:paraId="08BC06EF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Y</w:t>
            </w:r>
          </w:p>
        </w:tc>
        <w:tc>
          <w:tcPr>
            <w:tcW w:w="4622" w:type="dxa"/>
          </w:tcPr>
          <w:p w14:paraId="3062C303" w14:textId="05E4CBCE" w:rsidR="00BC677B" w:rsidRPr="00EA027C" w:rsidRDefault="008E2CE3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r w:rsidR="00B72B0C" w:rsidRPr="00EA027C">
              <w:rPr>
                <w:rFonts w:ascii="Arial" w:hAnsi="Arial" w:cs="Arial"/>
                <w:sz w:val="24"/>
                <w:szCs w:val="24"/>
                <w:lang w:val="en-US"/>
              </w:rPr>
              <w:t>Volume Botol</w:t>
            </w:r>
            <w:r w:rsidR="00D23A56">
              <w:rPr>
                <w:rFonts w:ascii="Arial" w:hAnsi="Arial" w:cs="Arial"/>
                <w:sz w:val="24"/>
                <w:szCs w:val="24"/>
                <w:lang w:val="en-US"/>
              </w:rPr>
              <w:t xml:space="preserve"> / Berat</w:t>
            </w:r>
          </w:p>
        </w:tc>
      </w:tr>
      <w:tr w:rsidR="00BC677B" w:rsidRPr="00EA027C" w14:paraId="44E075D9" w14:textId="77777777" w:rsidTr="00BC677B">
        <w:tc>
          <w:tcPr>
            <w:tcW w:w="1908" w:type="dxa"/>
          </w:tcPr>
          <w:p w14:paraId="48BEA1F3" w14:textId="77777777" w:rsidR="00BC677B" w:rsidRPr="00EA027C" w:rsidRDefault="00BC677B" w:rsidP="00BC677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Z (</w:t>
            </w:r>
            <w:proofErr w:type="spellStart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zz</w:t>
            </w:r>
            <w:proofErr w:type="spellEnd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622" w:type="dxa"/>
          </w:tcPr>
          <w:p w14:paraId="5457BC52" w14:textId="356B51E9" w:rsidR="00BC677B" w:rsidRPr="00EA027C" w:rsidRDefault="00B72B0C" w:rsidP="00B72B0C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>Persediaan</w:t>
            </w:r>
            <w:proofErr w:type="spellEnd"/>
            <w:r w:rsidRPr="00EA027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ECD4938" w14:textId="37D6A127" w:rsidR="00EA027C" w:rsidRPr="00EA027C" w:rsidRDefault="00EA027C" w:rsidP="00BC677B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3FF1360D" w14:textId="23B3653E" w:rsidR="00EA027C" w:rsidRPr="00EA027C" w:rsidRDefault="00EA027C" w:rsidP="00BC677B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343FD12B" w14:textId="77777777" w:rsidR="00EA027C" w:rsidRPr="00EA027C" w:rsidRDefault="00EA027C" w:rsidP="00BC677B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4B696435" w14:textId="31E42B56" w:rsidR="00B72B0C" w:rsidRPr="005F26BF" w:rsidRDefault="00B72B0C" w:rsidP="005F26BF">
      <w:pPr>
        <w:ind w:left="2127" w:right="-471" w:hanging="2127"/>
        <w:rPr>
          <w:rFonts w:ascii="Arial" w:hAnsi="Arial" w:cs="Arial"/>
          <w:color w:val="000000" w:themeColor="text1"/>
          <w:sz w:val="24"/>
          <w:szCs w:val="24"/>
          <w:lang w:val="sv-SE"/>
        </w:rPr>
      </w:pPr>
      <w:r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Dokumen terkait  : </w:t>
      </w:r>
      <w:r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ab/>
        <w:t>LU-</w:t>
      </w:r>
      <w:r w:rsidR="00DD6A95"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>IKM 02</w:t>
      </w:r>
      <w:r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 </w:t>
      </w:r>
      <w:r w:rsidR="00DD6A95"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Pedoman Kodefikasi di </w:t>
      </w:r>
      <w:r w:rsidR="00A05A89"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Pusat Laboratorium </w:t>
      </w:r>
      <w:r w:rsidR="005F26BF">
        <w:rPr>
          <w:rFonts w:ascii="Arial" w:hAnsi="Arial" w:cs="Arial"/>
          <w:color w:val="000000" w:themeColor="text1"/>
          <w:sz w:val="24"/>
          <w:szCs w:val="24"/>
          <w:lang w:val="sv-SE"/>
        </w:rPr>
        <w:t>N</w:t>
      </w:r>
      <w:r w:rsidR="00A05A89"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>arkotika</w:t>
      </w:r>
      <w:r w:rsidR="00DD6A95" w:rsidRPr="005F26BF">
        <w:rPr>
          <w:rFonts w:ascii="Arial" w:hAnsi="Arial" w:cs="Arial"/>
          <w:color w:val="000000" w:themeColor="text1"/>
          <w:sz w:val="24"/>
          <w:szCs w:val="24"/>
          <w:lang w:val="sv-SE"/>
        </w:rPr>
        <w:t xml:space="preserve"> </w:t>
      </w:r>
    </w:p>
    <w:sectPr w:rsidR="00B72B0C" w:rsidRPr="005F26BF" w:rsidSect="0062692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22"/>
    <w:rsid w:val="00043F42"/>
    <w:rsid w:val="000822C3"/>
    <w:rsid w:val="000E0AA6"/>
    <w:rsid w:val="0011730E"/>
    <w:rsid w:val="002263E6"/>
    <w:rsid w:val="00473690"/>
    <w:rsid w:val="00497030"/>
    <w:rsid w:val="004B00A5"/>
    <w:rsid w:val="004D02AA"/>
    <w:rsid w:val="00563EBC"/>
    <w:rsid w:val="005F26BF"/>
    <w:rsid w:val="00626922"/>
    <w:rsid w:val="0077724B"/>
    <w:rsid w:val="007B17F1"/>
    <w:rsid w:val="007B6C36"/>
    <w:rsid w:val="008E2CE3"/>
    <w:rsid w:val="009C209D"/>
    <w:rsid w:val="00A05A89"/>
    <w:rsid w:val="00A07992"/>
    <w:rsid w:val="00A501A0"/>
    <w:rsid w:val="00AE534C"/>
    <w:rsid w:val="00B72B0C"/>
    <w:rsid w:val="00BC677B"/>
    <w:rsid w:val="00CE55C3"/>
    <w:rsid w:val="00D23A56"/>
    <w:rsid w:val="00DD6A95"/>
    <w:rsid w:val="00E57511"/>
    <w:rsid w:val="00EA027C"/>
    <w:rsid w:val="00F5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4BF7"/>
  <w15:docId w15:val="{99AB3EEB-4F4A-4E67-BB58-E1592F8A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0A5"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B00A5"/>
    <w:rPr>
      <w:i/>
      <w:iCs/>
    </w:rPr>
  </w:style>
  <w:style w:type="paragraph" w:styleId="ListParagraph">
    <w:name w:val="List Paragraph"/>
    <w:basedOn w:val="Normal"/>
    <w:uiPriority w:val="34"/>
    <w:qFormat/>
    <w:rsid w:val="004B00A5"/>
    <w:pPr>
      <w:ind w:left="720"/>
      <w:contextualSpacing/>
    </w:pPr>
  </w:style>
  <w:style w:type="table" w:styleId="TableGrid">
    <w:name w:val="Table Grid"/>
    <w:basedOn w:val="TableNormal"/>
    <w:uiPriority w:val="59"/>
    <w:rsid w:val="00BC67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Aspre One</dc:creator>
  <cp:keywords/>
  <dc:description/>
  <cp:lastModifiedBy>diani mardhatillah</cp:lastModifiedBy>
  <cp:revision>4</cp:revision>
  <dcterms:created xsi:type="dcterms:W3CDTF">2020-08-28T08:22:00Z</dcterms:created>
  <dcterms:modified xsi:type="dcterms:W3CDTF">2024-10-29T03:56:00Z</dcterms:modified>
</cp:coreProperties>
</file>