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5" w:type="dxa"/>
        <w:tblInd w:w="-601" w:type="dxa"/>
        <w:tblLook w:val="04A0" w:firstRow="1" w:lastRow="0" w:firstColumn="1" w:lastColumn="0" w:noHBand="0" w:noVBand="1"/>
      </w:tblPr>
      <w:tblGrid>
        <w:gridCol w:w="2190"/>
        <w:gridCol w:w="4806"/>
        <w:gridCol w:w="3499"/>
      </w:tblGrid>
      <w:tr w:rsidR="00DC2707" w:rsidRPr="00875C44" w14:paraId="56F89FDA" w14:textId="77777777" w:rsidTr="00DC2707">
        <w:tc>
          <w:tcPr>
            <w:tcW w:w="104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F276FCB" w14:textId="3615227F" w:rsidR="00DC2707" w:rsidRPr="00B93E78" w:rsidRDefault="00DC2707" w:rsidP="002141B4">
            <w:pPr>
              <w:spacing w:before="240" w:after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NAMA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INSTRUMEN :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GC-MS AGILENT …………………</w:t>
            </w:r>
          </w:p>
        </w:tc>
      </w:tr>
      <w:tr w:rsidR="00B41960" w:rsidRPr="00D67F29" w14:paraId="15DAC918" w14:textId="77777777" w:rsidTr="00DC2707">
        <w:tc>
          <w:tcPr>
            <w:tcW w:w="2189" w:type="dxa"/>
            <w:vAlign w:val="center"/>
          </w:tcPr>
          <w:p w14:paraId="6F12F162" w14:textId="77777777" w:rsidR="00B41960" w:rsidRPr="00D67F29" w:rsidRDefault="00B651C1" w:rsidP="00AD5741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D67F29">
              <w:rPr>
                <w:rFonts w:ascii="Arial" w:hAnsi="Arial" w:cs="Arial"/>
                <w:b/>
              </w:rPr>
              <w:t>ITEM KALIBRASI</w:t>
            </w:r>
          </w:p>
        </w:tc>
        <w:tc>
          <w:tcPr>
            <w:tcW w:w="4804" w:type="dxa"/>
            <w:vAlign w:val="center"/>
          </w:tcPr>
          <w:p w14:paraId="44C33AEE" w14:textId="77777777" w:rsidR="00B41960" w:rsidRPr="00D67F29" w:rsidRDefault="00B651C1" w:rsidP="00AD5741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D67F29">
              <w:rPr>
                <w:rFonts w:ascii="Arial" w:hAnsi="Arial" w:cs="Arial"/>
                <w:b/>
              </w:rPr>
              <w:t>KRITERIA PENERIMAAN</w:t>
            </w:r>
          </w:p>
        </w:tc>
        <w:tc>
          <w:tcPr>
            <w:tcW w:w="3497" w:type="dxa"/>
            <w:vAlign w:val="center"/>
          </w:tcPr>
          <w:p w14:paraId="10B89FE5" w14:textId="77777777" w:rsidR="00B41960" w:rsidRPr="00D67F29" w:rsidRDefault="00B651C1" w:rsidP="00AD5741">
            <w:pPr>
              <w:jc w:val="center"/>
              <w:rPr>
                <w:rFonts w:ascii="Arial" w:hAnsi="Arial" w:cs="Arial"/>
                <w:b/>
              </w:rPr>
            </w:pPr>
            <w:r w:rsidRPr="00D67F29">
              <w:rPr>
                <w:rFonts w:ascii="Arial" w:hAnsi="Arial" w:cs="Arial"/>
                <w:b/>
              </w:rPr>
              <w:t>STATUS</w:t>
            </w:r>
          </w:p>
        </w:tc>
      </w:tr>
      <w:tr w:rsidR="00B41960" w:rsidRPr="00D67F29" w14:paraId="23D14438" w14:textId="77777777" w:rsidTr="00DC2707">
        <w:tc>
          <w:tcPr>
            <w:tcW w:w="2189" w:type="dxa"/>
          </w:tcPr>
          <w:p w14:paraId="05615A57" w14:textId="77777777" w:rsidR="00B41960" w:rsidRPr="00D67F29" w:rsidRDefault="00BB4EC2" w:rsidP="00D729F4">
            <w:pPr>
              <w:spacing w:before="60" w:after="6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  <w:i/>
              </w:rPr>
              <w:t>Software</w:t>
            </w:r>
            <w:r w:rsidRPr="00D67F2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804" w:type="dxa"/>
          </w:tcPr>
          <w:p w14:paraId="02D36D10" w14:textId="77777777" w:rsidR="00B41960" w:rsidRPr="00D67F29" w:rsidRDefault="00BB4EC2" w:rsidP="00D729F4">
            <w:pPr>
              <w:spacing w:before="60" w:after="6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 xml:space="preserve">Koneksi GC – MS – </w:t>
            </w:r>
            <w:r w:rsidRPr="00D67F29">
              <w:rPr>
                <w:rFonts w:ascii="Arial" w:hAnsi="Arial" w:cs="Arial"/>
                <w:i/>
              </w:rPr>
              <w:t>Software</w:t>
            </w:r>
            <w:r w:rsidR="00B651C1" w:rsidRPr="00D67F29">
              <w:rPr>
                <w:rFonts w:ascii="Arial" w:hAnsi="Arial" w:cs="Arial"/>
              </w:rPr>
              <w:t>.</w:t>
            </w:r>
          </w:p>
        </w:tc>
        <w:tc>
          <w:tcPr>
            <w:tcW w:w="3497" w:type="dxa"/>
          </w:tcPr>
          <w:p w14:paraId="040BADCC" w14:textId="7F50FFF8" w:rsidR="00B651C1" w:rsidRPr="00D67F29" w:rsidRDefault="00014BF6" w:rsidP="00B651C1">
            <w:pPr>
              <w:tabs>
                <w:tab w:val="center" w:pos="884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d-ID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69FB83C" wp14:editId="10AE070C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18415</wp:posOffset>
                      </wp:positionV>
                      <wp:extent cx="1795145" cy="560705"/>
                      <wp:effectExtent l="5715" t="635" r="0" b="635"/>
                      <wp:wrapNone/>
                      <wp:docPr id="26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95145" cy="560705"/>
                                <a:chOff x="7809" y="1728"/>
                                <a:chExt cx="2827" cy="883"/>
                              </a:xfrm>
                            </wpg:grpSpPr>
                            <wps:wsp>
                              <wps:cNvPr id="27" name="Rectangl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9" y="1779"/>
                                  <a:ext cx="402" cy="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Rectangle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9" y="2216"/>
                                  <a:ext cx="402" cy="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Text Box 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42" y="1728"/>
                                  <a:ext cx="2294" cy="4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5D2EC91" w14:textId="77777777" w:rsidR="00D67F29" w:rsidRPr="00AD5741" w:rsidRDefault="00D67F29" w:rsidP="00D67F29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AD5741">
                                      <w:rPr>
                                        <w:rFonts w:ascii="Arial" w:hAnsi="Arial" w:cs="Arial"/>
                                      </w:rPr>
                                      <w:t>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Text Box 5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25" y="2148"/>
                                  <a:ext cx="2294" cy="4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91C267" w14:textId="77777777" w:rsidR="00D67F29" w:rsidRPr="00AD5741" w:rsidRDefault="00D67F29" w:rsidP="00D67F29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AD5741">
                                      <w:rPr>
                                        <w:rFonts w:ascii="Arial" w:hAnsi="Arial" w:cs="Arial"/>
                                      </w:rPr>
                                      <w:t>Tidak 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9FB83C" id="Group 47" o:spid="_x0000_s1026" style="position:absolute;margin-left:-1.15pt;margin-top:1.45pt;width:141.35pt;height:44.15pt;z-index:251658240" coordorigin="7809,1728" coordsize="2827,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">
                      <v:rect id="Rectangle 48" o:spid="_x0000_s1027" style="position:absolute;left:7809;top:1779;width:40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9X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zB35fwA+TyBgAA//8DAFBLAQItABQABgAIAAAAIQDb4fbL7gAAAIUBAAATAAAAAAAAAAAA&#10;AAAAAAAAAABbQ29udGVudF9UeXBlc10ueG1sUEsBAi0AFAAGAAgAAAAhAFr0LFu/AAAAFQEAAAsA&#10;AAAAAAAAAAAAAAAAHwEAAF9yZWxzLy5yZWxzUEsBAi0AFAAGAAgAAAAhANsqH1fEAAAA2wAAAA8A&#10;AAAAAAAAAAAAAAAABwIAAGRycy9kb3ducmV2LnhtbFBLBQYAAAAAAwADALcAAAD4AgAAAAA=&#10;"/>
                      <v:rect id="Rectangle 49" o:spid="_x0000_s1028" style="position:absolute;left:7809;top:2216;width:40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0" o:spid="_x0000_s1029" type="#_x0000_t202" style="position:absolute;left:8342;top:1728;width:2294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" stroked="f">
                        <v:textbox>
                          <w:txbxContent>
                            <w:p w14:paraId="25D2EC91" w14:textId="77777777" w:rsidR="00D67F29" w:rsidRPr="00AD5741" w:rsidRDefault="00D67F29" w:rsidP="00D67F29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AD5741">
                                <w:rPr>
                                  <w:rFonts w:ascii="Arial" w:hAnsi="Arial" w:cs="Arial"/>
                                </w:rPr>
                                <w:t>Memenuhi</w:t>
                              </w:r>
                            </w:p>
                          </w:txbxContent>
                        </v:textbox>
                      </v:shape>
                      <v:shape id="Text Box 51" o:spid="_x0000_s1030" type="#_x0000_t202" style="position:absolute;left:8325;top:2148;width:2294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KcdvwAAANs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" stroked="f">
                        <v:textbox>
                          <w:txbxContent>
                            <w:p w14:paraId="1291C267" w14:textId="77777777" w:rsidR="00D67F29" w:rsidRPr="00AD5741" w:rsidRDefault="00D67F29" w:rsidP="00D67F29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AD5741">
                                <w:rPr>
                                  <w:rFonts w:ascii="Arial" w:hAnsi="Arial" w:cs="Arial"/>
                                </w:rPr>
                                <w:t>Tidak Memenuhi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B651C1" w:rsidRPr="00D67F29">
              <w:rPr>
                <w:rFonts w:ascii="Arial" w:hAnsi="Arial" w:cs="Arial"/>
              </w:rPr>
              <w:tab/>
            </w:r>
          </w:p>
          <w:p w14:paraId="4F171A51" w14:textId="77777777" w:rsidR="00B41960" w:rsidRPr="00D67F29" w:rsidRDefault="00B41960">
            <w:pPr>
              <w:rPr>
                <w:rFonts w:ascii="Arial" w:hAnsi="Arial" w:cs="Arial"/>
              </w:rPr>
            </w:pPr>
          </w:p>
          <w:p w14:paraId="44597087" w14:textId="77777777" w:rsidR="00B651C1" w:rsidRPr="00D67F29" w:rsidRDefault="00B651C1">
            <w:pPr>
              <w:rPr>
                <w:rFonts w:ascii="Arial" w:hAnsi="Arial" w:cs="Arial"/>
              </w:rPr>
            </w:pPr>
          </w:p>
          <w:p w14:paraId="363ED72A" w14:textId="77777777" w:rsidR="00B651C1" w:rsidRPr="00D67F29" w:rsidRDefault="00B651C1">
            <w:pPr>
              <w:rPr>
                <w:rFonts w:ascii="Arial" w:hAnsi="Arial" w:cs="Arial"/>
              </w:rPr>
            </w:pPr>
          </w:p>
        </w:tc>
      </w:tr>
      <w:tr w:rsidR="00B41960" w:rsidRPr="00D67F29" w14:paraId="0E0C9D6F" w14:textId="77777777" w:rsidTr="00DC2707">
        <w:tc>
          <w:tcPr>
            <w:tcW w:w="2189" w:type="dxa"/>
          </w:tcPr>
          <w:p w14:paraId="2E32E9A4" w14:textId="32DF73E1" w:rsidR="00B41960" w:rsidRPr="00D67F29" w:rsidRDefault="00BB4EC2" w:rsidP="00D729F4">
            <w:pPr>
              <w:spacing w:before="60" w:after="6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In</w:t>
            </w:r>
            <w:r w:rsidR="00B46736">
              <w:rPr>
                <w:rFonts w:ascii="Arial" w:hAnsi="Arial" w:cs="Arial"/>
                <w:lang w:val="en-US"/>
              </w:rPr>
              <w:t>``</w:t>
            </w:r>
            <w:r w:rsidR="009971BD">
              <w:rPr>
                <w:rFonts w:ascii="Arial" w:hAnsi="Arial" w:cs="Arial"/>
                <w:lang w:val="en-US"/>
              </w:rPr>
              <w:t xml:space="preserve"> </w:t>
            </w:r>
            <w:r w:rsidRPr="00D67F29">
              <w:rPr>
                <w:rFonts w:ascii="Arial" w:hAnsi="Arial" w:cs="Arial"/>
              </w:rPr>
              <w:t xml:space="preserve">jektor </w:t>
            </w:r>
          </w:p>
        </w:tc>
        <w:tc>
          <w:tcPr>
            <w:tcW w:w="4804" w:type="dxa"/>
          </w:tcPr>
          <w:p w14:paraId="723A157D" w14:textId="77777777" w:rsidR="00CB1D15" w:rsidRPr="00D67F29" w:rsidRDefault="00BB4EC2" w:rsidP="00D729F4">
            <w:pPr>
              <w:spacing w:before="60" w:after="6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 xml:space="preserve">Koneksi auto injektor dengan </w:t>
            </w:r>
            <w:r w:rsidRPr="00D67F29">
              <w:rPr>
                <w:rFonts w:ascii="Arial" w:hAnsi="Arial" w:cs="Arial"/>
                <w:i/>
              </w:rPr>
              <w:t>software</w:t>
            </w:r>
            <w:r w:rsidR="00CB1D15" w:rsidRPr="00D67F29">
              <w:rPr>
                <w:rFonts w:ascii="Arial" w:hAnsi="Arial" w:cs="Arial"/>
              </w:rPr>
              <w:t>.</w:t>
            </w:r>
          </w:p>
        </w:tc>
        <w:tc>
          <w:tcPr>
            <w:tcW w:w="3497" w:type="dxa"/>
          </w:tcPr>
          <w:p w14:paraId="39573F3E" w14:textId="21136A9B" w:rsidR="00B41960" w:rsidRPr="00D67F29" w:rsidRDefault="00014B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d-ID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86B99AF" wp14:editId="1DC4AF88">
                      <wp:simplePos x="0" y="0"/>
                      <wp:positionH relativeFrom="column">
                        <wp:posOffset>-11974</wp:posOffset>
                      </wp:positionH>
                      <wp:positionV relativeFrom="paragraph">
                        <wp:posOffset>19685</wp:posOffset>
                      </wp:positionV>
                      <wp:extent cx="1795145" cy="560705"/>
                      <wp:effectExtent l="0" t="0" r="0" b="0"/>
                      <wp:wrapNone/>
                      <wp:docPr id="21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95145" cy="560705"/>
                                <a:chOff x="7809" y="1728"/>
                                <a:chExt cx="2827" cy="883"/>
                              </a:xfrm>
                            </wpg:grpSpPr>
                            <wps:wsp>
                              <wps:cNvPr id="22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9" y="1779"/>
                                  <a:ext cx="402" cy="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Rectangle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9" y="2216"/>
                                  <a:ext cx="402" cy="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Text Box 5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42" y="1728"/>
                                  <a:ext cx="2294" cy="4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F6652B" w14:textId="77777777" w:rsidR="00D67F29" w:rsidRPr="00AD5741" w:rsidRDefault="00D67F29" w:rsidP="00D67F29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AD5741">
                                      <w:rPr>
                                        <w:rFonts w:ascii="Arial" w:hAnsi="Arial" w:cs="Arial"/>
                                      </w:rPr>
                                      <w:t>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Text Box 5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25" y="2148"/>
                                  <a:ext cx="2294" cy="4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D279326" w14:textId="77777777" w:rsidR="00D67F29" w:rsidRPr="00AD5741" w:rsidRDefault="00D67F29" w:rsidP="00D67F29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AD5741">
                                      <w:rPr>
                                        <w:rFonts w:ascii="Arial" w:hAnsi="Arial" w:cs="Arial"/>
                                      </w:rPr>
                                      <w:t>Tidak 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86B99AF" id="Group 52" o:spid="_x0000_s1031" style="position:absolute;margin-left:-.95pt;margin-top:1.55pt;width:141.35pt;height:44.15pt;z-index:251659264" coordorigin="7809,1728" coordsize="2827,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">
                      <v:rect id="Rectangle 53" o:spid="_x0000_s1032" style="position:absolute;left:7809;top:1779;width:40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"/>
                      <v:rect id="Rectangle 54" o:spid="_x0000_s1033" style="position:absolute;left:7809;top:2216;width:40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lU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0incv8QfIJc3AAAA//8DAFBLAQItABQABgAIAAAAIQDb4fbL7gAAAIUBAAATAAAAAAAAAAAA&#10;AAAAAAAAAABbQ29udGVudF9UeXBlc10ueG1sUEsBAi0AFAAGAAgAAAAhAFr0LFu/AAAAFQEAAAsA&#10;AAAAAAAAAAAAAAAAHwEAAF9yZWxzLy5yZWxzUEsBAi0AFAAGAAgAAAAhAKQRGVTEAAAA2wAAAA8A&#10;AAAAAAAAAAAAAAAABwIAAGRycy9kb3ducmV2LnhtbFBLBQYAAAAAAwADALcAAAD4AgAAAAA=&#10;"/>
                      <v:shape id="Text Box 55" o:spid="_x0000_s1034" type="#_x0000_t202" style="position:absolute;left:8342;top:1728;width:2294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jfD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yxieX8IPkOkvAAAA//8DAFBLAQItABQABgAIAAAAIQDb4fbL7gAAAIUBAAATAAAAAAAAAAAA&#10;AAAAAAAAAABbQ29udGVudF9UeXBlc10ueG1sUEsBAi0AFAAGAAgAAAAhAFr0LFu/AAAAFQEAAAsA&#10;AAAAAAAAAAAAAAAAHwEAAF9yZWxzLy5yZWxzUEsBAi0AFAAGAAgAAAAhADw2N8PEAAAA2wAAAA8A&#10;AAAAAAAAAAAAAAAABwIAAGRycy9kb3ducmV2LnhtbFBLBQYAAAAAAwADALcAAAD4AgAAAAA=&#10;" stroked="f">
                        <v:textbox>
                          <w:txbxContent>
                            <w:p w14:paraId="10F6652B" w14:textId="77777777" w:rsidR="00D67F29" w:rsidRPr="00AD5741" w:rsidRDefault="00D67F29" w:rsidP="00D67F29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AD5741">
                                <w:rPr>
                                  <w:rFonts w:ascii="Arial" w:hAnsi="Arial" w:cs="Arial"/>
                                </w:rPr>
                                <w:t>Memenuhi</w:t>
                              </w:r>
                            </w:p>
                          </w:txbxContent>
                        </v:textbox>
                      </v:shape>
                      <v:shape id="Text Box 56" o:spid="_x0000_s1035" type="#_x0000_t202" style="position:absolute;left:8325;top:2148;width:2294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" stroked="f">
                        <v:textbox>
                          <w:txbxContent>
                            <w:p w14:paraId="5D279326" w14:textId="77777777" w:rsidR="00D67F29" w:rsidRPr="00AD5741" w:rsidRDefault="00D67F29" w:rsidP="00D67F29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AD5741">
                                <w:rPr>
                                  <w:rFonts w:ascii="Arial" w:hAnsi="Arial" w:cs="Arial"/>
                                </w:rPr>
                                <w:t>Tidak Memenuhi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321F77A" w14:textId="77777777" w:rsidR="00B651C1" w:rsidRPr="00D67F29" w:rsidRDefault="00B651C1">
            <w:pPr>
              <w:rPr>
                <w:rFonts w:ascii="Arial" w:hAnsi="Arial" w:cs="Arial"/>
              </w:rPr>
            </w:pPr>
          </w:p>
          <w:p w14:paraId="291FE7E0" w14:textId="77777777" w:rsidR="00B651C1" w:rsidRPr="00D67F29" w:rsidRDefault="00B651C1">
            <w:pPr>
              <w:rPr>
                <w:rFonts w:ascii="Arial" w:hAnsi="Arial" w:cs="Arial"/>
              </w:rPr>
            </w:pPr>
          </w:p>
          <w:p w14:paraId="480F4D13" w14:textId="77777777" w:rsidR="00B651C1" w:rsidRPr="00D67F29" w:rsidRDefault="00B651C1">
            <w:pPr>
              <w:rPr>
                <w:rFonts w:ascii="Arial" w:hAnsi="Arial" w:cs="Arial"/>
              </w:rPr>
            </w:pPr>
          </w:p>
        </w:tc>
      </w:tr>
      <w:tr w:rsidR="00CB1D15" w:rsidRPr="00D67F29" w14:paraId="66854756" w14:textId="77777777" w:rsidTr="00DC2707">
        <w:tc>
          <w:tcPr>
            <w:tcW w:w="2189" w:type="dxa"/>
          </w:tcPr>
          <w:p w14:paraId="15006266" w14:textId="77777777" w:rsidR="00CB1D15" w:rsidRPr="00D67F29" w:rsidRDefault="00CB1D15" w:rsidP="00D729F4">
            <w:pPr>
              <w:spacing w:before="60" w:after="6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 xml:space="preserve">Inlet </w:t>
            </w:r>
          </w:p>
        </w:tc>
        <w:tc>
          <w:tcPr>
            <w:tcW w:w="4804" w:type="dxa"/>
          </w:tcPr>
          <w:p w14:paraId="4ACBA9F0" w14:textId="77777777" w:rsidR="00D729F4" w:rsidRPr="00D67F29" w:rsidRDefault="00D729F4" w:rsidP="00D67F29">
            <w:pPr>
              <w:spacing w:before="120" w:after="12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Tekanan :</w:t>
            </w:r>
            <w:r w:rsidR="00D67F29">
              <w:rPr>
                <w:rFonts w:ascii="Arial" w:hAnsi="Arial" w:cs="Arial"/>
              </w:rPr>
              <w:t xml:space="preserve"> </w:t>
            </w:r>
            <w:r w:rsidRPr="00D67F29">
              <w:rPr>
                <w:rFonts w:ascii="Arial" w:hAnsi="Arial" w:cs="Arial"/>
              </w:rPr>
              <w:t>25 psi ± 10%</w:t>
            </w:r>
          </w:p>
        </w:tc>
        <w:tc>
          <w:tcPr>
            <w:tcW w:w="3497" w:type="dxa"/>
          </w:tcPr>
          <w:p w14:paraId="02432F96" w14:textId="77777777" w:rsidR="00D826C7" w:rsidRPr="00D67F29" w:rsidRDefault="00D826C7" w:rsidP="00D67F29">
            <w:pPr>
              <w:spacing w:before="120" w:after="12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...</w:t>
            </w:r>
            <w:r w:rsidR="00D67F29">
              <w:rPr>
                <w:rFonts w:ascii="Arial" w:hAnsi="Arial" w:cs="Arial"/>
              </w:rPr>
              <w:t xml:space="preserve">............................... </w:t>
            </w:r>
            <w:r w:rsidRPr="00D67F29">
              <w:rPr>
                <w:rFonts w:ascii="Arial" w:hAnsi="Arial" w:cs="Arial"/>
              </w:rPr>
              <w:t>psi</w:t>
            </w:r>
          </w:p>
        </w:tc>
      </w:tr>
      <w:tr w:rsidR="00B41960" w:rsidRPr="00D67F29" w14:paraId="7CAA7A02" w14:textId="77777777" w:rsidTr="00DC2707">
        <w:tc>
          <w:tcPr>
            <w:tcW w:w="2189" w:type="dxa"/>
          </w:tcPr>
          <w:p w14:paraId="220E90C7" w14:textId="77777777" w:rsidR="00B41960" w:rsidRPr="00D67F29" w:rsidRDefault="00CB1D15" w:rsidP="00D729F4">
            <w:pPr>
              <w:spacing w:before="60" w:after="6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GC</w:t>
            </w:r>
          </w:p>
        </w:tc>
        <w:tc>
          <w:tcPr>
            <w:tcW w:w="4804" w:type="dxa"/>
          </w:tcPr>
          <w:p w14:paraId="23D4E74E" w14:textId="77777777" w:rsidR="00B41960" w:rsidRPr="00D67F29" w:rsidRDefault="00B651C1" w:rsidP="00D67F29">
            <w:pPr>
              <w:pStyle w:val="ListParagraph"/>
              <w:numPr>
                <w:ilvl w:val="0"/>
                <w:numId w:val="2"/>
              </w:numPr>
              <w:spacing w:before="120" w:after="60"/>
              <w:ind w:left="346" w:hanging="357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 xml:space="preserve">Kolom </w:t>
            </w:r>
            <w:r w:rsidR="00CB1D15" w:rsidRPr="00D67F29">
              <w:rPr>
                <w:rFonts w:ascii="Arial" w:hAnsi="Arial" w:cs="Arial"/>
              </w:rPr>
              <w:t>Oven (T ± 10%).</w:t>
            </w:r>
          </w:p>
          <w:p w14:paraId="39BA59FA" w14:textId="77777777" w:rsidR="00CB1D15" w:rsidRPr="00D67F29" w:rsidRDefault="00CB1D15" w:rsidP="00D729F4">
            <w:pPr>
              <w:pStyle w:val="ListParagraph"/>
              <w:numPr>
                <w:ilvl w:val="0"/>
                <w:numId w:val="2"/>
              </w:numPr>
              <w:spacing w:before="60" w:after="60"/>
              <w:ind w:left="351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Temperatur program ((T ± 10%).</w:t>
            </w:r>
          </w:p>
        </w:tc>
        <w:tc>
          <w:tcPr>
            <w:tcW w:w="3497" w:type="dxa"/>
          </w:tcPr>
          <w:p w14:paraId="3D1A9FF7" w14:textId="77777777" w:rsidR="00B41960" w:rsidRDefault="00D67F29" w:rsidP="00D67F29">
            <w:pPr>
              <w:spacing w:before="12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...</w:t>
            </w:r>
            <w:r>
              <w:rPr>
                <w:rFonts w:ascii="Arial" w:hAnsi="Arial" w:cs="Arial"/>
              </w:rPr>
              <w:t xml:space="preserve">............................... </w:t>
            </w:r>
            <w:r w:rsidRPr="00D67F29">
              <w:rPr>
                <w:rFonts w:ascii="Arial" w:hAnsi="Arial" w:cs="Arial"/>
                <w:vertAlign w:val="superscript"/>
              </w:rPr>
              <w:t>o</w:t>
            </w:r>
            <w:r>
              <w:rPr>
                <w:rFonts w:ascii="Arial" w:hAnsi="Arial" w:cs="Arial"/>
              </w:rPr>
              <w:t>C</w:t>
            </w:r>
          </w:p>
          <w:p w14:paraId="41779FE5" w14:textId="698D6E67" w:rsidR="00D67F29" w:rsidRDefault="00A950FC" w:rsidP="00D67F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d-ID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2F397C8" wp14:editId="45EEF428">
                      <wp:simplePos x="0" y="0"/>
                      <wp:positionH relativeFrom="column">
                        <wp:posOffset>-20229</wp:posOffset>
                      </wp:positionH>
                      <wp:positionV relativeFrom="paragraph">
                        <wp:posOffset>154940</wp:posOffset>
                      </wp:positionV>
                      <wp:extent cx="1795145" cy="560705"/>
                      <wp:effectExtent l="0" t="0" r="0" b="0"/>
                      <wp:wrapNone/>
                      <wp:docPr id="16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95145" cy="560705"/>
                                <a:chOff x="7809" y="1728"/>
                                <a:chExt cx="2827" cy="883"/>
                              </a:xfrm>
                            </wpg:grpSpPr>
                            <wps:wsp>
                              <wps:cNvPr id="17" name="Rectangle 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9" y="1779"/>
                                  <a:ext cx="402" cy="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9" y="2216"/>
                                  <a:ext cx="402" cy="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Text Box 6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42" y="1728"/>
                                  <a:ext cx="2294" cy="4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CC4B32" w14:textId="77777777" w:rsidR="00D67F29" w:rsidRPr="00AD5741" w:rsidRDefault="00D67F29" w:rsidP="00D67F29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AD5741">
                                      <w:rPr>
                                        <w:rFonts w:ascii="Arial" w:hAnsi="Arial" w:cs="Arial"/>
                                      </w:rPr>
                                      <w:t>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Text Box 6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25" y="2148"/>
                                  <a:ext cx="2294" cy="4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DCA355" w14:textId="77777777" w:rsidR="00D67F29" w:rsidRPr="00AD5741" w:rsidRDefault="00D67F29" w:rsidP="00D67F29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AD5741">
                                      <w:rPr>
                                        <w:rFonts w:ascii="Arial" w:hAnsi="Arial" w:cs="Arial"/>
                                      </w:rPr>
                                      <w:t>Tidak 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F397C8" id="Group 57" o:spid="_x0000_s1036" style="position:absolute;margin-left:-1.6pt;margin-top:12.2pt;width:141.35pt;height:44.15pt;z-index:251660288" coordorigin="7809,1728" coordsize="2827,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">
                      <v:rect id="Rectangle 58" o:spid="_x0000_s1037" style="position:absolute;left:7809;top:1779;width:40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      <v:rect id="Rectangle 59" o:spid="_x0000_s1038" style="position:absolute;left:7809;top:2216;width:40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        <v:shape id="Text Box 60" o:spid="_x0000_s1039" type="#_x0000_t202" style="position:absolute;left:8342;top:1728;width:2294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" stroked="f">
                        <v:textbox>
                          <w:txbxContent>
                            <w:p w14:paraId="3DCC4B32" w14:textId="77777777" w:rsidR="00D67F29" w:rsidRPr="00AD5741" w:rsidRDefault="00D67F29" w:rsidP="00D67F29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AD5741">
                                <w:rPr>
                                  <w:rFonts w:ascii="Arial" w:hAnsi="Arial" w:cs="Arial"/>
                                </w:rPr>
                                <w:t>Memenuhi</w:t>
                              </w:r>
                            </w:p>
                          </w:txbxContent>
                        </v:textbox>
                      </v:shape>
                      <v:shape id="Text Box 61" o:spid="_x0000_s1040" type="#_x0000_t202" style="position:absolute;left:8325;top:2148;width:2294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      <v:textbox>
                          <w:txbxContent>
                            <w:p w14:paraId="42DCA355" w14:textId="77777777" w:rsidR="00D67F29" w:rsidRPr="00AD5741" w:rsidRDefault="00D67F29" w:rsidP="00D67F29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AD5741">
                                <w:rPr>
                                  <w:rFonts w:ascii="Arial" w:hAnsi="Arial" w:cs="Arial"/>
                                </w:rPr>
                                <w:t>Tidak Memenuhi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D67F29" w:rsidRPr="00D67F29">
              <w:rPr>
                <w:rFonts w:ascii="Arial" w:hAnsi="Arial" w:cs="Arial"/>
              </w:rPr>
              <w:t>...</w:t>
            </w:r>
            <w:r w:rsidR="00D67F29">
              <w:rPr>
                <w:rFonts w:ascii="Arial" w:hAnsi="Arial" w:cs="Arial"/>
              </w:rPr>
              <w:t xml:space="preserve">............................... </w:t>
            </w:r>
            <w:r w:rsidR="00D67F29" w:rsidRPr="00D67F29">
              <w:rPr>
                <w:rFonts w:ascii="Arial" w:hAnsi="Arial" w:cs="Arial"/>
                <w:vertAlign w:val="superscript"/>
              </w:rPr>
              <w:t>o</w:t>
            </w:r>
            <w:r w:rsidR="00D67F29">
              <w:rPr>
                <w:rFonts w:ascii="Arial" w:hAnsi="Arial" w:cs="Arial"/>
              </w:rPr>
              <w:t>C</w:t>
            </w:r>
          </w:p>
          <w:p w14:paraId="253DF3E0" w14:textId="17A9D642" w:rsidR="00D67F29" w:rsidRPr="00D67F29" w:rsidRDefault="00D67F29">
            <w:pPr>
              <w:rPr>
                <w:rFonts w:ascii="Arial" w:hAnsi="Arial" w:cs="Arial"/>
              </w:rPr>
            </w:pPr>
          </w:p>
          <w:p w14:paraId="54C1B07D" w14:textId="77777777" w:rsidR="00B651C1" w:rsidRPr="00D67F29" w:rsidRDefault="00B651C1">
            <w:pPr>
              <w:rPr>
                <w:rFonts w:ascii="Arial" w:hAnsi="Arial" w:cs="Arial"/>
              </w:rPr>
            </w:pPr>
          </w:p>
          <w:p w14:paraId="259C9CA1" w14:textId="77777777" w:rsidR="00B651C1" w:rsidRPr="00D67F29" w:rsidRDefault="00B651C1">
            <w:pPr>
              <w:rPr>
                <w:rFonts w:ascii="Arial" w:hAnsi="Arial" w:cs="Arial"/>
              </w:rPr>
            </w:pPr>
          </w:p>
          <w:p w14:paraId="04319193" w14:textId="77777777" w:rsidR="00B651C1" w:rsidRPr="00270259" w:rsidRDefault="00B651C1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B41960" w:rsidRPr="00D67F29" w14:paraId="77BB2E4E" w14:textId="77777777" w:rsidTr="00DC2707">
        <w:tc>
          <w:tcPr>
            <w:tcW w:w="2189" w:type="dxa"/>
          </w:tcPr>
          <w:p w14:paraId="3317951D" w14:textId="77777777" w:rsidR="00B41960" w:rsidRPr="00D67F29" w:rsidRDefault="00D729F4" w:rsidP="00D729F4">
            <w:pPr>
              <w:spacing w:before="60" w:after="6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MS</w:t>
            </w:r>
          </w:p>
        </w:tc>
        <w:tc>
          <w:tcPr>
            <w:tcW w:w="4804" w:type="dxa"/>
          </w:tcPr>
          <w:p w14:paraId="2AC05313" w14:textId="77777777" w:rsidR="00B651C1" w:rsidRPr="00D67F29" w:rsidRDefault="00D729F4" w:rsidP="00B651C1">
            <w:pPr>
              <w:pStyle w:val="ListParagraph"/>
              <w:numPr>
                <w:ilvl w:val="0"/>
                <w:numId w:val="3"/>
              </w:numPr>
              <w:tabs>
                <w:tab w:val="left" w:pos="1769"/>
              </w:tabs>
              <w:spacing w:before="60" w:after="60"/>
              <w:ind w:left="351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 xml:space="preserve">Status </w:t>
            </w:r>
            <w:r w:rsidRPr="00D67F29">
              <w:rPr>
                <w:rFonts w:ascii="Arial" w:hAnsi="Arial" w:cs="Arial"/>
                <w:i/>
              </w:rPr>
              <w:t>Tuning</w:t>
            </w:r>
            <w:r w:rsidRPr="00D67F29">
              <w:rPr>
                <w:rFonts w:ascii="Arial" w:hAnsi="Arial" w:cs="Arial"/>
              </w:rPr>
              <w:t xml:space="preserve">   </w:t>
            </w:r>
            <w:r w:rsidR="00B651C1" w:rsidRPr="00D67F29">
              <w:rPr>
                <w:rFonts w:ascii="Arial" w:hAnsi="Arial" w:cs="Arial"/>
              </w:rPr>
              <w:t xml:space="preserve"> </w:t>
            </w:r>
            <w:r w:rsidRPr="00D67F29">
              <w:rPr>
                <w:rFonts w:ascii="Arial" w:hAnsi="Arial" w:cs="Arial"/>
              </w:rPr>
              <w:t xml:space="preserve"> </w:t>
            </w:r>
            <w:r w:rsidR="00B651C1" w:rsidRPr="00D67F29">
              <w:rPr>
                <w:rFonts w:ascii="Arial" w:hAnsi="Arial" w:cs="Arial"/>
              </w:rPr>
              <w:t xml:space="preserve">: </w:t>
            </w:r>
          </w:p>
          <w:p w14:paraId="2F3FDC11" w14:textId="77777777" w:rsidR="00B41960" w:rsidRDefault="00D729F4" w:rsidP="00F123C3">
            <w:pPr>
              <w:pStyle w:val="ListParagraph"/>
              <w:numPr>
                <w:ilvl w:val="0"/>
                <w:numId w:val="4"/>
              </w:numPr>
              <w:tabs>
                <w:tab w:val="left" w:pos="1769"/>
              </w:tabs>
              <w:spacing w:before="60" w:after="60"/>
              <w:ind w:left="539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Filament 1</w:t>
            </w:r>
            <w:r w:rsidR="00D826C7" w:rsidRPr="00D67F29">
              <w:rPr>
                <w:rFonts w:ascii="Arial" w:hAnsi="Arial" w:cs="Arial"/>
              </w:rPr>
              <w:t xml:space="preserve"> </w:t>
            </w:r>
          </w:p>
          <w:p w14:paraId="3FEA3BB0" w14:textId="77777777" w:rsidR="00D67F29" w:rsidRDefault="00D67F29" w:rsidP="00F123C3">
            <w:pPr>
              <w:pStyle w:val="ListParagraph"/>
              <w:numPr>
                <w:ilvl w:val="0"/>
                <w:numId w:val="7"/>
              </w:numPr>
              <w:spacing w:before="60" w:after="60"/>
              <w:ind w:left="680" w:hanging="3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 Peak 69 atau 219</w:t>
            </w:r>
          </w:p>
          <w:p w14:paraId="18009BAB" w14:textId="77777777" w:rsidR="00D67F29" w:rsidRDefault="00F123C3" w:rsidP="00F123C3">
            <w:pPr>
              <w:pStyle w:val="ListParagraph"/>
              <w:numPr>
                <w:ilvl w:val="0"/>
                <w:numId w:val="7"/>
              </w:numPr>
              <w:spacing w:before="60" w:after="60"/>
              <w:ind w:left="680" w:hanging="3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Ratio N</w:t>
            </w:r>
            <w:r w:rsidRPr="00F123C3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 xml:space="preserve"> terhadap 69</w:t>
            </w:r>
          </w:p>
          <w:p w14:paraId="6A60A298" w14:textId="77777777" w:rsidR="00F123C3" w:rsidRDefault="00F123C3" w:rsidP="00F123C3">
            <w:pPr>
              <w:pStyle w:val="ListParagraph"/>
              <w:numPr>
                <w:ilvl w:val="0"/>
                <w:numId w:val="7"/>
              </w:numPr>
              <w:spacing w:before="60" w:after="60"/>
              <w:ind w:left="680" w:hanging="3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Ratio H</w:t>
            </w:r>
            <w:r w:rsidRPr="00F123C3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O terhadap 69</w:t>
            </w:r>
          </w:p>
          <w:p w14:paraId="184A9942" w14:textId="77777777" w:rsidR="00F123C3" w:rsidRPr="00F123C3" w:rsidRDefault="00F123C3" w:rsidP="00F123C3">
            <w:pPr>
              <w:spacing w:before="60" w:after="60"/>
              <w:rPr>
                <w:rFonts w:ascii="Arial" w:hAnsi="Arial" w:cs="Arial"/>
              </w:rPr>
            </w:pPr>
          </w:p>
          <w:p w14:paraId="00E62C02" w14:textId="77777777" w:rsidR="00D729F4" w:rsidRDefault="00D729F4" w:rsidP="00F123C3">
            <w:pPr>
              <w:pStyle w:val="ListParagraph"/>
              <w:numPr>
                <w:ilvl w:val="0"/>
                <w:numId w:val="4"/>
              </w:numPr>
              <w:tabs>
                <w:tab w:val="left" w:pos="1910"/>
              </w:tabs>
              <w:spacing w:before="60" w:after="60"/>
              <w:ind w:left="539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Filament 2</w:t>
            </w:r>
            <w:r w:rsidR="00D826C7" w:rsidRPr="00D67F29">
              <w:rPr>
                <w:rFonts w:ascii="Arial" w:hAnsi="Arial" w:cs="Arial"/>
              </w:rPr>
              <w:t xml:space="preserve"> </w:t>
            </w:r>
          </w:p>
          <w:p w14:paraId="1932F097" w14:textId="77777777" w:rsidR="00F123C3" w:rsidRDefault="00F123C3" w:rsidP="00F123C3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Base Peak 69 atau 219</w:t>
            </w:r>
          </w:p>
          <w:p w14:paraId="52449C9C" w14:textId="77777777" w:rsidR="00F123C3" w:rsidRDefault="00F123C3" w:rsidP="00F123C3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Ratio N</w:t>
            </w:r>
            <w:r w:rsidRPr="00F123C3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 xml:space="preserve"> terhadap 69</w:t>
            </w:r>
          </w:p>
          <w:p w14:paraId="2D38E427" w14:textId="77777777" w:rsidR="00F123C3" w:rsidRPr="00D67F29" w:rsidRDefault="00F123C3" w:rsidP="00F123C3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Ratio H</w:t>
            </w:r>
            <w:r w:rsidRPr="00F123C3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O terhadap 69</w:t>
            </w:r>
          </w:p>
          <w:p w14:paraId="7A95754B" w14:textId="77777777" w:rsidR="00F123C3" w:rsidRPr="00D67F29" w:rsidRDefault="00F123C3" w:rsidP="00F123C3">
            <w:pPr>
              <w:pStyle w:val="ListParagraph"/>
              <w:tabs>
                <w:tab w:val="left" w:pos="1910"/>
              </w:tabs>
              <w:spacing w:before="60" w:after="60"/>
              <w:ind w:left="539"/>
              <w:rPr>
                <w:rFonts w:ascii="Arial" w:hAnsi="Arial" w:cs="Arial"/>
              </w:rPr>
            </w:pPr>
          </w:p>
          <w:p w14:paraId="52C1C93D" w14:textId="77777777" w:rsidR="00D729F4" w:rsidRPr="00D67F29" w:rsidRDefault="00D729F4" w:rsidP="00D729F4">
            <w:pPr>
              <w:tabs>
                <w:tab w:val="left" w:pos="1485"/>
              </w:tabs>
              <w:spacing w:before="60" w:after="60"/>
              <w:ind w:left="351"/>
              <w:rPr>
                <w:rFonts w:ascii="Arial" w:hAnsi="Arial" w:cs="Arial"/>
              </w:rPr>
            </w:pPr>
          </w:p>
          <w:p w14:paraId="6F5200E6" w14:textId="77777777" w:rsidR="00B651C1" w:rsidRPr="00D67F29" w:rsidRDefault="00D729F4" w:rsidP="00B651C1">
            <w:pPr>
              <w:pStyle w:val="ListParagraph"/>
              <w:numPr>
                <w:ilvl w:val="0"/>
                <w:numId w:val="3"/>
              </w:numPr>
              <w:tabs>
                <w:tab w:val="left" w:pos="1769"/>
              </w:tabs>
              <w:spacing w:before="60" w:after="60"/>
              <w:ind w:left="351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OFN</w:t>
            </w:r>
            <w:r w:rsidRPr="00D67F29">
              <w:rPr>
                <w:rFonts w:ascii="Arial" w:hAnsi="Arial" w:cs="Arial"/>
              </w:rPr>
              <w:tab/>
              <w:t xml:space="preserve">: </w:t>
            </w:r>
          </w:p>
          <w:p w14:paraId="37F96C4B" w14:textId="77777777" w:rsidR="00D729F4" w:rsidRPr="00D67F29" w:rsidRDefault="00D729F4" w:rsidP="00B651C1">
            <w:pPr>
              <w:pStyle w:val="ListParagraph"/>
              <w:numPr>
                <w:ilvl w:val="0"/>
                <w:numId w:val="5"/>
              </w:numPr>
              <w:tabs>
                <w:tab w:val="left" w:pos="1769"/>
              </w:tabs>
              <w:spacing w:before="60" w:after="60"/>
              <w:ind w:left="776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  <w:i/>
              </w:rPr>
              <w:t>Base Peak</w:t>
            </w:r>
            <w:r w:rsidRPr="00D67F29">
              <w:rPr>
                <w:rFonts w:ascii="Arial" w:hAnsi="Arial" w:cs="Arial"/>
              </w:rPr>
              <w:t xml:space="preserve"> m/z 272 ± 0,2</w:t>
            </w:r>
          </w:p>
          <w:p w14:paraId="76BC5315" w14:textId="77777777" w:rsidR="00D729F4" w:rsidRPr="00D67F29" w:rsidRDefault="00D729F4" w:rsidP="00B651C1">
            <w:pPr>
              <w:pStyle w:val="ListParagraph"/>
              <w:numPr>
                <w:ilvl w:val="0"/>
                <w:numId w:val="5"/>
              </w:numPr>
              <w:tabs>
                <w:tab w:val="left" w:pos="1910"/>
              </w:tabs>
              <w:spacing w:before="60" w:after="60"/>
              <w:ind w:left="776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S/N &gt; 150</w:t>
            </w:r>
          </w:p>
        </w:tc>
        <w:tc>
          <w:tcPr>
            <w:tcW w:w="3497" w:type="dxa"/>
          </w:tcPr>
          <w:p w14:paraId="31CC44AA" w14:textId="77777777" w:rsidR="00D826C7" w:rsidRDefault="00D826C7" w:rsidP="00F123C3">
            <w:pPr>
              <w:rPr>
                <w:rFonts w:ascii="Arial" w:hAnsi="Arial" w:cs="Arial"/>
              </w:rPr>
            </w:pPr>
          </w:p>
          <w:p w14:paraId="0473074D" w14:textId="77777777" w:rsidR="00F123C3" w:rsidRPr="00D67F29" w:rsidRDefault="00F123C3" w:rsidP="00F123C3">
            <w:pPr>
              <w:rPr>
                <w:rFonts w:ascii="Arial" w:hAnsi="Arial" w:cs="Arial"/>
              </w:rPr>
            </w:pPr>
          </w:p>
          <w:p w14:paraId="4BEBCAC5" w14:textId="77777777" w:rsidR="00F123C3" w:rsidRDefault="00F123C3" w:rsidP="00F123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</w:t>
            </w:r>
          </w:p>
          <w:p w14:paraId="2FCED171" w14:textId="77777777" w:rsidR="00F123C3" w:rsidRDefault="00F123C3" w:rsidP="00F123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</w:t>
            </w:r>
          </w:p>
          <w:p w14:paraId="2C45A8C7" w14:textId="77777777" w:rsidR="00F123C3" w:rsidRDefault="00F123C3" w:rsidP="00F123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</w:t>
            </w:r>
          </w:p>
          <w:p w14:paraId="0768B423" w14:textId="77777777" w:rsidR="00D826C7" w:rsidRDefault="00F123C3" w:rsidP="00F123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Simpulan : </w:t>
            </w:r>
            <w:r w:rsidR="00D826C7" w:rsidRPr="00D67F29">
              <w:rPr>
                <w:rFonts w:ascii="Arial" w:hAnsi="Arial" w:cs="Arial"/>
              </w:rPr>
              <w:t>sesuai/tidak sesuai*</w:t>
            </w:r>
          </w:p>
          <w:p w14:paraId="56D34E06" w14:textId="77777777" w:rsidR="00F123C3" w:rsidRDefault="00F123C3" w:rsidP="00F123C3">
            <w:pPr>
              <w:rPr>
                <w:rFonts w:ascii="Arial" w:hAnsi="Arial" w:cs="Arial"/>
              </w:rPr>
            </w:pPr>
          </w:p>
          <w:p w14:paraId="03651593" w14:textId="77777777" w:rsidR="00F123C3" w:rsidRDefault="00F123C3" w:rsidP="00F123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</w:t>
            </w:r>
          </w:p>
          <w:p w14:paraId="57F95043" w14:textId="77777777" w:rsidR="00F123C3" w:rsidRDefault="00F123C3" w:rsidP="00F123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</w:t>
            </w:r>
          </w:p>
          <w:p w14:paraId="12890C75" w14:textId="77777777" w:rsidR="00F123C3" w:rsidRDefault="00F123C3" w:rsidP="00F123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</w:t>
            </w:r>
          </w:p>
          <w:p w14:paraId="2EAFB07C" w14:textId="77777777" w:rsidR="00F123C3" w:rsidRPr="00D67F29" w:rsidRDefault="00F123C3" w:rsidP="00F123C3">
            <w:pPr>
              <w:rPr>
                <w:rFonts w:ascii="Arial" w:hAnsi="Arial" w:cs="Arial"/>
              </w:rPr>
            </w:pPr>
          </w:p>
          <w:p w14:paraId="25123F91" w14:textId="77777777" w:rsidR="00D826C7" w:rsidRPr="00D67F29" w:rsidRDefault="00F123C3" w:rsidP="00F123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Simpulan : </w:t>
            </w:r>
            <w:r w:rsidR="00D826C7" w:rsidRPr="00D67F29">
              <w:rPr>
                <w:rFonts w:ascii="Arial" w:hAnsi="Arial" w:cs="Arial"/>
              </w:rPr>
              <w:t>sesuai/tidak sesuai*</w:t>
            </w:r>
          </w:p>
          <w:p w14:paraId="481D7232" w14:textId="77777777" w:rsidR="00D826C7" w:rsidRPr="00D67F29" w:rsidRDefault="00D826C7" w:rsidP="00D826C7">
            <w:pPr>
              <w:rPr>
                <w:rFonts w:ascii="Arial" w:hAnsi="Arial" w:cs="Arial"/>
              </w:rPr>
            </w:pPr>
          </w:p>
          <w:p w14:paraId="2CB2BDCF" w14:textId="77777777" w:rsidR="008D2980" w:rsidRDefault="008D2980" w:rsidP="00D826C7">
            <w:pPr>
              <w:rPr>
                <w:rFonts w:ascii="Arial" w:hAnsi="Arial" w:cs="Arial"/>
              </w:rPr>
            </w:pPr>
          </w:p>
          <w:p w14:paraId="60287947" w14:textId="77777777" w:rsidR="00D826C7" w:rsidRPr="00D67F29" w:rsidRDefault="00D826C7" w:rsidP="00D826C7">
            <w:pPr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..................................</w:t>
            </w:r>
          </w:p>
          <w:p w14:paraId="0BC172C9" w14:textId="77777777" w:rsidR="00D826C7" w:rsidRPr="00D67F29" w:rsidRDefault="00D826C7" w:rsidP="00D826C7">
            <w:pPr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..................................</w:t>
            </w:r>
          </w:p>
          <w:p w14:paraId="175D4244" w14:textId="5E5F2B58" w:rsidR="00B41960" w:rsidRDefault="00014BF6" w:rsidP="00D826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d-ID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61298E5" wp14:editId="3553793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26670</wp:posOffset>
                      </wp:positionV>
                      <wp:extent cx="1795145" cy="560705"/>
                      <wp:effectExtent l="6985" t="3810" r="0" b="0"/>
                      <wp:wrapNone/>
                      <wp:docPr id="10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95145" cy="560705"/>
                                <a:chOff x="7809" y="1728"/>
                                <a:chExt cx="2827" cy="883"/>
                              </a:xfrm>
                            </wpg:grpSpPr>
                            <wps:wsp>
                              <wps:cNvPr id="11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9" y="1779"/>
                                  <a:ext cx="402" cy="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9" y="2216"/>
                                  <a:ext cx="402" cy="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Text Box 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42" y="1728"/>
                                  <a:ext cx="2294" cy="4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8D7D12" w14:textId="77777777" w:rsidR="00F123C3" w:rsidRPr="00AD5741" w:rsidRDefault="00F123C3" w:rsidP="00F123C3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AD5741">
                                      <w:rPr>
                                        <w:rFonts w:ascii="Arial" w:hAnsi="Arial" w:cs="Arial"/>
                                      </w:rPr>
                                      <w:t>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Text Box 6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25" y="2148"/>
                                  <a:ext cx="2294" cy="4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0E8EB8" w14:textId="77777777" w:rsidR="00F123C3" w:rsidRPr="00AD5741" w:rsidRDefault="00F123C3" w:rsidP="00F123C3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AD5741">
                                      <w:rPr>
                                        <w:rFonts w:ascii="Arial" w:hAnsi="Arial" w:cs="Arial"/>
                                      </w:rPr>
                                      <w:t>Tidak 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1298E5" id="Group 63" o:spid="_x0000_s1041" style="position:absolute;margin-left:-.3pt;margin-top:2.1pt;width:141.35pt;height:44.15pt;z-index:251661312" coordorigin="7809,1728" coordsize="2827,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">
                      <v:rect id="Rectangle 64" o:spid="_x0000_s1042" style="position:absolute;left:7809;top:1779;width:40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/>
                      <v:rect id="Rectangle 65" o:spid="_x0000_s1043" style="position:absolute;left:7809;top:2216;width:40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/>
                      <v:shape id="Text Box 66" o:spid="_x0000_s1044" type="#_x0000_t202" style="position:absolute;left:8342;top:1728;width:2294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" stroked="f">
                        <v:textbox>
                          <w:txbxContent>
                            <w:p w14:paraId="3D8D7D12" w14:textId="77777777" w:rsidR="00F123C3" w:rsidRPr="00AD5741" w:rsidRDefault="00F123C3" w:rsidP="00F123C3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AD5741">
                                <w:rPr>
                                  <w:rFonts w:ascii="Arial" w:hAnsi="Arial" w:cs="Arial"/>
                                </w:rPr>
                                <w:t>Memenuhi</w:t>
                              </w:r>
                            </w:p>
                          </w:txbxContent>
                        </v:textbox>
                      </v:shape>
                      <v:shape id="Text Box 67" o:spid="_x0000_s1045" type="#_x0000_t202" style="position:absolute;left:8325;top:2148;width:2294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        <v:textbox>
                          <w:txbxContent>
                            <w:p w14:paraId="4C0E8EB8" w14:textId="77777777" w:rsidR="00F123C3" w:rsidRPr="00AD5741" w:rsidRDefault="00F123C3" w:rsidP="00F123C3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AD5741">
                                <w:rPr>
                                  <w:rFonts w:ascii="Arial" w:hAnsi="Arial" w:cs="Arial"/>
                                </w:rPr>
                                <w:t>Tidak Memenuhi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6FC3FBD9" w14:textId="77777777" w:rsidR="00F123C3" w:rsidRDefault="00F123C3" w:rsidP="00D826C7">
            <w:pPr>
              <w:rPr>
                <w:rFonts w:ascii="Arial" w:hAnsi="Arial" w:cs="Arial"/>
              </w:rPr>
            </w:pPr>
          </w:p>
          <w:p w14:paraId="4CA1A92B" w14:textId="77777777" w:rsidR="00F123C3" w:rsidRDefault="00F123C3" w:rsidP="00D826C7">
            <w:pPr>
              <w:rPr>
                <w:rFonts w:ascii="Arial" w:hAnsi="Arial" w:cs="Arial"/>
              </w:rPr>
            </w:pPr>
          </w:p>
          <w:p w14:paraId="70E3C1D7" w14:textId="77777777" w:rsidR="00F123C3" w:rsidRPr="00270259" w:rsidRDefault="00F123C3" w:rsidP="00D826C7">
            <w:pPr>
              <w:rPr>
                <w:rFonts w:ascii="Arial" w:hAnsi="Arial" w:cs="Arial"/>
                <w:sz w:val="10"/>
                <w:szCs w:val="10"/>
              </w:rPr>
            </w:pPr>
          </w:p>
          <w:p w14:paraId="6C905288" w14:textId="77777777" w:rsidR="00D826C7" w:rsidRPr="00F123C3" w:rsidRDefault="00D826C7" w:rsidP="00D826C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0672D" w:rsidRPr="00D67F29" w14:paraId="057093B0" w14:textId="77777777" w:rsidTr="00DC2707">
        <w:tc>
          <w:tcPr>
            <w:tcW w:w="2189" w:type="dxa"/>
          </w:tcPr>
          <w:p w14:paraId="62EC4CC3" w14:textId="77777777" w:rsidR="0060672D" w:rsidRPr="00D67F29" w:rsidRDefault="0060672D" w:rsidP="00D729F4">
            <w:pPr>
              <w:spacing w:before="60" w:after="6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Presisi hasil injek</w:t>
            </w:r>
          </w:p>
        </w:tc>
        <w:tc>
          <w:tcPr>
            <w:tcW w:w="4804" w:type="dxa"/>
          </w:tcPr>
          <w:p w14:paraId="1E49BA5F" w14:textId="77777777" w:rsidR="0060672D" w:rsidRPr="00D67F29" w:rsidRDefault="0060672D" w:rsidP="00B651C1">
            <w:pPr>
              <w:pStyle w:val="ListParagraph"/>
              <w:numPr>
                <w:ilvl w:val="0"/>
                <w:numId w:val="3"/>
              </w:numPr>
              <w:tabs>
                <w:tab w:val="left" w:pos="1769"/>
              </w:tabs>
              <w:spacing w:before="60" w:after="60"/>
              <w:ind w:left="351"/>
              <w:rPr>
                <w:rFonts w:ascii="Arial" w:hAnsi="Arial" w:cs="Arial"/>
                <w:i/>
              </w:rPr>
            </w:pPr>
            <w:r w:rsidRPr="00D67F29">
              <w:rPr>
                <w:rFonts w:ascii="Arial" w:hAnsi="Arial" w:cs="Arial"/>
                <w:i/>
              </w:rPr>
              <w:t>Area</w:t>
            </w:r>
            <w:r w:rsidRPr="00D67F29">
              <w:rPr>
                <w:rFonts w:ascii="Arial" w:hAnsi="Arial" w:cs="Arial"/>
              </w:rPr>
              <w:t xml:space="preserve"> (RSD &lt; 5%)</w:t>
            </w:r>
          </w:p>
          <w:p w14:paraId="0D7F86B6" w14:textId="77777777" w:rsidR="0060672D" w:rsidRPr="00D67F29" w:rsidRDefault="0060672D" w:rsidP="00B651C1">
            <w:pPr>
              <w:pStyle w:val="ListParagraph"/>
              <w:numPr>
                <w:ilvl w:val="0"/>
                <w:numId w:val="3"/>
              </w:numPr>
              <w:tabs>
                <w:tab w:val="left" w:pos="1769"/>
              </w:tabs>
              <w:spacing w:before="60" w:after="60"/>
              <w:ind w:left="351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  <w:i/>
              </w:rPr>
              <w:t xml:space="preserve">Retention Time </w:t>
            </w:r>
            <w:r w:rsidRPr="00D67F29">
              <w:rPr>
                <w:rFonts w:ascii="Arial" w:hAnsi="Arial" w:cs="Arial"/>
              </w:rPr>
              <w:t>(RSD &lt; 5%)</w:t>
            </w:r>
          </w:p>
        </w:tc>
        <w:tc>
          <w:tcPr>
            <w:tcW w:w="3497" w:type="dxa"/>
          </w:tcPr>
          <w:p w14:paraId="705FB06F" w14:textId="77777777" w:rsidR="0060672D" w:rsidRPr="00D67F29" w:rsidRDefault="0060672D" w:rsidP="00D729F4">
            <w:pPr>
              <w:spacing w:before="60" w:after="60"/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>..................................</w:t>
            </w:r>
          </w:p>
          <w:p w14:paraId="220074A2" w14:textId="54E1D309" w:rsidR="0060672D" w:rsidRPr="00D67F29" w:rsidRDefault="00014BF6" w:rsidP="00D729F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id-ID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6280365F" wp14:editId="5D8866E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173355</wp:posOffset>
                      </wp:positionV>
                      <wp:extent cx="1795145" cy="560705"/>
                      <wp:effectExtent l="6985" t="4445" r="0" b="0"/>
                      <wp:wrapNone/>
                      <wp:docPr id="5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95145" cy="560705"/>
                                <a:chOff x="7809" y="1728"/>
                                <a:chExt cx="2827" cy="883"/>
                              </a:xfrm>
                            </wpg:grpSpPr>
                            <wps:wsp>
                              <wps:cNvPr id="6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9" y="1779"/>
                                  <a:ext cx="402" cy="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9" y="2216"/>
                                  <a:ext cx="402" cy="29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Text Box 7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42" y="1728"/>
                                  <a:ext cx="2294" cy="4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4FC32D" w14:textId="77777777" w:rsidR="00F123C3" w:rsidRPr="00AD5741" w:rsidRDefault="00F123C3" w:rsidP="00F123C3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AD5741">
                                      <w:rPr>
                                        <w:rFonts w:ascii="Arial" w:hAnsi="Arial" w:cs="Arial"/>
                                      </w:rPr>
                                      <w:t>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Text Box 7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325" y="2148"/>
                                  <a:ext cx="2294" cy="46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E60444" w14:textId="77777777" w:rsidR="00F123C3" w:rsidRPr="00AD5741" w:rsidRDefault="00F123C3" w:rsidP="00F123C3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AD5741">
                                      <w:rPr>
                                        <w:rFonts w:ascii="Arial" w:hAnsi="Arial" w:cs="Arial"/>
                                      </w:rPr>
                                      <w:t>Tidak Memenuhi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80365F" id="Group 68" o:spid="_x0000_s1046" style="position:absolute;margin-left:-.3pt;margin-top:13.65pt;width:141.35pt;height:44.15pt;z-index:251662336" coordorigin="7809,1728" coordsize="2827,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">
                      <v:rect id="Rectangle 69" o:spid="_x0000_s1047" style="position:absolute;left:7809;top:1779;width:40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/>
                      <v:rect id="Rectangle 70" o:spid="_x0000_s1048" style="position:absolute;left:7809;top:2216;width:402;height: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        <v:shape id="Text Box 71" o:spid="_x0000_s1049" type="#_x0000_t202" style="position:absolute;left:8342;top:1728;width:2294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      <v:textbox>
                          <w:txbxContent>
                            <w:p w14:paraId="614FC32D" w14:textId="77777777" w:rsidR="00F123C3" w:rsidRPr="00AD5741" w:rsidRDefault="00F123C3" w:rsidP="00F123C3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AD5741">
                                <w:rPr>
                                  <w:rFonts w:ascii="Arial" w:hAnsi="Arial" w:cs="Arial"/>
                                </w:rPr>
                                <w:t>Memenuhi</w:t>
                              </w:r>
                            </w:p>
                          </w:txbxContent>
                        </v:textbox>
                      </v:shape>
                      <v:shape id="Text Box 72" o:spid="_x0000_s1050" type="#_x0000_t202" style="position:absolute;left:8325;top:2148;width:2294;height: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      <v:textbox>
                          <w:txbxContent>
                            <w:p w14:paraId="22E60444" w14:textId="77777777" w:rsidR="00F123C3" w:rsidRPr="00AD5741" w:rsidRDefault="00F123C3" w:rsidP="00F123C3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AD5741">
                                <w:rPr>
                                  <w:rFonts w:ascii="Arial" w:hAnsi="Arial" w:cs="Arial"/>
                                </w:rPr>
                                <w:t>Tidak Memenuhi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60672D" w:rsidRPr="00D67F29">
              <w:rPr>
                <w:rFonts w:ascii="Arial" w:hAnsi="Arial" w:cs="Arial"/>
              </w:rPr>
              <w:t>..................................</w:t>
            </w:r>
          </w:p>
          <w:p w14:paraId="06872A52" w14:textId="77777777" w:rsidR="00F64577" w:rsidRPr="00D67F29" w:rsidRDefault="00F64577" w:rsidP="00D729F4">
            <w:pPr>
              <w:spacing w:before="60" w:after="60"/>
              <w:rPr>
                <w:rFonts w:ascii="Arial" w:hAnsi="Arial" w:cs="Arial"/>
              </w:rPr>
            </w:pPr>
          </w:p>
          <w:p w14:paraId="0A6F3980" w14:textId="77777777" w:rsidR="00F64577" w:rsidRPr="00D67F29" w:rsidRDefault="00F64577" w:rsidP="00D729F4">
            <w:pPr>
              <w:spacing w:before="60" w:after="60"/>
              <w:rPr>
                <w:rFonts w:ascii="Arial" w:hAnsi="Arial" w:cs="Arial"/>
              </w:rPr>
            </w:pPr>
          </w:p>
          <w:p w14:paraId="67FD8F55" w14:textId="77777777" w:rsidR="00F64577" w:rsidRPr="00D67F29" w:rsidRDefault="00F64577" w:rsidP="00D729F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B651C1" w:rsidRPr="00D67F29" w14:paraId="4215CFC2" w14:textId="77777777" w:rsidTr="00DC2707">
        <w:tc>
          <w:tcPr>
            <w:tcW w:w="2189" w:type="dxa"/>
          </w:tcPr>
          <w:p w14:paraId="4ADE7851" w14:textId="77777777" w:rsidR="00B651C1" w:rsidRPr="00D67F29" w:rsidRDefault="00B651C1">
            <w:pPr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 xml:space="preserve">Catatan </w:t>
            </w:r>
          </w:p>
          <w:p w14:paraId="1D2DA9FF" w14:textId="77777777" w:rsidR="00B651C1" w:rsidRPr="00D67F29" w:rsidRDefault="00B651C1">
            <w:pPr>
              <w:rPr>
                <w:rFonts w:ascii="Arial" w:hAnsi="Arial" w:cs="Arial"/>
              </w:rPr>
            </w:pPr>
          </w:p>
        </w:tc>
        <w:tc>
          <w:tcPr>
            <w:tcW w:w="8301" w:type="dxa"/>
            <w:gridSpan w:val="2"/>
          </w:tcPr>
          <w:p w14:paraId="0A18F340" w14:textId="77777777" w:rsidR="00B651C1" w:rsidRDefault="00B651C1">
            <w:pPr>
              <w:rPr>
                <w:rFonts w:ascii="Arial" w:hAnsi="Arial" w:cs="Arial"/>
              </w:rPr>
            </w:pPr>
          </w:p>
          <w:p w14:paraId="7BDF56E7" w14:textId="7A38A68D" w:rsidR="00270259" w:rsidRPr="00D67F29" w:rsidRDefault="00270259">
            <w:pPr>
              <w:rPr>
                <w:rFonts w:ascii="Arial" w:hAnsi="Arial" w:cs="Arial"/>
              </w:rPr>
            </w:pPr>
          </w:p>
        </w:tc>
      </w:tr>
      <w:tr w:rsidR="00B651C1" w:rsidRPr="00D67F29" w14:paraId="51AE0CBF" w14:textId="77777777" w:rsidTr="00DC2707">
        <w:tc>
          <w:tcPr>
            <w:tcW w:w="2189" w:type="dxa"/>
          </w:tcPr>
          <w:p w14:paraId="1C0B4D88" w14:textId="175ED5F4" w:rsidR="00B651C1" w:rsidRPr="00D67F29" w:rsidRDefault="00B651C1">
            <w:pPr>
              <w:rPr>
                <w:rFonts w:ascii="Arial" w:hAnsi="Arial" w:cs="Arial"/>
              </w:rPr>
            </w:pPr>
            <w:r w:rsidRPr="00D67F29">
              <w:rPr>
                <w:rFonts w:ascii="Arial" w:hAnsi="Arial" w:cs="Arial"/>
              </w:rPr>
              <w:t xml:space="preserve">Simpulan </w:t>
            </w:r>
          </w:p>
          <w:p w14:paraId="78AA10E0" w14:textId="77777777" w:rsidR="00D826C7" w:rsidRPr="00D67F29" w:rsidRDefault="00D826C7">
            <w:pPr>
              <w:rPr>
                <w:rFonts w:ascii="Arial" w:hAnsi="Arial" w:cs="Arial"/>
              </w:rPr>
            </w:pPr>
          </w:p>
        </w:tc>
        <w:tc>
          <w:tcPr>
            <w:tcW w:w="8301" w:type="dxa"/>
            <w:gridSpan w:val="2"/>
          </w:tcPr>
          <w:p w14:paraId="2F56639A" w14:textId="77777777" w:rsidR="00F123C3" w:rsidRDefault="00F123C3">
            <w:pPr>
              <w:rPr>
                <w:rFonts w:ascii="Arial" w:hAnsi="Arial" w:cs="Arial"/>
              </w:rPr>
            </w:pPr>
          </w:p>
          <w:p w14:paraId="544E7C9A" w14:textId="77777777" w:rsidR="00B651C1" w:rsidRPr="00270259" w:rsidRDefault="00B651C1" w:rsidP="00F123C3">
            <w:pPr>
              <w:tabs>
                <w:tab w:val="left" w:pos="1942"/>
              </w:tabs>
              <w:rPr>
                <w:rFonts w:ascii="Arial" w:hAnsi="Arial" w:cs="Arial"/>
                <w:sz w:val="10"/>
                <w:szCs w:val="10"/>
              </w:rPr>
            </w:pPr>
          </w:p>
          <w:p w14:paraId="199058DE" w14:textId="2C124785" w:rsidR="00270259" w:rsidRPr="00F123C3" w:rsidRDefault="00270259" w:rsidP="00F123C3">
            <w:pPr>
              <w:tabs>
                <w:tab w:val="left" w:pos="1942"/>
              </w:tabs>
              <w:rPr>
                <w:rFonts w:ascii="Arial" w:hAnsi="Arial" w:cs="Arial"/>
              </w:rPr>
            </w:pPr>
          </w:p>
        </w:tc>
      </w:tr>
      <w:tr w:rsidR="00994DE7" w:rsidRPr="00D67F29" w14:paraId="6546B72F" w14:textId="77777777" w:rsidTr="00DC2707">
        <w:tc>
          <w:tcPr>
            <w:tcW w:w="2189" w:type="dxa"/>
          </w:tcPr>
          <w:p w14:paraId="3126930E" w14:textId="478547C2" w:rsidR="00994DE7" w:rsidRPr="00994DE7" w:rsidRDefault="00994DE7">
            <w:pPr>
              <w:rPr>
                <w:rFonts w:ascii="Arial" w:hAnsi="Arial" w:cs="Arial"/>
                <w:lang w:val="en-US"/>
              </w:rPr>
            </w:pPr>
            <w:proofErr w:type="spellStart"/>
            <w:r w:rsidRPr="002A6A70">
              <w:rPr>
                <w:rFonts w:ascii="Arial" w:hAnsi="Arial" w:cs="Arial"/>
                <w:highlight w:val="yellow"/>
                <w:lang w:val="en-US"/>
              </w:rPr>
              <w:t>Paraf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8301" w:type="dxa"/>
            <w:gridSpan w:val="2"/>
          </w:tcPr>
          <w:p w14:paraId="2FE452BC" w14:textId="5F1EC374" w:rsidR="00994DE7" w:rsidRDefault="00994DE7" w:rsidP="00994DE7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1D2BDBE6" w14:textId="77777777" w:rsidR="00282BD8" w:rsidRPr="00994DE7" w:rsidRDefault="00D826C7" w:rsidP="00D826C7">
      <w:pPr>
        <w:ind w:left="-567"/>
        <w:rPr>
          <w:rFonts w:ascii="Arial" w:hAnsi="Arial" w:cs="Arial"/>
          <w:sz w:val="14"/>
          <w:szCs w:val="14"/>
        </w:rPr>
      </w:pPr>
      <w:r w:rsidRPr="00994DE7">
        <w:rPr>
          <w:rFonts w:ascii="Arial" w:hAnsi="Arial" w:cs="Arial"/>
          <w:sz w:val="14"/>
          <w:szCs w:val="14"/>
        </w:rPr>
        <w:t>*) coret salah satu</w:t>
      </w:r>
    </w:p>
    <w:sectPr w:rsidR="00282BD8" w:rsidRPr="00994DE7" w:rsidSect="00D67F29">
      <w:headerReference w:type="default" r:id="rId7"/>
      <w:footerReference w:type="default" r:id="rId8"/>
      <w:pgSz w:w="11906" w:h="16838"/>
      <w:pgMar w:top="1019" w:right="991" w:bottom="1440" w:left="1440" w:header="708" w:footer="1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3FFCC" w14:textId="77777777" w:rsidR="009E59F0" w:rsidRDefault="009E59F0" w:rsidP="00B651C1">
      <w:pPr>
        <w:spacing w:after="0" w:line="240" w:lineRule="auto"/>
      </w:pPr>
      <w:r>
        <w:separator/>
      </w:r>
    </w:p>
  </w:endnote>
  <w:endnote w:type="continuationSeparator" w:id="0">
    <w:p w14:paraId="39E210B7" w14:textId="77777777" w:rsidR="009E59F0" w:rsidRDefault="009E59F0" w:rsidP="00B65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893D0" w14:textId="7F9EB2D7" w:rsidR="00B651C1" w:rsidRPr="00014BF6" w:rsidRDefault="00336D53" w:rsidP="00B651C1">
    <w:pPr>
      <w:pStyle w:val="Footer"/>
      <w:jc w:val="right"/>
      <w:rPr>
        <w:rFonts w:ascii="Arial" w:hAnsi="Arial" w:cs="Arial"/>
        <w:sz w:val="16"/>
        <w:szCs w:val="16"/>
        <w:lang w:val="en-US"/>
      </w:rPr>
    </w:pPr>
    <w:r w:rsidRPr="002A6A70">
      <w:rPr>
        <w:rFonts w:ascii="Arial" w:hAnsi="Arial" w:cs="Arial"/>
        <w:sz w:val="16"/>
        <w:szCs w:val="16"/>
        <w:highlight w:val="yellow"/>
        <w:lang w:val="en-US"/>
      </w:rPr>
      <w:t xml:space="preserve">Pusat </w:t>
    </w:r>
    <w:r w:rsidR="00B651C1" w:rsidRPr="002A6A70">
      <w:rPr>
        <w:rFonts w:ascii="Arial" w:hAnsi="Arial" w:cs="Arial"/>
        <w:sz w:val="16"/>
        <w:szCs w:val="16"/>
        <w:highlight w:val="yellow"/>
      </w:rPr>
      <w:t xml:space="preserve">Laboratorium </w:t>
    </w:r>
    <w:proofErr w:type="spellStart"/>
    <w:r w:rsidR="00B651C1" w:rsidRPr="002A6A70">
      <w:rPr>
        <w:rFonts w:ascii="Arial" w:hAnsi="Arial" w:cs="Arial"/>
        <w:sz w:val="16"/>
        <w:szCs w:val="16"/>
        <w:highlight w:val="yellow"/>
      </w:rPr>
      <w:t>Narko</w:t>
    </w:r>
    <w:proofErr w:type="spellEnd"/>
    <w:r w:rsidRPr="002A6A70">
      <w:rPr>
        <w:rFonts w:ascii="Arial" w:hAnsi="Arial" w:cs="Arial"/>
        <w:sz w:val="16"/>
        <w:szCs w:val="16"/>
        <w:highlight w:val="yellow"/>
        <w:lang w:val="en-US"/>
      </w:rPr>
      <w:t>tika</w:t>
    </w:r>
    <w:r w:rsidR="00B651C1" w:rsidRPr="002A6A70">
      <w:rPr>
        <w:rFonts w:ascii="Arial" w:hAnsi="Arial" w:cs="Arial"/>
        <w:sz w:val="16"/>
        <w:szCs w:val="16"/>
        <w:highlight w:val="yellow"/>
      </w:rPr>
      <w:t xml:space="preserve"> BNN/LU-FRM 51</w:t>
    </w:r>
    <w:r w:rsidR="00D67F29" w:rsidRPr="002A6A70">
      <w:rPr>
        <w:rFonts w:ascii="Arial" w:hAnsi="Arial" w:cs="Arial"/>
        <w:sz w:val="16"/>
        <w:szCs w:val="16"/>
        <w:highlight w:val="yellow"/>
      </w:rPr>
      <w:t>a</w:t>
    </w:r>
    <w:r w:rsidR="00014BF6" w:rsidRPr="002A6A70">
      <w:rPr>
        <w:rFonts w:ascii="Arial" w:hAnsi="Arial" w:cs="Arial"/>
        <w:sz w:val="16"/>
        <w:szCs w:val="16"/>
        <w:highlight w:val="yellow"/>
        <w:lang w:val="en-US"/>
      </w:rPr>
      <w:t>/ED03</w:t>
    </w:r>
    <w:r w:rsidR="003133EE" w:rsidRPr="002A6A70">
      <w:rPr>
        <w:rFonts w:ascii="Arial" w:hAnsi="Arial" w:cs="Arial"/>
        <w:sz w:val="16"/>
        <w:szCs w:val="16"/>
        <w:highlight w:val="yellow"/>
        <w:lang w:val="en-US"/>
      </w:rPr>
      <w:t>/</w:t>
    </w:r>
    <w:r w:rsidR="00014BF6" w:rsidRPr="002A6A70">
      <w:rPr>
        <w:rFonts w:ascii="Arial" w:hAnsi="Arial" w:cs="Arial"/>
        <w:sz w:val="16"/>
        <w:szCs w:val="16"/>
        <w:highlight w:val="yellow"/>
        <w:lang w:val="en-US"/>
      </w:rPr>
      <w:t>REV0</w:t>
    </w:r>
    <w:r w:rsidR="00975AB5" w:rsidRPr="002A6A70">
      <w:rPr>
        <w:rFonts w:ascii="Arial" w:hAnsi="Arial" w:cs="Arial"/>
        <w:sz w:val="16"/>
        <w:szCs w:val="16"/>
        <w:highlight w:val="yellow"/>
        <w:lang w:val="en-US"/>
      </w:rPr>
      <w:t>2</w:t>
    </w:r>
    <w:r w:rsidR="00014BF6" w:rsidRPr="002A6A70">
      <w:rPr>
        <w:rFonts w:ascii="Arial" w:hAnsi="Arial" w:cs="Arial"/>
        <w:sz w:val="16"/>
        <w:szCs w:val="16"/>
        <w:highlight w:val="yellow"/>
        <w:lang w:val="en-US"/>
      </w:rPr>
      <w:t>/</w:t>
    </w:r>
    <w:r w:rsidR="00B13B8F" w:rsidRPr="002A6A70">
      <w:rPr>
        <w:rFonts w:ascii="Arial" w:hAnsi="Arial" w:cs="Arial"/>
        <w:sz w:val="16"/>
        <w:szCs w:val="16"/>
        <w:highlight w:val="yellow"/>
        <w:lang w:val="en-US"/>
      </w:rPr>
      <w:t>24</w:t>
    </w:r>
    <w:r w:rsidR="00994DE7" w:rsidRPr="002A6A70">
      <w:rPr>
        <w:rFonts w:ascii="Arial" w:hAnsi="Arial" w:cs="Arial"/>
        <w:sz w:val="16"/>
        <w:szCs w:val="16"/>
        <w:highlight w:val="yellow"/>
        <w:lang w:val="en-US"/>
      </w:rPr>
      <w:t>012023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68AFE" w14:textId="77777777" w:rsidR="009E59F0" w:rsidRDefault="009E59F0" w:rsidP="00B651C1">
      <w:pPr>
        <w:spacing w:after="0" w:line="240" w:lineRule="auto"/>
      </w:pPr>
      <w:r>
        <w:separator/>
      </w:r>
    </w:p>
  </w:footnote>
  <w:footnote w:type="continuationSeparator" w:id="0">
    <w:p w14:paraId="73249AE5" w14:textId="77777777" w:rsidR="009E59F0" w:rsidRDefault="009E59F0" w:rsidP="00B65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712A5" w14:textId="50E79A24" w:rsidR="00014BF6" w:rsidRDefault="00014BF6" w:rsidP="00D67F29">
    <w:pPr>
      <w:spacing w:after="0" w:line="240" w:lineRule="auto"/>
      <w:ind w:left="-709" w:right="-306"/>
      <w:jc w:val="center"/>
      <w:rPr>
        <w:rFonts w:ascii="Arial" w:hAnsi="Arial" w:cs="Arial"/>
        <w:b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9F9CCD" wp14:editId="4F06BF59">
              <wp:simplePos x="0" y="0"/>
              <wp:positionH relativeFrom="column">
                <wp:posOffset>-530860</wp:posOffset>
              </wp:positionH>
              <wp:positionV relativeFrom="paragraph">
                <wp:posOffset>-25400</wp:posOffset>
              </wp:positionV>
              <wp:extent cx="2008505" cy="35941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850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F7E502" w14:textId="0D1A3398" w:rsidR="00014BF6" w:rsidRPr="002A6A70" w:rsidRDefault="00014BF6" w:rsidP="00014BF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highlight w:val="yellow"/>
                              <w:lang w:val="en-US"/>
                            </w:rPr>
                          </w:pPr>
                          <w:r w:rsidRPr="002A6A70">
                            <w:rPr>
                              <w:rFonts w:ascii="Arial" w:hAnsi="Arial" w:cs="Arial"/>
                              <w:sz w:val="16"/>
                              <w:szCs w:val="16"/>
                              <w:highlight w:val="yellow"/>
                              <w:lang w:val="en-US"/>
                            </w:rPr>
                            <w:t>BADAN NARKOTIKA NASIONAL</w:t>
                          </w:r>
                        </w:p>
                        <w:p w14:paraId="6CEC3277" w14:textId="77777777" w:rsidR="009F2896" w:rsidRPr="009F2896" w:rsidRDefault="009F2896" w:rsidP="009F289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u w:val="single"/>
                              <w:lang w:val="en-US"/>
                            </w:rPr>
                          </w:pPr>
                          <w:r w:rsidRPr="002A6A70">
                            <w:rPr>
                              <w:rFonts w:ascii="Arial" w:hAnsi="Arial" w:cs="Arial"/>
                              <w:sz w:val="16"/>
                              <w:szCs w:val="16"/>
                              <w:highlight w:val="yellow"/>
                              <w:u w:val="single"/>
                              <w:lang w:val="en-US"/>
                            </w:rPr>
                            <w:t>PUSAT LABORATORIUM NARKOTIKA</w:t>
                          </w:r>
                        </w:p>
                        <w:p w14:paraId="413A195F" w14:textId="77777777" w:rsidR="009F2896" w:rsidRPr="009F2896" w:rsidRDefault="009F2896" w:rsidP="00014BF6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F9C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1" type="#_x0000_t202" style="position:absolute;left:0;text-align:left;margin-left:-41.8pt;margin-top:-2pt;width:158.15pt;height:2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" stroked="f">
              <v:textbox>
                <w:txbxContent>
                  <w:p w14:paraId="56F7E502" w14:textId="0D1A3398" w:rsidR="00014BF6" w:rsidRPr="002A6A70" w:rsidRDefault="00014BF6" w:rsidP="00014BF6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highlight w:val="yellow"/>
                        <w:lang w:val="en-US"/>
                      </w:rPr>
                    </w:pPr>
                    <w:r w:rsidRPr="002A6A70">
                      <w:rPr>
                        <w:rFonts w:ascii="Arial" w:hAnsi="Arial" w:cs="Arial"/>
                        <w:sz w:val="16"/>
                        <w:szCs w:val="16"/>
                        <w:highlight w:val="yellow"/>
                        <w:lang w:val="en-US"/>
                      </w:rPr>
                      <w:t>BADAN NARKOTIKA NASIONAL</w:t>
                    </w:r>
                  </w:p>
                  <w:p w14:paraId="6CEC3277" w14:textId="77777777" w:rsidR="009F2896" w:rsidRPr="009F2896" w:rsidRDefault="009F2896" w:rsidP="009F2896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u w:val="single"/>
                        <w:lang w:val="en-US"/>
                      </w:rPr>
                    </w:pPr>
                    <w:r w:rsidRPr="002A6A70">
                      <w:rPr>
                        <w:rFonts w:ascii="Arial" w:hAnsi="Arial" w:cs="Arial"/>
                        <w:sz w:val="16"/>
                        <w:szCs w:val="16"/>
                        <w:highlight w:val="yellow"/>
                        <w:u w:val="single"/>
                        <w:lang w:val="en-US"/>
                      </w:rPr>
                      <w:t>PUSAT LABORATORIUM NARKOTIKA</w:t>
                    </w:r>
                  </w:p>
                  <w:p w14:paraId="413A195F" w14:textId="77777777" w:rsidR="009F2896" w:rsidRPr="009F2896" w:rsidRDefault="009F2896" w:rsidP="00014BF6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3FCFEA" wp14:editId="2474D638">
              <wp:simplePos x="0" y="0"/>
              <wp:positionH relativeFrom="column">
                <wp:posOffset>146685</wp:posOffset>
              </wp:positionH>
              <wp:positionV relativeFrom="paragraph">
                <wp:posOffset>-400685</wp:posOffset>
              </wp:positionV>
              <wp:extent cx="555625" cy="47371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5625" cy="4737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CAF04C" w14:textId="77777777" w:rsidR="00014BF6" w:rsidRDefault="00014BF6" w:rsidP="00014BF6">
                          <w:r w:rsidRPr="005D23EA">
                            <w:rPr>
                              <w:noProof/>
                            </w:rPr>
                            <w:drawing>
                              <wp:inline distT="0" distB="0" distL="0" distR="0" wp14:anchorId="00719936" wp14:editId="210F5288">
                                <wp:extent cx="334735" cy="300899"/>
                                <wp:effectExtent l="0" t="0" r="0" b="0"/>
                                <wp:docPr id="14" name="Picture 10">
                                  <a:extLst xmlns:a="http://schemas.openxmlformats.org/drawingml/2006/main">
                                    <a:ext uri="{FF2B5EF4-FFF2-40B4-BE49-F238E27FC236}">
                                      <a16:creationId xmlns:a16="http://schemas.microsoft.com/office/drawing/2014/main" id="{ED4F7AF2-DDD3-4812-B579-FADBB1C359CE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Picture 10">
                                          <a:extLst>
                                            <a:ext uri="{FF2B5EF4-FFF2-40B4-BE49-F238E27FC236}">
                                              <a16:creationId xmlns:a16="http://schemas.microsoft.com/office/drawing/2014/main" id="{ED4F7AF2-DDD3-4812-B579-FADBB1C359CE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6479" cy="3204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3FCFEA" id="Text Box 1" o:spid="_x0000_s1052" type="#_x0000_t202" style="position:absolute;left:0;text-align:left;margin-left:11.55pt;margin-top:-31.55pt;width:43.75pt;height:3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" stroked="f">
              <v:textbox>
                <w:txbxContent>
                  <w:p w14:paraId="7ECAF04C" w14:textId="77777777" w:rsidR="00014BF6" w:rsidRDefault="00014BF6" w:rsidP="00014BF6">
                    <w:r w:rsidRPr="005D23EA">
                      <w:rPr>
                        <w:noProof/>
                      </w:rPr>
                      <w:drawing>
                        <wp:inline distT="0" distB="0" distL="0" distR="0" wp14:anchorId="00719936" wp14:editId="210F5288">
                          <wp:extent cx="334735" cy="300899"/>
                          <wp:effectExtent l="0" t="0" r="0" b="0"/>
                          <wp:docPr id="14" name="Picture 10">
                            <a:extLst xmlns:a="http://schemas.openxmlformats.org/drawingml/2006/main">
                              <a:ext uri="{FF2B5EF4-FFF2-40B4-BE49-F238E27FC236}">
                                <a16:creationId xmlns:a16="http://schemas.microsoft.com/office/drawing/2014/main" id="{ED4F7AF2-DDD3-4812-B579-FADBB1C359CE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Picture 10">
                                    <a:extLst>
                                      <a:ext uri="{FF2B5EF4-FFF2-40B4-BE49-F238E27FC236}">
                                        <a16:creationId xmlns:a16="http://schemas.microsoft.com/office/drawing/2014/main" id="{ED4F7AF2-DDD3-4812-B579-FADBB1C359CE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6479" cy="3204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41F60C7" w14:textId="77777777" w:rsidR="00014BF6" w:rsidRDefault="00014BF6" w:rsidP="00D67F29">
    <w:pPr>
      <w:spacing w:after="0" w:line="240" w:lineRule="auto"/>
      <w:ind w:left="-709" w:right="-306"/>
      <w:jc w:val="center"/>
      <w:rPr>
        <w:rFonts w:ascii="Arial" w:hAnsi="Arial" w:cs="Arial"/>
        <w:b/>
        <w:sz w:val="26"/>
        <w:szCs w:val="26"/>
      </w:rPr>
    </w:pPr>
  </w:p>
  <w:p w14:paraId="50502464" w14:textId="02D0926E" w:rsidR="00D67F29" w:rsidRDefault="0060672D" w:rsidP="00D67F29">
    <w:pPr>
      <w:spacing w:after="0" w:line="240" w:lineRule="auto"/>
      <w:ind w:left="-709" w:right="-306"/>
      <w:jc w:val="center"/>
      <w:rPr>
        <w:rFonts w:ascii="Arial" w:hAnsi="Arial" w:cs="Arial"/>
        <w:b/>
        <w:sz w:val="26"/>
        <w:szCs w:val="26"/>
      </w:rPr>
    </w:pPr>
    <w:r w:rsidRPr="00B651C1">
      <w:rPr>
        <w:rFonts w:ascii="Arial" w:hAnsi="Arial" w:cs="Arial"/>
        <w:b/>
        <w:sz w:val="26"/>
        <w:szCs w:val="26"/>
      </w:rPr>
      <w:t>FORMULIR KRITERIA PENERIMAAN HASIL KALIBRASI INSTRUMENTASI</w:t>
    </w:r>
    <w:r w:rsidR="0035007F">
      <w:rPr>
        <w:rFonts w:ascii="Arial" w:hAnsi="Arial" w:cs="Arial"/>
        <w:b/>
        <w:sz w:val="26"/>
        <w:szCs w:val="26"/>
      </w:rPr>
      <w:t xml:space="preserve"> </w:t>
    </w:r>
  </w:p>
  <w:p w14:paraId="2D90F662" w14:textId="05E073D7" w:rsidR="0060672D" w:rsidRPr="00014BF6" w:rsidRDefault="0035007F" w:rsidP="00D67F29">
    <w:pPr>
      <w:spacing w:after="0" w:line="240" w:lineRule="auto"/>
      <w:ind w:left="-709" w:right="-306"/>
      <w:jc w:val="center"/>
      <w:rPr>
        <w:rFonts w:ascii="Arial" w:hAnsi="Arial" w:cs="Arial"/>
        <w:b/>
        <w:sz w:val="26"/>
        <w:szCs w:val="26"/>
        <w:lang w:val="en-US"/>
      </w:rPr>
    </w:pPr>
    <w:r>
      <w:rPr>
        <w:rFonts w:ascii="Arial" w:hAnsi="Arial" w:cs="Arial"/>
        <w:b/>
        <w:sz w:val="26"/>
        <w:szCs w:val="26"/>
      </w:rPr>
      <w:t>GC-MS</w:t>
    </w:r>
    <w:r w:rsidR="00D67F29">
      <w:rPr>
        <w:rFonts w:ascii="Arial" w:hAnsi="Arial" w:cs="Arial"/>
        <w:b/>
        <w:sz w:val="26"/>
        <w:szCs w:val="26"/>
      </w:rPr>
      <w:t xml:space="preserve"> AGILENT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3E5F"/>
    <w:multiLevelType w:val="hybridMultilevel"/>
    <w:tmpl w:val="17F2DEE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637BF"/>
    <w:multiLevelType w:val="hybridMultilevel"/>
    <w:tmpl w:val="E0E09CE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B1609"/>
    <w:multiLevelType w:val="hybridMultilevel"/>
    <w:tmpl w:val="173E05DE"/>
    <w:lvl w:ilvl="0" w:tplc="0421000F">
      <w:start w:val="1"/>
      <w:numFmt w:val="decimal"/>
      <w:lvlText w:val="%1."/>
      <w:lvlJc w:val="left"/>
      <w:pPr>
        <w:ind w:left="1071" w:hanging="360"/>
      </w:pPr>
    </w:lvl>
    <w:lvl w:ilvl="1" w:tplc="04210019" w:tentative="1">
      <w:start w:val="1"/>
      <w:numFmt w:val="lowerLetter"/>
      <w:lvlText w:val="%2."/>
      <w:lvlJc w:val="left"/>
      <w:pPr>
        <w:ind w:left="1791" w:hanging="360"/>
      </w:pPr>
    </w:lvl>
    <w:lvl w:ilvl="2" w:tplc="0421001B" w:tentative="1">
      <w:start w:val="1"/>
      <w:numFmt w:val="lowerRoman"/>
      <w:lvlText w:val="%3."/>
      <w:lvlJc w:val="right"/>
      <w:pPr>
        <w:ind w:left="2511" w:hanging="180"/>
      </w:pPr>
    </w:lvl>
    <w:lvl w:ilvl="3" w:tplc="0421000F" w:tentative="1">
      <w:start w:val="1"/>
      <w:numFmt w:val="decimal"/>
      <w:lvlText w:val="%4."/>
      <w:lvlJc w:val="left"/>
      <w:pPr>
        <w:ind w:left="3231" w:hanging="360"/>
      </w:pPr>
    </w:lvl>
    <w:lvl w:ilvl="4" w:tplc="04210019" w:tentative="1">
      <w:start w:val="1"/>
      <w:numFmt w:val="lowerLetter"/>
      <w:lvlText w:val="%5."/>
      <w:lvlJc w:val="left"/>
      <w:pPr>
        <w:ind w:left="3951" w:hanging="360"/>
      </w:pPr>
    </w:lvl>
    <w:lvl w:ilvl="5" w:tplc="0421001B" w:tentative="1">
      <w:start w:val="1"/>
      <w:numFmt w:val="lowerRoman"/>
      <w:lvlText w:val="%6."/>
      <w:lvlJc w:val="right"/>
      <w:pPr>
        <w:ind w:left="4671" w:hanging="180"/>
      </w:pPr>
    </w:lvl>
    <w:lvl w:ilvl="6" w:tplc="0421000F" w:tentative="1">
      <w:start w:val="1"/>
      <w:numFmt w:val="decimal"/>
      <w:lvlText w:val="%7."/>
      <w:lvlJc w:val="left"/>
      <w:pPr>
        <w:ind w:left="5391" w:hanging="360"/>
      </w:pPr>
    </w:lvl>
    <w:lvl w:ilvl="7" w:tplc="04210019" w:tentative="1">
      <w:start w:val="1"/>
      <w:numFmt w:val="lowerLetter"/>
      <w:lvlText w:val="%8."/>
      <w:lvlJc w:val="left"/>
      <w:pPr>
        <w:ind w:left="6111" w:hanging="360"/>
      </w:pPr>
    </w:lvl>
    <w:lvl w:ilvl="8" w:tplc="0421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3" w15:restartNumberingAfterBreak="0">
    <w:nsid w:val="42EB6D0F"/>
    <w:multiLevelType w:val="hybridMultilevel"/>
    <w:tmpl w:val="330809D4"/>
    <w:lvl w:ilvl="0" w:tplc="1D80168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532BCE"/>
    <w:multiLevelType w:val="hybridMultilevel"/>
    <w:tmpl w:val="4C10530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40724"/>
    <w:multiLevelType w:val="hybridMultilevel"/>
    <w:tmpl w:val="303A9C4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90514"/>
    <w:multiLevelType w:val="hybridMultilevel"/>
    <w:tmpl w:val="F89C3998"/>
    <w:lvl w:ilvl="0" w:tplc="0421000F">
      <w:start w:val="1"/>
      <w:numFmt w:val="decimal"/>
      <w:lvlText w:val="%1."/>
      <w:lvlJc w:val="left"/>
      <w:pPr>
        <w:ind w:left="1071" w:hanging="360"/>
      </w:pPr>
    </w:lvl>
    <w:lvl w:ilvl="1" w:tplc="04210019" w:tentative="1">
      <w:start w:val="1"/>
      <w:numFmt w:val="lowerLetter"/>
      <w:lvlText w:val="%2."/>
      <w:lvlJc w:val="left"/>
      <w:pPr>
        <w:ind w:left="1791" w:hanging="360"/>
      </w:pPr>
    </w:lvl>
    <w:lvl w:ilvl="2" w:tplc="0421001B" w:tentative="1">
      <w:start w:val="1"/>
      <w:numFmt w:val="lowerRoman"/>
      <w:lvlText w:val="%3."/>
      <w:lvlJc w:val="right"/>
      <w:pPr>
        <w:ind w:left="2511" w:hanging="180"/>
      </w:pPr>
    </w:lvl>
    <w:lvl w:ilvl="3" w:tplc="0421000F" w:tentative="1">
      <w:start w:val="1"/>
      <w:numFmt w:val="decimal"/>
      <w:lvlText w:val="%4."/>
      <w:lvlJc w:val="left"/>
      <w:pPr>
        <w:ind w:left="3231" w:hanging="360"/>
      </w:pPr>
    </w:lvl>
    <w:lvl w:ilvl="4" w:tplc="04210019" w:tentative="1">
      <w:start w:val="1"/>
      <w:numFmt w:val="lowerLetter"/>
      <w:lvlText w:val="%5."/>
      <w:lvlJc w:val="left"/>
      <w:pPr>
        <w:ind w:left="3951" w:hanging="360"/>
      </w:pPr>
    </w:lvl>
    <w:lvl w:ilvl="5" w:tplc="0421001B" w:tentative="1">
      <w:start w:val="1"/>
      <w:numFmt w:val="lowerRoman"/>
      <w:lvlText w:val="%6."/>
      <w:lvlJc w:val="right"/>
      <w:pPr>
        <w:ind w:left="4671" w:hanging="180"/>
      </w:pPr>
    </w:lvl>
    <w:lvl w:ilvl="6" w:tplc="0421000F" w:tentative="1">
      <w:start w:val="1"/>
      <w:numFmt w:val="decimal"/>
      <w:lvlText w:val="%7."/>
      <w:lvlJc w:val="left"/>
      <w:pPr>
        <w:ind w:left="5391" w:hanging="360"/>
      </w:pPr>
    </w:lvl>
    <w:lvl w:ilvl="7" w:tplc="04210019" w:tentative="1">
      <w:start w:val="1"/>
      <w:numFmt w:val="lowerLetter"/>
      <w:lvlText w:val="%8."/>
      <w:lvlJc w:val="left"/>
      <w:pPr>
        <w:ind w:left="6111" w:hanging="360"/>
      </w:pPr>
    </w:lvl>
    <w:lvl w:ilvl="8" w:tplc="0421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7" w15:restartNumberingAfterBreak="0">
    <w:nsid w:val="75186694"/>
    <w:multiLevelType w:val="hybridMultilevel"/>
    <w:tmpl w:val="24A418B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432373">
    <w:abstractNumId w:val="0"/>
  </w:num>
  <w:num w:numId="2" w16cid:durableId="1287665458">
    <w:abstractNumId w:val="7"/>
  </w:num>
  <w:num w:numId="3" w16cid:durableId="1130825215">
    <w:abstractNumId w:val="5"/>
  </w:num>
  <w:num w:numId="4" w16cid:durableId="1024478414">
    <w:abstractNumId w:val="6"/>
  </w:num>
  <w:num w:numId="5" w16cid:durableId="346837249">
    <w:abstractNumId w:val="2"/>
  </w:num>
  <w:num w:numId="6" w16cid:durableId="93215229">
    <w:abstractNumId w:val="4"/>
  </w:num>
  <w:num w:numId="7" w16cid:durableId="980156434">
    <w:abstractNumId w:val="1"/>
  </w:num>
  <w:num w:numId="8" w16cid:durableId="8546093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D8"/>
    <w:rsid w:val="00014BF6"/>
    <w:rsid w:val="00043815"/>
    <w:rsid w:val="00091226"/>
    <w:rsid w:val="00212413"/>
    <w:rsid w:val="002149B7"/>
    <w:rsid w:val="00270259"/>
    <w:rsid w:val="00282BD8"/>
    <w:rsid w:val="002A6A70"/>
    <w:rsid w:val="002D25EE"/>
    <w:rsid w:val="003133EE"/>
    <w:rsid w:val="00336D53"/>
    <w:rsid w:val="0035007F"/>
    <w:rsid w:val="003A17E0"/>
    <w:rsid w:val="003C69FF"/>
    <w:rsid w:val="003E06EB"/>
    <w:rsid w:val="00570938"/>
    <w:rsid w:val="0060672D"/>
    <w:rsid w:val="00671DFD"/>
    <w:rsid w:val="008676E1"/>
    <w:rsid w:val="00897633"/>
    <w:rsid w:val="008D2980"/>
    <w:rsid w:val="00975AB5"/>
    <w:rsid w:val="00994DE7"/>
    <w:rsid w:val="009971BD"/>
    <w:rsid w:val="009E47D7"/>
    <w:rsid w:val="009E59F0"/>
    <w:rsid w:val="009F2896"/>
    <w:rsid w:val="00A50C02"/>
    <w:rsid w:val="00A950FC"/>
    <w:rsid w:val="00AD5741"/>
    <w:rsid w:val="00B13B8F"/>
    <w:rsid w:val="00B23159"/>
    <w:rsid w:val="00B41960"/>
    <w:rsid w:val="00B46736"/>
    <w:rsid w:val="00B651C1"/>
    <w:rsid w:val="00BB4EC2"/>
    <w:rsid w:val="00BF78AA"/>
    <w:rsid w:val="00C71D1B"/>
    <w:rsid w:val="00CB1D15"/>
    <w:rsid w:val="00D67F29"/>
    <w:rsid w:val="00D729F4"/>
    <w:rsid w:val="00D826C7"/>
    <w:rsid w:val="00DC2707"/>
    <w:rsid w:val="00F123C3"/>
    <w:rsid w:val="00F64577"/>
    <w:rsid w:val="00F671E0"/>
    <w:rsid w:val="00FD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2F546"/>
  <w15:docId w15:val="{99AB3EEB-4F4A-4E67-BB58-E1592F8A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8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19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729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5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1C1"/>
  </w:style>
  <w:style w:type="paragraph" w:styleId="Footer">
    <w:name w:val="footer"/>
    <w:basedOn w:val="Normal"/>
    <w:link w:val="FooterChar"/>
    <w:uiPriority w:val="99"/>
    <w:unhideWhenUsed/>
    <w:rsid w:val="00B65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ratna yuliani</cp:lastModifiedBy>
  <cp:revision>7</cp:revision>
  <cp:lastPrinted>2023-01-24T07:14:00Z</cp:lastPrinted>
  <dcterms:created xsi:type="dcterms:W3CDTF">2023-01-24T07:02:00Z</dcterms:created>
  <dcterms:modified xsi:type="dcterms:W3CDTF">2023-01-24T07:15:00Z</dcterms:modified>
</cp:coreProperties>
</file>