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0" w:type="dxa"/>
        <w:tblInd w:w="-601" w:type="dxa"/>
        <w:tblLook w:val="04A0" w:firstRow="1" w:lastRow="0" w:firstColumn="1" w:lastColumn="0" w:noHBand="0" w:noVBand="1"/>
      </w:tblPr>
      <w:tblGrid>
        <w:gridCol w:w="2189"/>
        <w:gridCol w:w="4804"/>
        <w:gridCol w:w="3497"/>
      </w:tblGrid>
      <w:tr w:rsidR="00B93E78" w:rsidRPr="00875C44" w14:paraId="2CBDEF9B" w14:textId="77777777" w:rsidTr="00B93E78">
        <w:tc>
          <w:tcPr>
            <w:tcW w:w="1049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B880893" w14:textId="6CB0D0D3" w:rsidR="00B93E78" w:rsidRPr="00B93E78" w:rsidRDefault="00B93E78" w:rsidP="00B93E78">
            <w:pPr>
              <w:spacing w:before="240" w:after="1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NAMA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INSTRUMEN :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…………………</w:t>
            </w:r>
          </w:p>
        </w:tc>
      </w:tr>
      <w:tr w:rsidR="00B41960" w:rsidRPr="00875C44" w14:paraId="24AC7B0F" w14:textId="77777777" w:rsidTr="00B93E78">
        <w:tc>
          <w:tcPr>
            <w:tcW w:w="2189" w:type="dxa"/>
            <w:tcBorders>
              <w:top w:val="single" w:sz="8" w:space="0" w:color="auto"/>
            </w:tcBorders>
            <w:vAlign w:val="center"/>
          </w:tcPr>
          <w:p w14:paraId="26AD0488" w14:textId="77777777" w:rsidR="00B41960" w:rsidRPr="00875C44" w:rsidRDefault="00B651C1" w:rsidP="00AD5741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5C44">
              <w:rPr>
                <w:rFonts w:ascii="Arial" w:hAnsi="Arial" w:cs="Arial"/>
                <w:b/>
                <w:sz w:val="20"/>
                <w:szCs w:val="20"/>
              </w:rPr>
              <w:t>ITEM KALIBRASI</w:t>
            </w:r>
          </w:p>
        </w:tc>
        <w:tc>
          <w:tcPr>
            <w:tcW w:w="4804" w:type="dxa"/>
            <w:tcBorders>
              <w:top w:val="single" w:sz="8" w:space="0" w:color="auto"/>
            </w:tcBorders>
            <w:vAlign w:val="center"/>
          </w:tcPr>
          <w:p w14:paraId="56939099" w14:textId="77777777" w:rsidR="00B41960" w:rsidRPr="00875C44" w:rsidRDefault="00B651C1" w:rsidP="00AD5741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5C44">
              <w:rPr>
                <w:rFonts w:ascii="Arial" w:hAnsi="Arial" w:cs="Arial"/>
                <w:b/>
                <w:sz w:val="20"/>
                <w:szCs w:val="20"/>
              </w:rPr>
              <w:t>KRITERIA PENERIMAAN</w:t>
            </w:r>
          </w:p>
        </w:tc>
        <w:tc>
          <w:tcPr>
            <w:tcW w:w="3497" w:type="dxa"/>
            <w:tcBorders>
              <w:top w:val="single" w:sz="8" w:space="0" w:color="auto"/>
            </w:tcBorders>
            <w:vAlign w:val="center"/>
          </w:tcPr>
          <w:p w14:paraId="761F2A73" w14:textId="77777777" w:rsidR="00B41960" w:rsidRPr="00875C44" w:rsidRDefault="00B651C1" w:rsidP="00AD574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5C44">
              <w:rPr>
                <w:rFonts w:ascii="Arial" w:hAnsi="Arial" w:cs="Arial"/>
                <w:b/>
                <w:sz w:val="20"/>
                <w:szCs w:val="20"/>
              </w:rPr>
              <w:t>STATUS</w:t>
            </w:r>
          </w:p>
        </w:tc>
      </w:tr>
      <w:tr w:rsidR="00B41960" w:rsidRPr="00875C44" w14:paraId="58139FFE" w14:textId="77777777" w:rsidTr="00875C44">
        <w:tc>
          <w:tcPr>
            <w:tcW w:w="2189" w:type="dxa"/>
          </w:tcPr>
          <w:p w14:paraId="07F9BCE7" w14:textId="77777777" w:rsidR="00B41960" w:rsidRPr="00875C44" w:rsidRDefault="00BB4EC2" w:rsidP="00D729F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875C44">
              <w:rPr>
                <w:rFonts w:ascii="Arial" w:hAnsi="Arial" w:cs="Arial"/>
                <w:i/>
                <w:sz w:val="20"/>
                <w:szCs w:val="20"/>
              </w:rPr>
              <w:t>Software</w:t>
            </w:r>
            <w:r w:rsidRPr="00875C4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04" w:type="dxa"/>
          </w:tcPr>
          <w:p w14:paraId="12D0A437" w14:textId="77777777" w:rsidR="00B41960" w:rsidRPr="00875C44" w:rsidRDefault="00BB4EC2" w:rsidP="00D729F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875C44">
              <w:rPr>
                <w:rFonts w:ascii="Arial" w:hAnsi="Arial" w:cs="Arial"/>
                <w:sz w:val="20"/>
                <w:szCs w:val="20"/>
              </w:rPr>
              <w:t xml:space="preserve">Koneksi GC – MS – </w:t>
            </w:r>
            <w:r w:rsidRPr="00875C44">
              <w:rPr>
                <w:rFonts w:ascii="Arial" w:hAnsi="Arial" w:cs="Arial"/>
                <w:i/>
                <w:sz w:val="20"/>
                <w:szCs w:val="20"/>
              </w:rPr>
              <w:t>Software</w:t>
            </w:r>
            <w:r w:rsidR="00B651C1" w:rsidRPr="00875C4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497" w:type="dxa"/>
          </w:tcPr>
          <w:p w14:paraId="69389198" w14:textId="27977DF4" w:rsidR="00B651C1" w:rsidRPr="00875C44" w:rsidRDefault="00E8188E" w:rsidP="00B651C1">
            <w:pPr>
              <w:tabs>
                <w:tab w:val="center" w:pos="88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id-ID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72BD941E" wp14:editId="029AAFE1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3175</wp:posOffset>
                      </wp:positionV>
                      <wp:extent cx="1665605" cy="443865"/>
                      <wp:effectExtent l="0" t="0" r="0" b="13335"/>
                      <wp:wrapNone/>
                      <wp:docPr id="31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65605" cy="443865"/>
                                <a:chOff x="7792" y="1683"/>
                                <a:chExt cx="2623" cy="699"/>
                              </a:xfrm>
                              <a:noFill/>
                            </wpg:grpSpPr>
                            <wps:wsp>
                              <wps:cNvPr id="32" name="Rectangle 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92" y="1717"/>
                                  <a:ext cx="359" cy="341"/>
                                </a:xfrm>
                                <a:prstGeom prst="rect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Rectangle 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92" y="2086"/>
                                  <a:ext cx="359" cy="296"/>
                                </a:xfrm>
                                <a:prstGeom prst="rect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Text Box 7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121" y="1683"/>
                                  <a:ext cx="2294" cy="347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D55B99C" w14:textId="77777777" w:rsidR="00986E04" w:rsidRPr="00875C44" w:rsidRDefault="00986E04" w:rsidP="00986E04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875C44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Memenuhi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" name="Text Box 7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121" y="2018"/>
                                  <a:ext cx="2294" cy="364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C67B8B4" w14:textId="77777777" w:rsidR="00986E04" w:rsidRPr="00875C44" w:rsidRDefault="00986E04" w:rsidP="00986E04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875C44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Tidak Memenuhi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BD941E" id="Group 89" o:spid="_x0000_s1026" style="position:absolute;margin-left:-1.75pt;margin-top:.25pt;width:131.15pt;height:34.95pt;z-index:251675648" coordorigin="7792,1683" coordsize="2623,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">
                      <v:rect id="Rectangle 75" o:spid="_x0000_s1027" style="position:absolute;left:7792;top:1717;width:359;height: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" filled="f"/>
                      <v:rect id="Rectangle 76" o:spid="_x0000_s1028" style="position:absolute;left:7792;top:2086;width:359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" filled="f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77" o:spid="_x0000_s1029" type="#_x0000_t202" style="position:absolute;left:8121;top:1683;width:2294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o+a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dAaPL/EHyOwXAAD//wMAUEsBAi0AFAAGAAgAAAAhANvh9svuAAAAhQEAABMAAAAAAAAAAAAA&#10;AAAAAAAAAFtDb250ZW50X1R5cGVzXS54bWxQSwECLQAUAAYACAAAACEAWvQsW78AAAAVAQAACwAA&#10;AAAAAAAAAAAAAAAfAQAAX3JlbHMvLnJlbHNQSwECLQAUAAYACAAAACEAaA6PmsMAAADbAAAADwAA&#10;AAAAAAAAAAAAAAAHAgAAZHJzL2Rvd25yZXYueG1sUEsFBgAAAAADAAMAtwAAAPcCAAAAAA==&#10;" filled="f" stroked="f">
                        <v:textbox>
                          <w:txbxContent>
                            <w:p w14:paraId="0D55B99C" w14:textId="77777777" w:rsidR="00986E04" w:rsidRPr="00875C44" w:rsidRDefault="00986E04" w:rsidP="00986E04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875C44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Memenuhi</w:t>
                              </w:r>
                            </w:p>
                          </w:txbxContent>
                        </v:textbox>
                      </v:shape>
                      <v:shape id="Text Box 78" o:spid="_x0000_s1030" type="#_x0000_t202" style="position:absolute;left:8121;top:2018;width:2294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ioB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omU7h/iT9ALm8AAAD//wMAUEsBAi0AFAAGAAgAAAAhANvh9svuAAAAhQEAABMAAAAAAAAAAAAA&#10;AAAAAAAAAFtDb250ZW50X1R5cGVzXS54bWxQSwECLQAUAAYACAAAACEAWvQsW78AAAAVAQAACwAA&#10;AAAAAAAAAAAAAAAfAQAAX3JlbHMvLnJlbHNQSwECLQAUAAYACAAAACEAB0IqAcMAAADbAAAADwAA&#10;AAAAAAAAAAAAAAAHAgAAZHJzL2Rvd25yZXYueG1sUEsFBgAAAAADAAMAtwAAAPcCAAAAAA==&#10;" filled="f" stroked="f">
                        <v:textbox>
                          <w:txbxContent>
                            <w:p w14:paraId="1C67B8B4" w14:textId="77777777" w:rsidR="00986E04" w:rsidRPr="00875C44" w:rsidRDefault="00986E04" w:rsidP="00986E04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875C44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Tidak Memenuhi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B651C1" w:rsidRPr="00875C44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A36563A" w14:textId="77777777" w:rsidR="00B41960" w:rsidRPr="00875C44" w:rsidRDefault="00B41960" w:rsidP="00875C4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14:paraId="5196B906" w14:textId="77777777" w:rsidR="00B651C1" w:rsidRPr="00875C44" w:rsidRDefault="00B651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44FFBC" w14:textId="57E62F21" w:rsidR="00B651C1" w:rsidRPr="00875C44" w:rsidRDefault="00B651C1" w:rsidP="00875C44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B41960" w:rsidRPr="00875C44" w14:paraId="0BC671A9" w14:textId="77777777" w:rsidTr="00875C44">
        <w:tc>
          <w:tcPr>
            <w:tcW w:w="2189" w:type="dxa"/>
          </w:tcPr>
          <w:p w14:paraId="03EDC52B" w14:textId="77777777" w:rsidR="00B41960" w:rsidRPr="00875C44" w:rsidRDefault="00BB4EC2" w:rsidP="00D729F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875C44">
              <w:rPr>
                <w:rFonts w:ascii="Arial" w:hAnsi="Arial" w:cs="Arial"/>
                <w:sz w:val="20"/>
                <w:szCs w:val="20"/>
              </w:rPr>
              <w:t xml:space="preserve">Injektor </w:t>
            </w:r>
          </w:p>
        </w:tc>
        <w:tc>
          <w:tcPr>
            <w:tcW w:w="4804" w:type="dxa"/>
          </w:tcPr>
          <w:p w14:paraId="53B1B9B1" w14:textId="77777777" w:rsidR="00CB1D15" w:rsidRPr="00875C44" w:rsidRDefault="00BB4EC2" w:rsidP="00D729F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875C44">
              <w:rPr>
                <w:rFonts w:ascii="Arial" w:hAnsi="Arial" w:cs="Arial"/>
                <w:sz w:val="20"/>
                <w:szCs w:val="20"/>
              </w:rPr>
              <w:t xml:space="preserve">Koneksi auto injektor dengan </w:t>
            </w:r>
            <w:r w:rsidRPr="00875C44">
              <w:rPr>
                <w:rFonts w:ascii="Arial" w:hAnsi="Arial" w:cs="Arial"/>
                <w:i/>
                <w:sz w:val="20"/>
                <w:szCs w:val="20"/>
              </w:rPr>
              <w:t>software</w:t>
            </w:r>
            <w:r w:rsidR="00CB1D15" w:rsidRPr="00875C4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497" w:type="dxa"/>
          </w:tcPr>
          <w:p w14:paraId="642DA88B" w14:textId="34AAE127" w:rsidR="00B41960" w:rsidRPr="00875C44" w:rsidRDefault="00FF42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id-ID"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0F7E0049" wp14:editId="27AA095F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27305</wp:posOffset>
                      </wp:positionV>
                      <wp:extent cx="1665605" cy="443865"/>
                      <wp:effectExtent l="0" t="0" r="0" b="13335"/>
                      <wp:wrapNone/>
                      <wp:docPr id="400238704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65605" cy="443865"/>
                                <a:chOff x="7792" y="1683"/>
                                <a:chExt cx="2623" cy="699"/>
                              </a:xfrm>
                              <a:noFill/>
                            </wpg:grpSpPr>
                            <wps:wsp>
                              <wps:cNvPr id="1475246232" name="Rectangle 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92" y="1717"/>
                                  <a:ext cx="359" cy="341"/>
                                </a:xfrm>
                                <a:prstGeom prst="rect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2769343" name="Rectangle 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92" y="2086"/>
                                  <a:ext cx="359" cy="296"/>
                                </a:xfrm>
                                <a:prstGeom prst="rect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6208577" name="Text Box 7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121" y="1683"/>
                                  <a:ext cx="2294" cy="347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B680F20" w14:textId="77777777" w:rsidR="00FF42DE" w:rsidRPr="00875C44" w:rsidRDefault="00FF42DE" w:rsidP="00FF42DE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875C44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Memenuhi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48099066" name="Text Box 7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121" y="2018"/>
                                  <a:ext cx="2294" cy="364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219049C" w14:textId="77777777" w:rsidR="00FF42DE" w:rsidRPr="00875C44" w:rsidRDefault="00FF42DE" w:rsidP="00FF42DE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875C44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Tidak </w:t>
                                    </w:r>
                                    <w:r w:rsidRPr="00875C44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Memenuhi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7E0049" id="_x0000_s1031" style="position:absolute;margin-left:-1.85pt;margin-top:2.15pt;width:131.15pt;height:34.95pt;z-index:251682816" coordorigin="7792,1683" coordsize="2623,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">
                      <v:rect id="Rectangle 75" o:spid="_x0000_s1032" style="position:absolute;left:7792;top:1717;width:359;height: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" filled="f"/>
                      <v:rect id="Rectangle 76" o:spid="_x0000_s1033" style="position:absolute;left:7792;top:2086;width:359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" filled="f"/>
                      <v:shape id="Text Box 77" o:spid="_x0000_s1034" type="#_x0000_t202" style="position:absolute;left:8121;top:1683;width:2294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" filled="f" stroked="f">
                        <v:textbox>
                          <w:txbxContent>
                            <w:p w14:paraId="3B680F20" w14:textId="77777777" w:rsidR="00FF42DE" w:rsidRPr="00875C44" w:rsidRDefault="00FF42DE" w:rsidP="00FF42DE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875C44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Memenuhi</w:t>
                              </w:r>
                            </w:p>
                          </w:txbxContent>
                        </v:textbox>
                      </v:shape>
                      <v:shape id="Text Box 78" o:spid="_x0000_s1035" type="#_x0000_t202" style="position:absolute;left:8121;top:2018;width:2294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" filled="f" stroked="f">
                        <v:textbox>
                          <w:txbxContent>
                            <w:p w14:paraId="2219049C" w14:textId="77777777" w:rsidR="00FF42DE" w:rsidRPr="00875C44" w:rsidRDefault="00FF42DE" w:rsidP="00FF42DE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875C44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Tidak </w:t>
                              </w:r>
                              <w:r w:rsidRPr="00875C44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Memenuhi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6A7D641" w14:textId="62ED863C" w:rsidR="00B651C1" w:rsidRPr="00875C44" w:rsidRDefault="00B651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D35BD3" w14:textId="77777777" w:rsidR="00B651C1" w:rsidRPr="00875C44" w:rsidRDefault="00B651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7669D2" w14:textId="77777777" w:rsidR="00B651C1" w:rsidRPr="00875C44" w:rsidRDefault="00B651C1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60672D" w:rsidRPr="00875C44" w14:paraId="0FC3ACD0" w14:textId="77777777" w:rsidTr="00875C44">
        <w:tc>
          <w:tcPr>
            <w:tcW w:w="2189" w:type="dxa"/>
          </w:tcPr>
          <w:p w14:paraId="4FBF8441" w14:textId="77777777" w:rsidR="0060672D" w:rsidRPr="00875C44" w:rsidRDefault="0060672D" w:rsidP="00D729F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875C44">
              <w:rPr>
                <w:rFonts w:ascii="Arial" w:hAnsi="Arial" w:cs="Arial"/>
                <w:sz w:val="20"/>
                <w:szCs w:val="20"/>
              </w:rPr>
              <w:t>Presisi hasil injek</w:t>
            </w:r>
          </w:p>
        </w:tc>
        <w:tc>
          <w:tcPr>
            <w:tcW w:w="4804" w:type="dxa"/>
          </w:tcPr>
          <w:p w14:paraId="140633AD" w14:textId="1361CAC8" w:rsidR="00FF42DE" w:rsidRPr="00FF42DE" w:rsidRDefault="00FF42DE" w:rsidP="00FF42DE">
            <w:pPr>
              <w:tabs>
                <w:tab w:val="left" w:pos="1769"/>
              </w:tabs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Presisi dan Akurasi</w:t>
            </w:r>
          </w:p>
          <w:p w14:paraId="014186E3" w14:textId="1BAB41C0" w:rsidR="0060672D" w:rsidRPr="00FF42DE" w:rsidRDefault="0060672D" w:rsidP="00FF42DE">
            <w:pPr>
              <w:pStyle w:val="ListParagraph"/>
              <w:numPr>
                <w:ilvl w:val="0"/>
                <w:numId w:val="3"/>
              </w:numPr>
              <w:tabs>
                <w:tab w:val="left" w:pos="1769"/>
              </w:tabs>
              <w:ind w:left="351"/>
              <w:rPr>
                <w:rFonts w:ascii="Arial" w:hAnsi="Arial" w:cs="Arial"/>
                <w:i/>
                <w:sz w:val="20"/>
                <w:szCs w:val="20"/>
              </w:rPr>
            </w:pPr>
            <w:r w:rsidRPr="00875C44">
              <w:rPr>
                <w:rFonts w:ascii="Arial" w:hAnsi="Arial" w:cs="Arial"/>
                <w:i/>
                <w:sz w:val="20"/>
                <w:szCs w:val="20"/>
              </w:rPr>
              <w:t>Area</w:t>
            </w:r>
            <w:r w:rsidRPr="00875C44">
              <w:rPr>
                <w:rFonts w:ascii="Arial" w:hAnsi="Arial" w:cs="Arial"/>
                <w:sz w:val="20"/>
                <w:szCs w:val="20"/>
              </w:rPr>
              <w:t xml:space="preserve"> (RSD &lt; 5%)</w:t>
            </w:r>
          </w:p>
          <w:p w14:paraId="45EE0570" w14:textId="6376BE3B" w:rsidR="00FF42DE" w:rsidRPr="00875C44" w:rsidRDefault="00FF42DE" w:rsidP="00FF42DE">
            <w:pPr>
              <w:pStyle w:val="ListParagraph"/>
              <w:numPr>
                <w:ilvl w:val="0"/>
                <w:numId w:val="3"/>
              </w:numPr>
              <w:tabs>
                <w:tab w:val="left" w:pos="1769"/>
              </w:tabs>
              <w:ind w:left="351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Consentration (RSD </w:t>
            </w:r>
            <w:r w:rsidRPr="00875C44">
              <w:rPr>
                <w:rFonts w:ascii="Arial" w:hAnsi="Arial" w:cs="Arial"/>
                <w:sz w:val="20"/>
                <w:szCs w:val="20"/>
              </w:rPr>
              <w:t>&lt; 5%)</w:t>
            </w:r>
          </w:p>
          <w:p w14:paraId="213D54CF" w14:textId="6895F25B" w:rsidR="0060672D" w:rsidRDefault="0060672D" w:rsidP="00FF42DE">
            <w:pPr>
              <w:pStyle w:val="ListParagraph"/>
              <w:numPr>
                <w:ilvl w:val="0"/>
                <w:numId w:val="3"/>
              </w:numPr>
              <w:tabs>
                <w:tab w:val="left" w:pos="1769"/>
              </w:tabs>
              <w:ind w:left="351"/>
              <w:rPr>
                <w:rFonts w:ascii="Arial" w:hAnsi="Arial" w:cs="Arial"/>
                <w:sz w:val="20"/>
                <w:szCs w:val="20"/>
              </w:rPr>
            </w:pPr>
            <w:r w:rsidRPr="00875C44">
              <w:rPr>
                <w:rFonts w:ascii="Arial" w:hAnsi="Arial" w:cs="Arial"/>
                <w:i/>
                <w:sz w:val="20"/>
                <w:szCs w:val="20"/>
              </w:rPr>
              <w:t xml:space="preserve">Retention Time </w:t>
            </w:r>
            <w:r w:rsidRPr="00875C44">
              <w:rPr>
                <w:rFonts w:ascii="Arial" w:hAnsi="Arial" w:cs="Arial"/>
                <w:sz w:val="20"/>
                <w:szCs w:val="20"/>
              </w:rPr>
              <w:t xml:space="preserve">(RSD &lt; </w:t>
            </w:r>
            <w:r w:rsidR="00FF42DE">
              <w:rPr>
                <w:rFonts w:ascii="Arial" w:hAnsi="Arial" w:cs="Arial"/>
                <w:sz w:val="20"/>
                <w:szCs w:val="20"/>
              </w:rPr>
              <w:t>1</w:t>
            </w:r>
            <w:r w:rsidRPr="00875C44">
              <w:rPr>
                <w:rFonts w:ascii="Arial" w:hAnsi="Arial" w:cs="Arial"/>
                <w:sz w:val="20"/>
                <w:szCs w:val="20"/>
              </w:rPr>
              <w:t>%)</w:t>
            </w:r>
          </w:p>
          <w:p w14:paraId="6E68C701" w14:textId="77777777" w:rsidR="00FF42DE" w:rsidRDefault="00FF42DE" w:rsidP="00FF42DE">
            <w:pPr>
              <w:tabs>
                <w:tab w:val="left" w:pos="1769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9EBAC88" w14:textId="1937AD3E" w:rsidR="00FF42DE" w:rsidRPr="00FF42DE" w:rsidRDefault="00FF42DE" w:rsidP="00FF42DE">
            <w:pPr>
              <w:tabs>
                <w:tab w:val="left" w:pos="1769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Linieritas (R</w:t>
            </w:r>
            <w:r w:rsidRPr="00A11E40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= 0,995 ± 0.005)</w:t>
            </w:r>
          </w:p>
          <w:p w14:paraId="49E05AB3" w14:textId="2DD36102" w:rsidR="00400086" w:rsidRPr="00400086" w:rsidRDefault="00400086" w:rsidP="00400086">
            <w:pPr>
              <w:jc w:val="center"/>
            </w:pPr>
          </w:p>
        </w:tc>
        <w:tc>
          <w:tcPr>
            <w:tcW w:w="3497" w:type="dxa"/>
          </w:tcPr>
          <w:p w14:paraId="2FA9EE98" w14:textId="77777777" w:rsidR="00FF42DE" w:rsidRDefault="00FF42DE" w:rsidP="00FF42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0473A0" w14:textId="6AD95BF6" w:rsidR="0060672D" w:rsidRPr="00875C44" w:rsidRDefault="0060672D" w:rsidP="00FF42DE">
            <w:pPr>
              <w:rPr>
                <w:rFonts w:ascii="Arial" w:hAnsi="Arial" w:cs="Arial"/>
                <w:sz w:val="20"/>
                <w:szCs w:val="20"/>
              </w:rPr>
            </w:pPr>
            <w:r w:rsidRPr="00875C44">
              <w:rPr>
                <w:rFonts w:ascii="Arial" w:hAnsi="Arial" w:cs="Arial"/>
                <w:sz w:val="20"/>
                <w:szCs w:val="20"/>
              </w:rPr>
              <w:t>..................................</w:t>
            </w:r>
          </w:p>
          <w:p w14:paraId="28D483F6" w14:textId="724E24C1" w:rsidR="0060672D" w:rsidRDefault="0060672D" w:rsidP="00FF42DE">
            <w:pPr>
              <w:rPr>
                <w:rFonts w:ascii="Arial" w:hAnsi="Arial" w:cs="Arial"/>
                <w:sz w:val="20"/>
                <w:szCs w:val="20"/>
              </w:rPr>
            </w:pPr>
            <w:r w:rsidRPr="00875C44">
              <w:rPr>
                <w:rFonts w:ascii="Arial" w:hAnsi="Arial" w:cs="Arial"/>
                <w:sz w:val="20"/>
                <w:szCs w:val="20"/>
              </w:rPr>
              <w:t>..................................</w:t>
            </w:r>
          </w:p>
          <w:p w14:paraId="7B10B57E" w14:textId="77777777" w:rsidR="00FF42DE" w:rsidRDefault="00FF42DE" w:rsidP="00FF42DE">
            <w:pPr>
              <w:rPr>
                <w:rFonts w:ascii="Arial" w:hAnsi="Arial" w:cs="Arial"/>
                <w:sz w:val="20"/>
                <w:szCs w:val="20"/>
              </w:rPr>
            </w:pPr>
            <w:r w:rsidRPr="00875C44">
              <w:rPr>
                <w:rFonts w:ascii="Arial" w:hAnsi="Arial" w:cs="Arial"/>
                <w:sz w:val="20"/>
                <w:szCs w:val="20"/>
              </w:rPr>
              <w:t>..................................</w:t>
            </w:r>
          </w:p>
          <w:p w14:paraId="2D0C8743" w14:textId="77777777" w:rsidR="00FF42DE" w:rsidRDefault="00FF42DE" w:rsidP="00D729F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404133F5" w14:textId="77777777" w:rsidR="00FF42DE" w:rsidRDefault="00FF42DE" w:rsidP="00FF42DE">
            <w:pPr>
              <w:rPr>
                <w:rFonts w:ascii="Arial" w:hAnsi="Arial" w:cs="Arial"/>
                <w:sz w:val="20"/>
                <w:szCs w:val="20"/>
              </w:rPr>
            </w:pPr>
            <w:r w:rsidRPr="00875C44">
              <w:rPr>
                <w:rFonts w:ascii="Arial" w:hAnsi="Arial" w:cs="Arial"/>
                <w:sz w:val="20"/>
                <w:szCs w:val="20"/>
              </w:rPr>
              <w:t>..................................</w:t>
            </w:r>
          </w:p>
          <w:p w14:paraId="379DAC9F" w14:textId="77777777" w:rsidR="00FF42DE" w:rsidRDefault="00FF42DE" w:rsidP="00FF42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D74F1A" w14:textId="3AE4EB43" w:rsidR="00F64577" w:rsidRPr="0067671A" w:rsidRDefault="00FF42DE" w:rsidP="0067671A">
            <w:pPr>
              <w:spacing w:before="60" w:after="6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id-ID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4ED59643" wp14:editId="62B5CE6D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95885</wp:posOffset>
                      </wp:positionV>
                      <wp:extent cx="1694180" cy="443865"/>
                      <wp:effectExtent l="0" t="0" r="1270" b="13335"/>
                      <wp:wrapNone/>
                      <wp:docPr id="5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94180" cy="443865"/>
                                <a:chOff x="7792" y="1683"/>
                                <a:chExt cx="2668" cy="699"/>
                              </a:xfrm>
                            </wpg:grpSpPr>
                            <wps:wsp>
                              <wps:cNvPr id="6" name="Rectangle 1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92" y="1717"/>
                                  <a:ext cx="329" cy="3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Rectangle 1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92" y="2086"/>
                                  <a:ext cx="329" cy="2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Text Box 11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166" y="1683"/>
                                  <a:ext cx="2294" cy="34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8FD7EB" w14:textId="77777777" w:rsidR="0067671A" w:rsidRPr="00875C44" w:rsidRDefault="0067671A" w:rsidP="0067671A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875C44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Memenuhi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Text Box 11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166" y="2018"/>
                                  <a:ext cx="2294" cy="36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83D6AFA" w14:textId="77777777" w:rsidR="0067671A" w:rsidRPr="00875C44" w:rsidRDefault="0067671A" w:rsidP="0067671A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875C44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Tidak Memenuhi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D59643" id="Group 110" o:spid="_x0000_s1036" style="position:absolute;left:0;text-align:left;margin-left:2pt;margin-top:7.55pt;width:133.4pt;height:34.95pt;z-index:251680768" coordorigin="7792,1683" coordsize="2668,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">
                      <v:rect id="Rectangle 111" o:spid="_x0000_s1037" style="position:absolute;left:7792;top:1717;width:329;height: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/>
                      <v:rect id="Rectangle 112" o:spid="_x0000_s1038" style="position:absolute;left:7792;top:2086;width:329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        <v:shape id="Text Box 113" o:spid="_x0000_s1039" type="#_x0000_t202" style="position:absolute;left:8166;top:1683;width:2294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" stroked="f">
                        <v:textbox>
                          <w:txbxContent>
                            <w:p w14:paraId="378FD7EB" w14:textId="77777777" w:rsidR="0067671A" w:rsidRPr="00875C44" w:rsidRDefault="0067671A" w:rsidP="0067671A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875C44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Memenuhi</w:t>
                              </w:r>
                            </w:p>
                          </w:txbxContent>
                        </v:textbox>
                      </v:shape>
                      <v:shape id="Text Box 114" o:spid="_x0000_s1040" type="#_x0000_t202" style="position:absolute;left:8166;top:2018;width:2294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" stroked="f">
                        <v:textbox>
                          <w:txbxContent>
                            <w:p w14:paraId="583D6AFA" w14:textId="77777777" w:rsidR="0067671A" w:rsidRPr="00875C44" w:rsidRDefault="0067671A" w:rsidP="0067671A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875C44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Tidak Memenuhi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0E029761" w14:textId="77777777" w:rsidR="00875C44" w:rsidRPr="00875C44" w:rsidRDefault="00875C44" w:rsidP="00D729F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5B01556C" w14:textId="77777777" w:rsidR="00F64577" w:rsidRDefault="00F64577" w:rsidP="00D729F4">
            <w:pPr>
              <w:spacing w:before="60" w:after="60"/>
              <w:rPr>
                <w:rFonts w:ascii="Arial" w:hAnsi="Arial" w:cs="Arial"/>
                <w:sz w:val="10"/>
                <w:szCs w:val="10"/>
              </w:rPr>
            </w:pPr>
          </w:p>
          <w:p w14:paraId="21650E0E" w14:textId="77777777" w:rsidR="00FF42DE" w:rsidRDefault="00FF42DE" w:rsidP="00D729F4">
            <w:pPr>
              <w:spacing w:before="60" w:after="60"/>
              <w:rPr>
                <w:rFonts w:ascii="Arial" w:hAnsi="Arial" w:cs="Arial"/>
                <w:sz w:val="10"/>
                <w:szCs w:val="10"/>
              </w:rPr>
            </w:pPr>
          </w:p>
          <w:p w14:paraId="14760C54" w14:textId="77777777" w:rsidR="00FF42DE" w:rsidRPr="0067671A" w:rsidRDefault="00FF42DE" w:rsidP="00D729F4">
            <w:pPr>
              <w:spacing w:before="60" w:after="60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B651C1" w:rsidRPr="00875C44" w14:paraId="1222EC1C" w14:textId="77777777" w:rsidTr="00F64577">
        <w:tc>
          <w:tcPr>
            <w:tcW w:w="2189" w:type="dxa"/>
          </w:tcPr>
          <w:p w14:paraId="60C9672D" w14:textId="77777777" w:rsidR="00B651C1" w:rsidRPr="00875C44" w:rsidRDefault="00B651C1">
            <w:pPr>
              <w:rPr>
                <w:rFonts w:ascii="Arial" w:hAnsi="Arial" w:cs="Arial"/>
                <w:sz w:val="20"/>
                <w:szCs w:val="20"/>
              </w:rPr>
            </w:pPr>
            <w:r w:rsidRPr="00875C44">
              <w:rPr>
                <w:rFonts w:ascii="Arial" w:hAnsi="Arial" w:cs="Arial"/>
                <w:sz w:val="20"/>
                <w:szCs w:val="20"/>
              </w:rPr>
              <w:t xml:space="preserve">Catatan </w:t>
            </w:r>
          </w:p>
          <w:p w14:paraId="20C493A5" w14:textId="77777777" w:rsidR="00B651C1" w:rsidRPr="00875C44" w:rsidRDefault="00B651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1" w:type="dxa"/>
            <w:gridSpan w:val="2"/>
          </w:tcPr>
          <w:p w14:paraId="3060F1A4" w14:textId="77777777" w:rsidR="00B651C1" w:rsidRPr="00875C44" w:rsidRDefault="00B651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1C1" w:rsidRPr="00875C44" w14:paraId="79E3B8DE" w14:textId="77777777" w:rsidTr="00F64577">
        <w:tc>
          <w:tcPr>
            <w:tcW w:w="2189" w:type="dxa"/>
          </w:tcPr>
          <w:p w14:paraId="0C7828C6" w14:textId="136597FF" w:rsidR="00B651C1" w:rsidRPr="00875C44" w:rsidRDefault="00B651C1">
            <w:pPr>
              <w:rPr>
                <w:rFonts w:ascii="Arial" w:hAnsi="Arial" w:cs="Arial"/>
                <w:sz w:val="20"/>
                <w:szCs w:val="20"/>
              </w:rPr>
            </w:pPr>
            <w:r w:rsidRPr="00875C44">
              <w:rPr>
                <w:rFonts w:ascii="Arial" w:hAnsi="Arial" w:cs="Arial"/>
                <w:sz w:val="20"/>
                <w:szCs w:val="20"/>
              </w:rPr>
              <w:t xml:space="preserve">Simpulan </w:t>
            </w:r>
          </w:p>
          <w:p w14:paraId="78C0E0F5" w14:textId="77777777" w:rsidR="00B651C1" w:rsidRPr="00875C44" w:rsidRDefault="00B651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1272EF" w14:textId="77777777" w:rsidR="00D826C7" w:rsidRPr="00875C44" w:rsidRDefault="00D826C7" w:rsidP="00B93E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1" w:type="dxa"/>
            <w:gridSpan w:val="2"/>
          </w:tcPr>
          <w:p w14:paraId="65D00F31" w14:textId="77777777" w:rsidR="00B651C1" w:rsidRPr="00875C44" w:rsidRDefault="00B651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23D1" w:rsidRPr="00875C44" w14:paraId="256A0B92" w14:textId="77777777" w:rsidTr="00F64577">
        <w:tc>
          <w:tcPr>
            <w:tcW w:w="2189" w:type="dxa"/>
          </w:tcPr>
          <w:p w14:paraId="4CB48B30" w14:textId="47012756" w:rsidR="001623D1" w:rsidRPr="001623D1" w:rsidRDefault="001623D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42DE">
              <w:rPr>
                <w:rFonts w:ascii="Arial" w:hAnsi="Arial" w:cs="Arial"/>
                <w:sz w:val="20"/>
                <w:szCs w:val="20"/>
                <w:lang w:val="en-US"/>
              </w:rPr>
              <w:t>Paraf</w:t>
            </w:r>
          </w:p>
        </w:tc>
        <w:tc>
          <w:tcPr>
            <w:tcW w:w="8301" w:type="dxa"/>
            <w:gridSpan w:val="2"/>
          </w:tcPr>
          <w:p w14:paraId="0472C08B" w14:textId="77777777" w:rsidR="001623D1" w:rsidRDefault="001623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4C912C" w14:textId="77777777" w:rsidR="00FF42DE" w:rsidRPr="00875C44" w:rsidRDefault="00FF42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381655" w14:textId="77777777" w:rsidR="00282BD8" w:rsidRPr="001623D1" w:rsidRDefault="00D826C7" w:rsidP="00D826C7">
      <w:pPr>
        <w:ind w:left="-567"/>
        <w:rPr>
          <w:rFonts w:ascii="Arial" w:hAnsi="Arial" w:cs="Arial"/>
          <w:sz w:val="12"/>
          <w:szCs w:val="12"/>
        </w:rPr>
      </w:pPr>
      <w:r w:rsidRPr="001623D1">
        <w:rPr>
          <w:rFonts w:ascii="Arial" w:hAnsi="Arial" w:cs="Arial"/>
          <w:sz w:val="12"/>
          <w:szCs w:val="12"/>
        </w:rPr>
        <w:t>*) coret salah satu</w:t>
      </w:r>
    </w:p>
    <w:sectPr w:rsidR="00282BD8" w:rsidRPr="001623D1" w:rsidSect="001623D1">
      <w:headerReference w:type="default" r:id="rId7"/>
      <w:footerReference w:type="default" r:id="rId8"/>
      <w:pgSz w:w="11906" w:h="16838" w:code="9"/>
      <w:pgMar w:top="1021" w:right="992" w:bottom="1134" w:left="1440" w:header="709" w:footer="5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0E3E3" w14:textId="77777777" w:rsidR="009D1DBB" w:rsidRDefault="009D1DBB" w:rsidP="00B651C1">
      <w:pPr>
        <w:spacing w:after="0" w:line="240" w:lineRule="auto"/>
      </w:pPr>
      <w:r>
        <w:separator/>
      </w:r>
    </w:p>
  </w:endnote>
  <w:endnote w:type="continuationSeparator" w:id="0">
    <w:p w14:paraId="022D3C90" w14:textId="77777777" w:rsidR="009D1DBB" w:rsidRDefault="009D1DBB" w:rsidP="00B65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06D21" w14:textId="07472E86" w:rsidR="001623D1" w:rsidRPr="00E8188E" w:rsidRDefault="006E2D15" w:rsidP="001623D1">
    <w:pPr>
      <w:pStyle w:val="Footer"/>
      <w:jc w:val="right"/>
      <w:rPr>
        <w:rFonts w:ascii="Arial" w:hAnsi="Arial" w:cs="Arial"/>
        <w:sz w:val="20"/>
        <w:szCs w:val="20"/>
        <w:lang w:val="en-US"/>
      </w:rPr>
    </w:pPr>
    <w:r>
      <w:rPr>
        <w:rFonts w:ascii="Arial" w:hAnsi="Arial" w:cs="Arial"/>
        <w:sz w:val="20"/>
        <w:szCs w:val="20"/>
        <w:lang w:val="en-US"/>
      </w:rPr>
      <w:t>Pusat</w:t>
    </w:r>
    <w:r w:rsidR="00B651C1" w:rsidRPr="0067671A">
      <w:rPr>
        <w:rFonts w:ascii="Arial" w:hAnsi="Arial" w:cs="Arial"/>
        <w:sz w:val="20"/>
        <w:szCs w:val="20"/>
      </w:rPr>
      <w:t xml:space="preserve"> </w:t>
    </w:r>
    <w:r w:rsidR="00B651C1" w:rsidRPr="0067671A">
      <w:rPr>
        <w:rFonts w:ascii="Arial" w:hAnsi="Arial" w:cs="Arial"/>
        <w:sz w:val="20"/>
        <w:szCs w:val="20"/>
      </w:rPr>
      <w:t>Laboratorium Narko</w:t>
    </w:r>
    <w:r>
      <w:rPr>
        <w:rFonts w:ascii="Arial" w:hAnsi="Arial" w:cs="Arial"/>
        <w:sz w:val="20"/>
        <w:szCs w:val="20"/>
        <w:lang w:val="en-US"/>
      </w:rPr>
      <w:t>tika</w:t>
    </w:r>
    <w:r w:rsidR="00B651C1" w:rsidRPr="0067671A">
      <w:rPr>
        <w:rFonts w:ascii="Arial" w:hAnsi="Arial" w:cs="Arial"/>
        <w:sz w:val="20"/>
        <w:szCs w:val="20"/>
      </w:rPr>
      <w:t xml:space="preserve"> BNN/LU-FRM 51</w:t>
    </w:r>
    <w:r w:rsidR="00F05DA0">
      <w:rPr>
        <w:rFonts w:ascii="Arial" w:hAnsi="Arial" w:cs="Arial"/>
        <w:sz w:val="20"/>
        <w:szCs w:val="20"/>
      </w:rPr>
      <w:t>b</w:t>
    </w:r>
    <w:r w:rsidR="00E8188E">
      <w:rPr>
        <w:rFonts w:ascii="Arial" w:hAnsi="Arial" w:cs="Arial"/>
        <w:sz w:val="20"/>
        <w:szCs w:val="20"/>
        <w:lang w:val="en-US"/>
      </w:rPr>
      <w:t>/</w:t>
    </w:r>
    <w:r w:rsidR="00E8188E" w:rsidRPr="00FF42DE">
      <w:rPr>
        <w:rFonts w:ascii="Arial" w:hAnsi="Arial" w:cs="Arial"/>
        <w:sz w:val="20"/>
        <w:szCs w:val="20"/>
        <w:lang w:val="en-US"/>
      </w:rPr>
      <w:t>ED03/REV0</w:t>
    </w:r>
    <w:r w:rsidR="00FF42DE" w:rsidRPr="00FF42DE">
      <w:rPr>
        <w:rFonts w:ascii="Arial" w:hAnsi="Arial" w:cs="Arial"/>
        <w:sz w:val="20"/>
        <w:szCs w:val="20"/>
        <w:lang w:val="en-US"/>
      </w:rPr>
      <w:t>0</w:t>
    </w:r>
    <w:r w:rsidR="00E8188E" w:rsidRPr="00FF42DE">
      <w:rPr>
        <w:rFonts w:ascii="Arial" w:hAnsi="Arial" w:cs="Arial"/>
        <w:sz w:val="20"/>
        <w:szCs w:val="20"/>
        <w:lang w:val="en-US"/>
      </w:rPr>
      <w:t>/</w:t>
    </w:r>
    <w:r w:rsidR="00FF42DE" w:rsidRPr="00FF42DE">
      <w:rPr>
        <w:rFonts w:ascii="Arial" w:hAnsi="Arial" w:cs="Arial"/>
        <w:sz w:val="20"/>
        <w:szCs w:val="20"/>
        <w:lang w:val="en-US"/>
      </w:rPr>
      <w:t>05082026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AEE13" w14:textId="77777777" w:rsidR="009D1DBB" w:rsidRDefault="009D1DBB" w:rsidP="00B651C1">
      <w:pPr>
        <w:spacing w:after="0" w:line="240" w:lineRule="auto"/>
      </w:pPr>
      <w:r>
        <w:separator/>
      </w:r>
    </w:p>
  </w:footnote>
  <w:footnote w:type="continuationSeparator" w:id="0">
    <w:p w14:paraId="6F59B38B" w14:textId="77777777" w:rsidR="009D1DBB" w:rsidRDefault="009D1DBB" w:rsidP="00B65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7CD9D" w14:textId="79EA4D3E" w:rsidR="00E8188E" w:rsidRDefault="00892CC6" w:rsidP="00986E04">
    <w:pPr>
      <w:spacing w:after="0" w:line="240" w:lineRule="auto"/>
      <w:ind w:left="-709" w:right="-306"/>
      <w:jc w:val="center"/>
      <w:rPr>
        <w:rFonts w:ascii="Arial" w:hAnsi="Arial" w:cs="Arial"/>
        <w:b/>
        <w:sz w:val="26"/>
        <w:szCs w:val="2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A8BFCA" wp14:editId="1F0B83A2">
              <wp:simplePos x="0" y="0"/>
              <wp:positionH relativeFrom="column">
                <wp:posOffset>171450</wp:posOffset>
              </wp:positionH>
              <wp:positionV relativeFrom="paragraph">
                <wp:posOffset>-394970</wp:posOffset>
              </wp:positionV>
              <wp:extent cx="555625" cy="473710"/>
              <wp:effectExtent l="0" t="0" r="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5625" cy="473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933650" w14:textId="77777777" w:rsidR="00E8188E" w:rsidRDefault="00E8188E" w:rsidP="00E8188E">
                          <w:r w:rsidRPr="005D23EA">
                            <w:rPr>
                              <w:noProof/>
                            </w:rPr>
                            <w:drawing>
                              <wp:inline distT="0" distB="0" distL="0" distR="0" wp14:anchorId="765B28DA" wp14:editId="223B362C">
                                <wp:extent cx="334735" cy="300899"/>
                                <wp:effectExtent l="0" t="0" r="0" b="0"/>
                                <wp:docPr id="36" name="Picture 10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ED4F7AF2-DDD3-4812-B579-FADBB1C359CE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Picture 10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ED4F7AF2-DDD3-4812-B579-FADBB1C359CE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56479" cy="3204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A8BF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1" type="#_x0000_t202" style="position:absolute;left:0;text-align:left;margin-left:13.5pt;margin-top:-31.1pt;width:43.75pt;height:3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" filled="f" stroked="f">
              <v:textbox>
                <w:txbxContent>
                  <w:p w14:paraId="36933650" w14:textId="77777777" w:rsidR="00E8188E" w:rsidRDefault="00E8188E" w:rsidP="00E8188E">
                    <w:r w:rsidRPr="005D23EA">
                      <w:rPr>
                        <w:noProof/>
                      </w:rPr>
                      <w:drawing>
                        <wp:inline distT="0" distB="0" distL="0" distR="0" wp14:anchorId="765B28DA" wp14:editId="223B362C">
                          <wp:extent cx="334735" cy="300899"/>
                          <wp:effectExtent l="0" t="0" r="0" b="0"/>
                          <wp:docPr id="36" name="Picture 10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ED4F7AF2-DDD3-4812-B579-FADBB1C359CE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Picture 10">
                                    <a:extLst>
                                      <a:ext uri="{FF2B5EF4-FFF2-40B4-BE49-F238E27FC236}">
                                        <a16:creationId xmlns:a16="http://schemas.microsoft.com/office/drawing/2014/main" id="{ED4F7AF2-DDD3-4812-B579-FADBB1C359CE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56479" cy="32044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E8188E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903BFB" wp14:editId="6F085670">
              <wp:simplePos x="0" y="0"/>
              <wp:positionH relativeFrom="column">
                <wp:posOffset>-506095</wp:posOffset>
              </wp:positionH>
              <wp:positionV relativeFrom="paragraph">
                <wp:posOffset>-57785</wp:posOffset>
              </wp:positionV>
              <wp:extent cx="2008505" cy="359410"/>
              <wp:effectExtent l="0" t="0" r="0" b="254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8505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8983EA" w14:textId="7B60A469" w:rsidR="00E8188E" w:rsidRPr="00FF42DE" w:rsidRDefault="00E8188E" w:rsidP="00E8188E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FF42DE"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  <w:t>BADAN NARKOTIKA NASIONAL</w:t>
                          </w:r>
                        </w:p>
                        <w:p w14:paraId="45905824" w14:textId="7B7A3C40" w:rsidR="001623D1" w:rsidRPr="001623D1" w:rsidRDefault="001623D1" w:rsidP="001623D1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u w:val="single"/>
                              <w:lang w:val="en-US"/>
                            </w:rPr>
                          </w:pPr>
                          <w:r w:rsidRPr="00FF42DE">
                            <w:rPr>
                              <w:rFonts w:ascii="Arial" w:hAnsi="Arial" w:cs="Arial"/>
                              <w:sz w:val="16"/>
                              <w:szCs w:val="16"/>
                              <w:u w:val="single"/>
                              <w:lang w:val="en-US"/>
                            </w:rPr>
                            <w:t>PUSAT LABORATORIUM NARKOTIKA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903BFB" id="Text Box 2" o:spid="_x0000_s1042" type="#_x0000_t202" style="position:absolute;left:0;text-align:left;margin-left:-39.85pt;margin-top:-4.55pt;width:158.15pt;height:2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" filled="f" stroked="f">
              <v:textbox>
                <w:txbxContent>
                  <w:p w14:paraId="328983EA" w14:textId="7B60A469" w:rsidR="00E8188E" w:rsidRPr="00FF42DE" w:rsidRDefault="00E8188E" w:rsidP="00E8188E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</w:pPr>
                    <w:r w:rsidRPr="00FF42DE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BADAN NARKOTIKA NASIONAL</w:t>
                    </w:r>
                  </w:p>
                  <w:p w14:paraId="45905824" w14:textId="7B7A3C40" w:rsidR="001623D1" w:rsidRPr="001623D1" w:rsidRDefault="001623D1" w:rsidP="001623D1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  <w:u w:val="single"/>
                        <w:lang w:val="en-US"/>
                      </w:rPr>
                    </w:pPr>
                    <w:r w:rsidRPr="00FF42DE">
                      <w:rPr>
                        <w:rFonts w:ascii="Arial" w:hAnsi="Arial" w:cs="Arial"/>
                        <w:sz w:val="16"/>
                        <w:szCs w:val="16"/>
                        <w:u w:val="single"/>
                        <w:lang w:val="en-US"/>
                      </w:rPr>
                      <w:t>PUSAT LABORATORIUM NARKOTIKA</w:t>
                    </w:r>
                  </w:p>
                </w:txbxContent>
              </v:textbox>
            </v:shape>
          </w:pict>
        </mc:Fallback>
      </mc:AlternateContent>
    </w:r>
  </w:p>
  <w:p w14:paraId="703ED9DB" w14:textId="77777777" w:rsidR="00E8188E" w:rsidRDefault="00E8188E" w:rsidP="00986E04">
    <w:pPr>
      <w:spacing w:after="0" w:line="240" w:lineRule="auto"/>
      <w:ind w:left="-709" w:right="-306"/>
      <w:jc w:val="center"/>
      <w:rPr>
        <w:rFonts w:ascii="Arial" w:hAnsi="Arial" w:cs="Arial"/>
        <w:b/>
        <w:sz w:val="26"/>
        <w:szCs w:val="26"/>
      </w:rPr>
    </w:pPr>
  </w:p>
  <w:p w14:paraId="08921E92" w14:textId="24E7EB69" w:rsidR="00986E04" w:rsidRDefault="0060672D" w:rsidP="00986E04">
    <w:pPr>
      <w:spacing w:after="0" w:line="240" w:lineRule="auto"/>
      <w:ind w:left="-709" w:right="-306"/>
      <w:jc w:val="center"/>
      <w:rPr>
        <w:rFonts w:ascii="Arial" w:hAnsi="Arial" w:cs="Arial"/>
        <w:b/>
        <w:sz w:val="26"/>
        <w:szCs w:val="26"/>
      </w:rPr>
    </w:pPr>
    <w:r w:rsidRPr="00B651C1">
      <w:rPr>
        <w:rFonts w:ascii="Arial" w:hAnsi="Arial" w:cs="Arial"/>
        <w:b/>
        <w:sz w:val="26"/>
        <w:szCs w:val="26"/>
      </w:rPr>
      <w:t>FORMULIR KRITERIA PENERIMAAN HASIL KALIBRASI INSTRUMENTASI</w:t>
    </w:r>
    <w:r w:rsidR="0035007F">
      <w:rPr>
        <w:rFonts w:ascii="Arial" w:hAnsi="Arial" w:cs="Arial"/>
        <w:b/>
        <w:sz w:val="26"/>
        <w:szCs w:val="26"/>
      </w:rPr>
      <w:t xml:space="preserve"> </w:t>
    </w:r>
  </w:p>
  <w:p w14:paraId="68AB83CE" w14:textId="31A39C52" w:rsidR="0060672D" w:rsidRPr="0060672D" w:rsidRDefault="00FF42DE" w:rsidP="00986E04">
    <w:pPr>
      <w:spacing w:after="0" w:line="240" w:lineRule="auto"/>
      <w:ind w:left="-709" w:right="-306"/>
      <w:jc w:val="center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>LC/LC-MS</w:t>
    </w:r>
    <w:r w:rsidR="00D23650">
      <w:rPr>
        <w:rFonts w:ascii="Arial" w:hAnsi="Arial" w:cs="Arial"/>
        <w:b/>
        <w:sz w:val="26"/>
        <w:szCs w:val="2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03E5F"/>
    <w:multiLevelType w:val="hybridMultilevel"/>
    <w:tmpl w:val="17F2DEE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FB1609"/>
    <w:multiLevelType w:val="hybridMultilevel"/>
    <w:tmpl w:val="173E05DE"/>
    <w:lvl w:ilvl="0" w:tplc="0421000F">
      <w:start w:val="1"/>
      <w:numFmt w:val="decimal"/>
      <w:lvlText w:val="%1."/>
      <w:lvlJc w:val="left"/>
      <w:pPr>
        <w:ind w:left="1071" w:hanging="360"/>
      </w:pPr>
    </w:lvl>
    <w:lvl w:ilvl="1" w:tplc="04210019" w:tentative="1">
      <w:start w:val="1"/>
      <w:numFmt w:val="lowerLetter"/>
      <w:lvlText w:val="%2."/>
      <w:lvlJc w:val="left"/>
      <w:pPr>
        <w:ind w:left="1791" w:hanging="360"/>
      </w:pPr>
    </w:lvl>
    <w:lvl w:ilvl="2" w:tplc="0421001B" w:tentative="1">
      <w:start w:val="1"/>
      <w:numFmt w:val="lowerRoman"/>
      <w:lvlText w:val="%3."/>
      <w:lvlJc w:val="right"/>
      <w:pPr>
        <w:ind w:left="2511" w:hanging="180"/>
      </w:pPr>
    </w:lvl>
    <w:lvl w:ilvl="3" w:tplc="0421000F" w:tentative="1">
      <w:start w:val="1"/>
      <w:numFmt w:val="decimal"/>
      <w:lvlText w:val="%4."/>
      <w:lvlJc w:val="left"/>
      <w:pPr>
        <w:ind w:left="3231" w:hanging="360"/>
      </w:pPr>
    </w:lvl>
    <w:lvl w:ilvl="4" w:tplc="04210019" w:tentative="1">
      <w:start w:val="1"/>
      <w:numFmt w:val="lowerLetter"/>
      <w:lvlText w:val="%5."/>
      <w:lvlJc w:val="left"/>
      <w:pPr>
        <w:ind w:left="3951" w:hanging="360"/>
      </w:pPr>
    </w:lvl>
    <w:lvl w:ilvl="5" w:tplc="0421001B" w:tentative="1">
      <w:start w:val="1"/>
      <w:numFmt w:val="lowerRoman"/>
      <w:lvlText w:val="%6."/>
      <w:lvlJc w:val="right"/>
      <w:pPr>
        <w:ind w:left="4671" w:hanging="180"/>
      </w:pPr>
    </w:lvl>
    <w:lvl w:ilvl="6" w:tplc="0421000F" w:tentative="1">
      <w:start w:val="1"/>
      <w:numFmt w:val="decimal"/>
      <w:lvlText w:val="%7."/>
      <w:lvlJc w:val="left"/>
      <w:pPr>
        <w:ind w:left="5391" w:hanging="360"/>
      </w:pPr>
    </w:lvl>
    <w:lvl w:ilvl="7" w:tplc="04210019" w:tentative="1">
      <w:start w:val="1"/>
      <w:numFmt w:val="lowerLetter"/>
      <w:lvlText w:val="%8."/>
      <w:lvlJc w:val="left"/>
      <w:pPr>
        <w:ind w:left="6111" w:hanging="360"/>
      </w:pPr>
    </w:lvl>
    <w:lvl w:ilvl="8" w:tplc="0421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" w15:restartNumberingAfterBreak="0">
    <w:nsid w:val="3D483A01"/>
    <w:multiLevelType w:val="hybridMultilevel"/>
    <w:tmpl w:val="B444095C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532BCE"/>
    <w:multiLevelType w:val="hybridMultilevel"/>
    <w:tmpl w:val="4C10530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40724"/>
    <w:multiLevelType w:val="hybridMultilevel"/>
    <w:tmpl w:val="303A9C4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C90514"/>
    <w:multiLevelType w:val="hybridMultilevel"/>
    <w:tmpl w:val="F89C3998"/>
    <w:lvl w:ilvl="0" w:tplc="0421000F">
      <w:start w:val="1"/>
      <w:numFmt w:val="decimal"/>
      <w:lvlText w:val="%1."/>
      <w:lvlJc w:val="left"/>
      <w:pPr>
        <w:ind w:left="1071" w:hanging="360"/>
      </w:pPr>
    </w:lvl>
    <w:lvl w:ilvl="1" w:tplc="04210019" w:tentative="1">
      <w:start w:val="1"/>
      <w:numFmt w:val="lowerLetter"/>
      <w:lvlText w:val="%2."/>
      <w:lvlJc w:val="left"/>
      <w:pPr>
        <w:ind w:left="1791" w:hanging="360"/>
      </w:pPr>
    </w:lvl>
    <w:lvl w:ilvl="2" w:tplc="0421001B" w:tentative="1">
      <w:start w:val="1"/>
      <w:numFmt w:val="lowerRoman"/>
      <w:lvlText w:val="%3."/>
      <w:lvlJc w:val="right"/>
      <w:pPr>
        <w:ind w:left="2511" w:hanging="180"/>
      </w:pPr>
    </w:lvl>
    <w:lvl w:ilvl="3" w:tplc="0421000F" w:tentative="1">
      <w:start w:val="1"/>
      <w:numFmt w:val="decimal"/>
      <w:lvlText w:val="%4."/>
      <w:lvlJc w:val="left"/>
      <w:pPr>
        <w:ind w:left="3231" w:hanging="360"/>
      </w:pPr>
    </w:lvl>
    <w:lvl w:ilvl="4" w:tplc="04210019" w:tentative="1">
      <w:start w:val="1"/>
      <w:numFmt w:val="lowerLetter"/>
      <w:lvlText w:val="%5."/>
      <w:lvlJc w:val="left"/>
      <w:pPr>
        <w:ind w:left="3951" w:hanging="360"/>
      </w:pPr>
    </w:lvl>
    <w:lvl w:ilvl="5" w:tplc="0421001B" w:tentative="1">
      <w:start w:val="1"/>
      <w:numFmt w:val="lowerRoman"/>
      <w:lvlText w:val="%6."/>
      <w:lvlJc w:val="right"/>
      <w:pPr>
        <w:ind w:left="4671" w:hanging="180"/>
      </w:pPr>
    </w:lvl>
    <w:lvl w:ilvl="6" w:tplc="0421000F" w:tentative="1">
      <w:start w:val="1"/>
      <w:numFmt w:val="decimal"/>
      <w:lvlText w:val="%7."/>
      <w:lvlJc w:val="left"/>
      <w:pPr>
        <w:ind w:left="5391" w:hanging="360"/>
      </w:pPr>
    </w:lvl>
    <w:lvl w:ilvl="7" w:tplc="04210019" w:tentative="1">
      <w:start w:val="1"/>
      <w:numFmt w:val="lowerLetter"/>
      <w:lvlText w:val="%8."/>
      <w:lvlJc w:val="left"/>
      <w:pPr>
        <w:ind w:left="6111" w:hanging="360"/>
      </w:pPr>
    </w:lvl>
    <w:lvl w:ilvl="8" w:tplc="0421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6" w15:restartNumberingAfterBreak="0">
    <w:nsid w:val="75186694"/>
    <w:multiLevelType w:val="hybridMultilevel"/>
    <w:tmpl w:val="24A418B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228079">
    <w:abstractNumId w:val="0"/>
  </w:num>
  <w:num w:numId="2" w16cid:durableId="235433149">
    <w:abstractNumId w:val="6"/>
  </w:num>
  <w:num w:numId="3" w16cid:durableId="1919633789">
    <w:abstractNumId w:val="4"/>
  </w:num>
  <w:num w:numId="4" w16cid:durableId="922567810">
    <w:abstractNumId w:val="5"/>
  </w:num>
  <w:num w:numId="5" w16cid:durableId="2073699218">
    <w:abstractNumId w:val="1"/>
  </w:num>
  <w:num w:numId="6" w16cid:durableId="957106411">
    <w:abstractNumId w:val="3"/>
  </w:num>
  <w:num w:numId="7" w16cid:durableId="21203754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BD8"/>
    <w:rsid w:val="00043815"/>
    <w:rsid w:val="00062031"/>
    <w:rsid w:val="001623D1"/>
    <w:rsid w:val="001B347C"/>
    <w:rsid w:val="001E4981"/>
    <w:rsid w:val="001F1DBE"/>
    <w:rsid w:val="00212413"/>
    <w:rsid w:val="00261213"/>
    <w:rsid w:val="00282BD8"/>
    <w:rsid w:val="0029463A"/>
    <w:rsid w:val="00322E0C"/>
    <w:rsid w:val="0035007F"/>
    <w:rsid w:val="003F6398"/>
    <w:rsid w:val="00400086"/>
    <w:rsid w:val="00507227"/>
    <w:rsid w:val="005A54B9"/>
    <w:rsid w:val="005D7A86"/>
    <w:rsid w:val="0060672D"/>
    <w:rsid w:val="00610FD9"/>
    <w:rsid w:val="00612F2B"/>
    <w:rsid w:val="00656F6E"/>
    <w:rsid w:val="0067671A"/>
    <w:rsid w:val="006E2D15"/>
    <w:rsid w:val="0074189C"/>
    <w:rsid w:val="00773C36"/>
    <w:rsid w:val="00875C44"/>
    <w:rsid w:val="00892CC6"/>
    <w:rsid w:val="00986E04"/>
    <w:rsid w:val="009D1DBB"/>
    <w:rsid w:val="00A04E0A"/>
    <w:rsid w:val="00A11E40"/>
    <w:rsid w:val="00A17DB2"/>
    <w:rsid w:val="00A50C02"/>
    <w:rsid w:val="00AD5741"/>
    <w:rsid w:val="00B41960"/>
    <w:rsid w:val="00B518DA"/>
    <w:rsid w:val="00B651C1"/>
    <w:rsid w:val="00B93E78"/>
    <w:rsid w:val="00BB069C"/>
    <w:rsid w:val="00BB4EC2"/>
    <w:rsid w:val="00C77FE7"/>
    <w:rsid w:val="00CB1D15"/>
    <w:rsid w:val="00CE60BC"/>
    <w:rsid w:val="00D158F0"/>
    <w:rsid w:val="00D23650"/>
    <w:rsid w:val="00D729F4"/>
    <w:rsid w:val="00D826C7"/>
    <w:rsid w:val="00E8188E"/>
    <w:rsid w:val="00F05DA0"/>
    <w:rsid w:val="00F64577"/>
    <w:rsid w:val="00F66514"/>
    <w:rsid w:val="00FF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C0B1D"/>
  <w15:docId w15:val="{99AB3EEB-4F4A-4E67-BB58-E1592F8A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2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19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729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651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1C1"/>
  </w:style>
  <w:style w:type="paragraph" w:styleId="Footer">
    <w:name w:val="footer"/>
    <w:basedOn w:val="Normal"/>
    <w:link w:val="FooterChar"/>
    <w:uiPriority w:val="99"/>
    <w:unhideWhenUsed/>
    <w:rsid w:val="00B651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1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puslab bnn</cp:lastModifiedBy>
  <cp:revision>6</cp:revision>
  <cp:lastPrinted>2023-01-24T06:58:00Z</cp:lastPrinted>
  <dcterms:created xsi:type="dcterms:W3CDTF">2023-01-24T06:58:00Z</dcterms:created>
  <dcterms:modified xsi:type="dcterms:W3CDTF">2026-08-05T05:34:00Z</dcterms:modified>
</cp:coreProperties>
</file>