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704"/>
        <w:gridCol w:w="1134"/>
        <w:gridCol w:w="1843"/>
        <w:gridCol w:w="1134"/>
        <w:gridCol w:w="1848"/>
        <w:gridCol w:w="1146"/>
        <w:gridCol w:w="1842"/>
        <w:gridCol w:w="1395"/>
        <w:gridCol w:w="1854"/>
        <w:gridCol w:w="2268"/>
      </w:tblGrid>
      <w:tr w:rsidR="0031239C" w:rsidRPr="006A75EB" w14:paraId="79EA7BC8" w14:textId="77777777" w:rsidTr="00375D60"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2AED2A" w14:textId="03C6A2A8" w:rsidR="004F5FB4" w:rsidRPr="004F5FB4" w:rsidRDefault="002F1D40" w:rsidP="004F5FB4">
            <w:pPr>
              <w:ind w:left="1878"/>
              <w:rPr>
                <w:b/>
              </w:rPr>
            </w:pPr>
            <w:r w:rsidRPr="004F5FB4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E4EFEA" wp14:editId="5BD0FE31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31750</wp:posOffset>
                      </wp:positionV>
                      <wp:extent cx="981075" cy="71437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81075" cy="714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36AC3F" w14:textId="77777777" w:rsidR="0031239C" w:rsidRDefault="0031239C" w:rsidP="0031239C">
                                  <w:pPr>
                                    <w:jc w:val="center"/>
                                  </w:pPr>
                                  <w:r w:rsidRPr="002721E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82F4E8" wp14:editId="34FA535B">
                                        <wp:extent cx="571500" cy="571500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1500" cy="571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4EF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.7pt;margin-top:2.5pt;width:77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" filled="f" stroked="f" strokeweight=".5pt">
                      <v:textbox>
                        <w:txbxContent>
                          <w:p w14:paraId="1836AC3F" w14:textId="77777777" w:rsidR="0031239C" w:rsidRDefault="0031239C" w:rsidP="0031239C">
                            <w:pPr>
                              <w:jc w:val="center"/>
                            </w:pPr>
                            <w:r w:rsidRPr="002721EF">
                              <w:rPr>
                                <w:noProof/>
                              </w:rPr>
                              <w:drawing>
                                <wp:inline distT="0" distB="0" distL="0" distR="0" wp14:anchorId="4282F4E8" wp14:editId="34FA535B">
                                  <wp:extent cx="571500" cy="57150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5FB4" w:rsidRPr="004F5FB4">
              <w:rPr>
                <w:b/>
              </w:rPr>
              <w:t>BADAN NARKOTIKA NASIONAL REPUBLIK INDONESIA</w:t>
            </w:r>
          </w:p>
          <w:p w14:paraId="6DD93E52" w14:textId="77777777" w:rsidR="004F5FB4" w:rsidRPr="004F5FB4" w:rsidRDefault="004F5FB4" w:rsidP="004F5FB4">
            <w:pPr>
              <w:ind w:left="1878"/>
              <w:rPr>
                <w:b/>
              </w:rPr>
            </w:pPr>
            <w:r w:rsidRPr="004F5FB4">
              <w:rPr>
                <w:b/>
              </w:rPr>
              <w:t>PUSAT LABORATORIUM NARKOTIKA</w:t>
            </w:r>
          </w:p>
          <w:p w14:paraId="4238B65E" w14:textId="77777777" w:rsidR="004F5FB4" w:rsidRDefault="004F5FB4" w:rsidP="004F5FB4">
            <w:pPr>
              <w:ind w:left="1878"/>
              <w:rPr>
                <w:sz w:val="20"/>
                <w:szCs w:val="20"/>
              </w:rPr>
            </w:pPr>
            <w:r w:rsidRPr="007A40C1">
              <w:rPr>
                <w:sz w:val="20"/>
                <w:szCs w:val="20"/>
              </w:rPr>
              <w:t>J</w:t>
            </w:r>
            <w:r>
              <w:rPr>
                <w:sz w:val="20"/>
                <w:szCs w:val="20"/>
              </w:rPr>
              <w:t>alan</w:t>
            </w:r>
            <w:r w:rsidRPr="007A40C1">
              <w:rPr>
                <w:sz w:val="20"/>
                <w:szCs w:val="20"/>
              </w:rPr>
              <w:t xml:space="preserve"> </w:t>
            </w:r>
            <w:proofErr w:type="spellStart"/>
            <w:r w:rsidRPr="007A40C1">
              <w:rPr>
                <w:sz w:val="20"/>
                <w:szCs w:val="20"/>
              </w:rPr>
              <w:t>Mayjen</w:t>
            </w:r>
            <w:proofErr w:type="spellEnd"/>
            <w:r w:rsidRPr="007A40C1">
              <w:rPr>
                <w:sz w:val="20"/>
                <w:szCs w:val="20"/>
              </w:rPr>
              <w:t xml:space="preserve"> H.</w:t>
            </w:r>
            <w:r>
              <w:rPr>
                <w:sz w:val="20"/>
                <w:szCs w:val="20"/>
              </w:rPr>
              <w:t>R.</w:t>
            </w:r>
            <w:r w:rsidRPr="007A40C1">
              <w:rPr>
                <w:sz w:val="20"/>
                <w:szCs w:val="20"/>
              </w:rPr>
              <w:t xml:space="preserve"> Edi </w:t>
            </w:r>
            <w:proofErr w:type="spellStart"/>
            <w:r w:rsidRPr="007A40C1">
              <w:rPr>
                <w:sz w:val="20"/>
                <w:szCs w:val="20"/>
              </w:rPr>
              <w:t>Sukma</w:t>
            </w:r>
            <w:proofErr w:type="spellEnd"/>
            <w:r w:rsidRPr="007A40C1">
              <w:rPr>
                <w:sz w:val="20"/>
                <w:szCs w:val="20"/>
              </w:rPr>
              <w:t xml:space="preserve"> K</w:t>
            </w:r>
            <w:r>
              <w:rPr>
                <w:sz w:val="20"/>
                <w:szCs w:val="20"/>
              </w:rPr>
              <w:t>m</w:t>
            </w:r>
            <w:r w:rsidRPr="007A40C1">
              <w:rPr>
                <w:sz w:val="20"/>
                <w:szCs w:val="20"/>
              </w:rPr>
              <w:t xml:space="preserve">. 21 </w:t>
            </w:r>
            <w:proofErr w:type="spellStart"/>
            <w:r>
              <w:rPr>
                <w:sz w:val="20"/>
                <w:szCs w:val="20"/>
              </w:rPr>
              <w:t>Desa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A40C1">
              <w:rPr>
                <w:sz w:val="20"/>
                <w:szCs w:val="20"/>
              </w:rPr>
              <w:t>Wates</w:t>
            </w:r>
            <w:r>
              <w:rPr>
                <w:sz w:val="20"/>
                <w:szCs w:val="20"/>
              </w:rPr>
              <w:t xml:space="preserve"> J</w:t>
            </w:r>
            <w:r w:rsidRPr="007A40C1">
              <w:rPr>
                <w:sz w:val="20"/>
                <w:szCs w:val="20"/>
              </w:rPr>
              <w:t>aya</w:t>
            </w:r>
          </w:p>
          <w:p w14:paraId="14B90141" w14:textId="77777777" w:rsidR="004F5FB4" w:rsidRDefault="004F5FB4" w:rsidP="004F5FB4">
            <w:pPr>
              <w:ind w:left="1878"/>
              <w:rPr>
                <w:rFonts w:eastAsiaTheme="minorEastAsia"/>
                <w:sz w:val="20"/>
                <w:szCs w:val="20"/>
                <w:lang w:eastAsia="ja-JP"/>
              </w:rPr>
            </w:pPr>
            <w:proofErr w:type="spellStart"/>
            <w:r>
              <w:rPr>
                <w:sz w:val="20"/>
                <w:szCs w:val="20"/>
              </w:rPr>
              <w:t>Kecamatan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7A40C1">
              <w:rPr>
                <w:sz w:val="20"/>
                <w:szCs w:val="20"/>
              </w:rPr>
              <w:t>Cigombong</w:t>
            </w:r>
            <w:proofErr w:type="spellEnd"/>
            <w:r w:rsidRPr="007A40C1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Kabupaten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A40C1">
              <w:rPr>
                <w:sz w:val="20"/>
                <w:szCs w:val="20"/>
              </w:rPr>
              <w:t xml:space="preserve">Bogor, </w:t>
            </w:r>
            <w:proofErr w:type="spellStart"/>
            <w:r w:rsidRPr="007A40C1">
              <w:rPr>
                <w:sz w:val="20"/>
                <w:szCs w:val="20"/>
              </w:rPr>
              <w:t>Jawa</w:t>
            </w:r>
            <w:proofErr w:type="spellEnd"/>
            <w:r w:rsidRPr="007A40C1">
              <w:rPr>
                <w:sz w:val="20"/>
                <w:szCs w:val="20"/>
              </w:rPr>
              <w:t xml:space="preserve"> Barat 16110</w:t>
            </w:r>
          </w:p>
          <w:p w14:paraId="7A3FBAB4" w14:textId="1871CA92" w:rsidR="0031239C" w:rsidRPr="006A75EB" w:rsidRDefault="004F5FB4" w:rsidP="004F5FB4">
            <w:pPr>
              <w:ind w:left="1878"/>
              <w:rPr>
                <w:rFonts w:ascii="Arial" w:hAnsi="Arial" w:cs="Arial"/>
              </w:rPr>
            </w:pPr>
            <w:r w:rsidRPr="004B23F0">
              <w:rPr>
                <w:color w:val="000000" w:themeColor="text1"/>
                <w:sz w:val="20"/>
                <w:szCs w:val="20"/>
              </w:rPr>
              <w:t xml:space="preserve">Email : </w:t>
            </w:r>
            <w:hyperlink r:id="rId7" w:history="1">
              <w:r w:rsidRPr="004B23F0">
                <w:rPr>
                  <w:rStyle w:val="Hyperlink"/>
                  <w:color w:val="000000" w:themeColor="text1"/>
                  <w:sz w:val="20"/>
                  <w:szCs w:val="20"/>
                </w:rPr>
                <w:t>drugslaboratory@bnn.go.id</w:t>
              </w:r>
            </w:hyperlink>
            <w:r w:rsidRPr="004B23F0">
              <w:rPr>
                <w:color w:val="000000" w:themeColor="text1"/>
                <w:sz w:val="20"/>
                <w:szCs w:val="20"/>
              </w:rPr>
              <w:t xml:space="preserve"> Website </w:t>
            </w:r>
            <w:r w:rsidRPr="007A40C1">
              <w:rPr>
                <w:sz w:val="20"/>
                <w:szCs w:val="20"/>
              </w:rPr>
              <w:t xml:space="preserve">: </w:t>
            </w:r>
            <w:r w:rsidRPr="004F5FB4">
              <w:rPr>
                <w:sz w:val="20"/>
                <w:szCs w:val="20"/>
              </w:rPr>
              <w:t>www.laboratorium.bnn.go.id</w:t>
            </w:r>
          </w:p>
        </w:tc>
      </w:tr>
      <w:tr w:rsidR="0031239C" w:rsidRPr="006A75EB" w14:paraId="7DAF54F8" w14:textId="77777777" w:rsidTr="00375D60">
        <w:tc>
          <w:tcPr>
            <w:tcW w:w="15168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B932E" w14:textId="77777777" w:rsidR="0031239C" w:rsidRPr="006A75EB" w:rsidRDefault="0031239C" w:rsidP="006A75EB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9C59D7">
              <w:rPr>
                <w:rFonts w:ascii="Arial" w:hAnsi="Arial" w:cs="Arial"/>
                <w:b/>
                <w:color w:val="000000" w:themeColor="text1"/>
              </w:rPr>
              <w:t>TAB</w:t>
            </w:r>
            <w:r w:rsidR="004F273A" w:rsidRPr="009C59D7">
              <w:rPr>
                <w:rFonts w:ascii="Arial" w:hAnsi="Arial" w:cs="Arial"/>
                <w:b/>
                <w:color w:val="000000" w:themeColor="text1"/>
              </w:rPr>
              <w:t xml:space="preserve">EL </w:t>
            </w:r>
            <w:r w:rsidRPr="006A75EB">
              <w:rPr>
                <w:rFonts w:ascii="Arial" w:hAnsi="Arial" w:cs="Arial"/>
                <w:b/>
              </w:rPr>
              <w:t>PERENCANAAN DAN REALISASI UJI PROFISIENSI / UJI BANDING ANTAR LABORATORIUM</w:t>
            </w:r>
          </w:p>
          <w:p w14:paraId="726A185C" w14:textId="77777777" w:rsidR="0031239C" w:rsidRPr="006A75EB" w:rsidRDefault="0031239C" w:rsidP="006A75EB">
            <w:pPr>
              <w:jc w:val="center"/>
              <w:rPr>
                <w:rFonts w:ascii="Arial" w:hAnsi="Arial" w:cs="Arial"/>
                <w:b/>
              </w:rPr>
            </w:pPr>
            <w:r w:rsidRPr="00D25408">
              <w:rPr>
                <w:rFonts w:ascii="Arial" w:hAnsi="Arial" w:cs="Arial"/>
                <w:b/>
                <w:i/>
              </w:rPr>
              <w:t>INTERNATIONAL COLLABORATIVE EXERCISE</w:t>
            </w:r>
            <w:r w:rsidRPr="006A75EB">
              <w:rPr>
                <w:rFonts w:ascii="Arial" w:hAnsi="Arial" w:cs="Arial"/>
                <w:b/>
              </w:rPr>
              <w:t xml:space="preserve"> (ICE) </w:t>
            </w:r>
            <w:r w:rsidRPr="00D25408">
              <w:rPr>
                <w:rFonts w:ascii="Arial" w:hAnsi="Arial" w:cs="Arial"/>
                <w:b/>
                <w:i/>
              </w:rPr>
              <w:t>PROGRAMME</w:t>
            </w:r>
          </w:p>
          <w:p w14:paraId="6B357AA7" w14:textId="77777777" w:rsidR="0031239C" w:rsidRPr="006A75EB" w:rsidRDefault="0031239C" w:rsidP="006A75EB">
            <w:pPr>
              <w:spacing w:after="240"/>
              <w:jc w:val="center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  <w:b/>
              </w:rPr>
              <w:t>UNTUK SATU SIKLUS AKREDITASI (4 TAHUN)</w:t>
            </w:r>
          </w:p>
        </w:tc>
      </w:tr>
      <w:tr w:rsidR="0031239C" w:rsidRPr="006A75EB" w14:paraId="3E9E2F2C" w14:textId="77777777" w:rsidTr="00375D60">
        <w:tc>
          <w:tcPr>
            <w:tcW w:w="965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5BBB7C" w14:textId="77777777" w:rsidR="0031239C" w:rsidRPr="006A75EB" w:rsidRDefault="0031239C" w:rsidP="006A75EB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Jenis</w:t>
            </w:r>
            <w:proofErr w:type="spellEnd"/>
            <w:r w:rsidRPr="006A75EB">
              <w:rPr>
                <w:rFonts w:ascii="Arial" w:hAnsi="Arial" w:cs="Arial"/>
              </w:rPr>
              <w:t xml:space="preserve"> LPK</w:t>
            </w:r>
            <w:r w:rsidRPr="006A75EB">
              <w:rPr>
                <w:rFonts w:ascii="Arial" w:hAnsi="Arial" w:cs="Arial"/>
              </w:rPr>
              <w:tab/>
              <w:t>:</w:t>
            </w:r>
          </w:p>
        </w:tc>
        <w:tc>
          <w:tcPr>
            <w:tcW w:w="55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345498" w14:textId="77777777" w:rsidR="0031239C" w:rsidRPr="006A75EB" w:rsidRDefault="0031239C" w:rsidP="006A75EB">
            <w:pPr>
              <w:spacing w:before="60" w:after="60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</w:rPr>
              <w:t xml:space="preserve">No. </w:t>
            </w:r>
            <w:proofErr w:type="spellStart"/>
            <w:r w:rsidRPr="006A75EB">
              <w:rPr>
                <w:rFonts w:ascii="Arial" w:hAnsi="Arial" w:cs="Arial"/>
              </w:rPr>
              <w:t>Akreditasi</w:t>
            </w:r>
            <w:proofErr w:type="spellEnd"/>
            <w:r w:rsidRPr="006A75EB">
              <w:rPr>
                <w:rFonts w:ascii="Arial" w:hAnsi="Arial" w:cs="Arial"/>
              </w:rPr>
              <w:tab/>
              <w:t>:</w:t>
            </w:r>
          </w:p>
        </w:tc>
      </w:tr>
      <w:tr w:rsidR="0031239C" w:rsidRPr="006A75EB" w14:paraId="261A9043" w14:textId="77777777" w:rsidTr="00375D60">
        <w:tc>
          <w:tcPr>
            <w:tcW w:w="965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8490A9" w14:textId="77777777" w:rsidR="0031239C" w:rsidRPr="006A75EB" w:rsidRDefault="0031239C" w:rsidP="006A75EB">
            <w:pPr>
              <w:spacing w:before="60" w:after="60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</w:rPr>
              <w:t>Nama LPK</w:t>
            </w:r>
            <w:r w:rsidRPr="006A75EB">
              <w:rPr>
                <w:rFonts w:ascii="Arial" w:hAnsi="Arial" w:cs="Arial"/>
              </w:rPr>
              <w:tab/>
              <w:t>: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E8FE4" w14:textId="77777777" w:rsidR="0031239C" w:rsidRPr="006A75EB" w:rsidRDefault="0031239C" w:rsidP="006A75EB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2F845" w14:textId="77777777" w:rsidR="0031239C" w:rsidRPr="006A75EB" w:rsidRDefault="0031239C" w:rsidP="006A75EB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B2BC1" w14:textId="77777777" w:rsidR="0031239C" w:rsidRPr="006A75EB" w:rsidRDefault="0031239C" w:rsidP="006A75EB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31239C" w:rsidRPr="006A75EB" w14:paraId="21BAEF22" w14:textId="77777777" w:rsidTr="00375D60">
        <w:tc>
          <w:tcPr>
            <w:tcW w:w="704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41D2BA3" w14:textId="77777777" w:rsidR="0031239C" w:rsidRPr="006A75EB" w:rsidRDefault="0031239C" w:rsidP="006A75EB">
            <w:pPr>
              <w:spacing w:before="240"/>
              <w:jc w:val="center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</w:rPr>
              <w:t>No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E1FE920" w14:textId="77777777" w:rsidR="0031239C" w:rsidRPr="006A75EB" w:rsidRDefault="0031239C" w:rsidP="006A75EB">
            <w:pPr>
              <w:spacing w:before="24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93F5375" w14:textId="77777777" w:rsidR="0031239C" w:rsidRPr="006A75EB" w:rsidRDefault="0031239C" w:rsidP="006A75EB">
            <w:pPr>
              <w:spacing w:before="24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Produk</w:t>
            </w:r>
            <w:proofErr w:type="spellEnd"/>
          </w:p>
        </w:tc>
        <w:tc>
          <w:tcPr>
            <w:tcW w:w="298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D717962" w14:textId="77777777" w:rsidR="0031239C" w:rsidRPr="006A75EB" w:rsidRDefault="0031239C" w:rsidP="00375D60">
            <w:pPr>
              <w:spacing w:before="60" w:after="6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Rencana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54A8231" w14:textId="77777777" w:rsidR="0031239C" w:rsidRPr="006A75EB" w:rsidRDefault="0031239C" w:rsidP="00375D60">
            <w:pPr>
              <w:spacing w:before="60" w:after="6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Realisasi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6714041" w14:textId="77777777" w:rsidR="0031239C" w:rsidRPr="006A75EB" w:rsidRDefault="0031239C" w:rsidP="00375D60">
            <w:pPr>
              <w:spacing w:before="240"/>
              <w:jc w:val="center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</w:rPr>
              <w:t>Tindakan</w:t>
            </w:r>
            <w:r w:rsidR="004F273A">
              <w:rPr>
                <w:rFonts w:ascii="Arial" w:hAnsi="Arial" w:cs="Arial"/>
              </w:rPr>
              <w:t xml:space="preserve"> </w:t>
            </w:r>
            <w:proofErr w:type="spellStart"/>
            <w:r w:rsidRPr="006A75EB">
              <w:rPr>
                <w:rFonts w:ascii="Arial" w:hAnsi="Arial" w:cs="Arial"/>
              </w:rPr>
              <w:t>Perbaikan</w:t>
            </w:r>
            <w:proofErr w:type="spellEnd"/>
            <w:r w:rsidR="004F273A">
              <w:rPr>
                <w:rFonts w:ascii="Arial" w:hAnsi="Arial" w:cs="Arial"/>
              </w:rPr>
              <w:t xml:space="preserve"> </w:t>
            </w:r>
            <w:proofErr w:type="spellStart"/>
            <w:r w:rsidRPr="006A75EB">
              <w:rPr>
                <w:rFonts w:ascii="Arial" w:hAnsi="Arial" w:cs="Arial"/>
              </w:rPr>
              <w:t>Laboratorium</w:t>
            </w:r>
            <w:proofErr w:type="spellEnd"/>
          </w:p>
        </w:tc>
      </w:tr>
      <w:tr w:rsidR="0031239C" w:rsidRPr="006A75EB" w14:paraId="3829B360" w14:textId="77777777" w:rsidTr="00375D60">
        <w:tc>
          <w:tcPr>
            <w:tcW w:w="704" w:type="dxa"/>
            <w:vMerge/>
          </w:tcPr>
          <w:p w14:paraId="1B74A5F3" w14:textId="77777777" w:rsidR="0031239C" w:rsidRPr="006A75EB" w:rsidRDefault="0031239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</w:tcPr>
          <w:p w14:paraId="650F1066" w14:textId="77777777" w:rsidR="0031239C" w:rsidRPr="006A75EB" w:rsidRDefault="0031239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0DF510F1" w14:textId="77777777" w:rsidR="0031239C" w:rsidRPr="006A75EB" w:rsidRDefault="0031239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D97B902" w14:textId="77777777" w:rsidR="0031239C" w:rsidRPr="006A75EB" w:rsidRDefault="0031239C" w:rsidP="00375D60">
            <w:pPr>
              <w:spacing w:before="12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Bulan</w:t>
            </w:r>
            <w:proofErr w:type="spellEnd"/>
          </w:p>
        </w:tc>
        <w:tc>
          <w:tcPr>
            <w:tcW w:w="1848" w:type="dxa"/>
            <w:shd w:val="clear" w:color="auto" w:fill="BFBFBF" w:themeFill="background1" w:themeFillShade="BF"/>
          </w:tcPr>
          <w:p w14:paraId="10A131D5" w14:textId="77777777" w:rsidR="0031239C" w:rsidRPr="006A75EB" w:rsidRDefault="0031239C" w:rsidP="00375D60">
            <w:pPr>
              <w:spacing w:before="12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Penyelenggara</w:t>
            </w:r>
            <w:proofErr w:type="spellEnd"/>
          </w:p>
        </w:tc>
        <w:tc>
          <w:tcPr>
            <w:tcW w:w="1146" w:type="dxa"/>
            <w:shd w:val="clear" w:color="auto" w:fill="BFBFBF" w:themeFill="background1" w:themeFillShade="BF"/>
          </w:tcPr>
          <w:p w14:paraId="13018363" w14:textId="77777777" w:rsidR="0031239C" w:rsidRPr="006A75EB" w:rsidRDefault="0031239C" w:rsidP="00375D60">
            <w:pPr>
              <w:spacing w:before="12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Tgl</w:t>
            </w:r>
            <w:proofErr w:type="spellEnd"/>
            <w:r w:rsidRPr="006A75EB">
              <w:rPr>
                <w:rFonts w:ascii="Arial" w:hAnsi="Arial" w:cs="Arial"/>
              </w:rPr>
              <w:t>/</w:t>
            </w:r>
            <w:proofErr w:type="spellStart"/>
            <w:r w:rsidRPr="006A75EB">
              <w:rPr>
                <w:rFonts w:ascii="Arial" w:hAnsi="Arial" w:cs="Arial"/>
              </w:rPr>
              <w:t>Bulan</w:t>
            </w:r>
            <w:proofErr w:type="spellEnd"/>
          </w:p>
        </w:tc>
        <w:tc>
          <w:tcPr>
            <w:tcW w:w="1842" w:type="dxa"/>
            <w:shd w:val="clear" w:color="auto" w:fill="BFBFBF" w:themeFill="background1" w:themeFillShade="BF"/>
          </w:tcPr>
          <w:p w14:paraId="3C1A199F" w14:textId="77777777" w:rsidR="0031239C" w:rsidRPr="006A75EB" w:rsidRDefault="0031239C" w:rsidP="00375D60">
            <w:pPr>
              <w:spacing w:before="12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Penyelenggara</w:t>
            </w:r>
            <w:proofErr w:type="spellEnd"/>
          </w:p>
        </w:tc>
        <w:tc>
          <w:tcPr>
            <w:tcW w:w="1395" w:type="dxa"/>
            <w:shd w:val="clear" w:color="auto" w:fill="BFBFBF" w:themeFill="background1" w:themeFillShade="BF"/>
          </w:tcPr>
          <w:p w14:paraId="5055CC7E" w14:textId="77777777" w:rsidR="0031239C" w:rsidRPr="006A75EB" w:rsidRDefault="0031239C" w:rsidP="00375D60">
            <w:pPr>
              <w:spacing w:before="120"/>
              <w:jc w:val="center"/>
              <w:rPr>
                <w:rFonts w:ascii="Arial" w:hAnsi="Arial" w:cs="Arial"/>
              </w:rPr>
            </w:pPr>
            <w:proofErr w:type="spellStart"/>
            <w:r w:rsidRPr="006A75EB">
              <w:rPr>
                <w:rFonts w:ascii="Arial" w:hAnsi="Arial" w:cs="Arial"/>
              </w:rPr>
              <w:t>Jumlah</w:t>
            </w:r>
            <w:proofErr w:type="spellEnd"/>
            <w:r w:rsidR="004F273A">
              <w:rPr>
                <w:rFonts w:ascii="Arial" w:hAnsi="Arial" w:cs="Arial"/>
              </w:rPr>
              <w:t xml:space="preserve"> </w:t>
            </w:r>
            <w:proofErr w:type="spellStart"/>
            <w:r w:rsidRPr="006A75EB">
              <w:rPr>
                <w:rFonts w:ascii="Arial" w:hAnsi="Arial" w:cs="Arial"/>
              </w:rPr>
              <w:t>Peserta</w:t>
            </w:r>
            <w:proofErr w:type="spellEnd"/>
          </w:p>
        </w:tc>
        <w:tc>
          <w:tcPr>
            <w:tcW w:w="1854" w:type="dxa"/>
            <w:shd w:val="clear" w:color="auto" w:fill="BFBFBF" w:themeFill="background1" w:themeFillShade="BF"/>
          </w:tcPr>
          <w:p w14:paraId="0692CE8D" w14:textId="77777777" w:rsidR="0031239C" w:rsidRPr="006A75EB" w:rsidRDefault="0031239C" w:rsidP="006A75EB">
            <w:pPr>
              <w:jc w:val="center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</w:rPr>
              <w:t>Hasil</w:t>
            </w:r>
          </w:p>
        </w:tc>
        <w:tc>
          <w:tcPr>
            <w:tcW w:w="2268" w:type="dxa"/>
            <w:vMerge/>
          </w:tcPr>
          <w:p w14:paraId="490AA35B" w14:textId="77777777" w:rsidR="0031239C" w:rsidRPr="006A75EB" w:rsidRDefault="0031239C">
            <w:pPr>
              <w:rPr>
                <w:rFonts w:ascii="Arial" w:hAnsi="Arial" w:cs="Arial"/>
              </w:rPr>
            </w:pPr>
          </w:p>
        </w:tc>
      </w:tr>
      <w:tr w:rsidR="0031239C" w:rsidRPr="006A75EB" w14:paraId="1258359A" w14:textId="77777777" w:rsidTr="006A75EB">
        <w:tc>
          <w:tcPr>
            <w:tcW w:w="704" w:type="dxa"/>
          </w:tcPr>
          <w:p w14:paraId="32D33122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B10B539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B053DAB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31BD3F7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2D9F7489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59468263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04E8E9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467D71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0EB23EEF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72505B1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218F23CE" w14:textId="77777777" w:rsidTr="006A75EB">
        <w:tc>
          <w:tcPr>
            <w:tcW w:w="704" w:type="dxa"/>
          </w:tcPr>
          <w:p w14:paraId="5D0D0C17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895C291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4562A51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8A21FA4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7EA4DBF2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1596DF68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5805626F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619E2B5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0BF29655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47E04E8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68F8ECA3" w14:textId="77777777" w:rsidTr="006A75EB">
        <w:tc>
          <w:tcPr>
            <w:tcW w:w="704" w:type="dxa"/>
          </w:tcPr>
          <w:p w14:paraId="0B5D627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8982849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04E27F4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15F6E4A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751704FD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0F2764B6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754F44E6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7D1320E4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61E1B60C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B11E7D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54481E45" w14:textId="77777777" w:rsidTr="006A75EB">
        <w:tc>
          <w:tcPr>
            <w:tcW w:w="704" w:type="dxa"/>
          </w:tcPr>
          <w:p w14:paraId="309B23E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ABC091D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AB674FA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4B273B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3D0CEAC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339689FD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1387844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5E6A9BDF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3AEAABA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7C8FAB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3132937C" w14:textId="77777777" w:rsidTr="006A75EB">
        <w:tc>
          <w:tcPr>
            <w:tcW w:w="704" w:type="dxa"/>
          </w:tcPr>
          <w:p w14:paraId="6DBE0F56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F5F4104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44E0A25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0E82985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158DCBBB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7BCD7482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13FBAC8B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9171A27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465312D9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C06F003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45FA33B7" w14:textId="77777777" w:rsidTr="006A75EB">
        <w:tc>
          <w:tcPr>
            <w:tcW w:w="704" w:type="dxa"/>
          </w:tcPr>
          <w:p w14:paraId="7C50C134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110DAD5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7E96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AB308D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5165E3F6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4CE72A62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5B51DF85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6EF8DD1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5C45904B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3BD7338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65BD4855" w14:textId="77777777" w:rsidTr="006A75EB">
        <w:tc>
          <w:tcPr>
            <w:tcW w:w="704" w:type="dxa"/>
          </w:tcPr>
          <w:p w14:paraId="2A9EBD70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6D62FE1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1F79B71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312E338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56A3926B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6" w:type="dxa"/>
          </w:tcPr>
          <w:p w14:paraId="5C34F0C1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76050CCD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AC91BD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54" w:type="dxa"/>
          </w:tcPr>
          <w:p w14:paraId="503EF62E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1A771715" w14:textId="77777777" w:rsidR="0031239C" w:rsidRPr="006A75EB" w:rsidRDefault="0031239C" w:rsidP="00375D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39C" w:rsidRPr="006A75EB" w14:paraId="209229DC" w14:textId="77777777" w:rsidTr="00796EA1"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14:paraId="298CDE90" w14:textId="77777777" w:rsidR="0031239C" w:rsidRPr="006A75EB" w:rsidRDefault="0031239C" w:rsidP="0031239C">
            <w:pPr>
              <w:ind w:left="10530"/>
              <w:rPr>
                <w:rFonts w:ascii="Arial" w:hAnsi="Arial" w:cs="Arial"/>
              </w:rPr>
            </w:pPr>
            <w:r w:rsidRPr="006A75EB">
              <w:rPr>
                <w:rFonts w:ascii="Arial" w:hAnsi="Arial" w:cs="Arial"/>
              </w:rPr>
              <w:t>Bogor, ………………………………………………</w:t>
            </w:r>
          </w:p>
          <w:p w14:paraId="1C43138E" w14:textId="1C1527C8" w:rsidR="0031239C" w:rsidRPr="00796EA1" w:rsidRDefault="004F5FB4" w:rsidP="002F1D40">
            <w:pPr>
              <w:ind w:left="1106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…………………………….</w:t>
            </w:r>
            <w:r w:rsidR="00796EA1" w:rsidRPr="00796EA1">
              <w:rPr>
                <w:rFonts w:ascii="Arial" w:hAnsi="Arial" w:cs="Arial"/>
                <w:i/>
                <w:iCs/>
              </w:rPr>
              <w:t>*)</w:t>
            </w:r>
          </w:p>
          <w:p w14:paraId="6645DB5E" w14:textId="77777777" w:rsidR="0031239C" w:rsidRPr="006A75EB" w:rsidRDefault="0031239C" w:rsidP="0031239C">
            <w:pPr>
              <w:ind w:left="10530"/>
              <w:rPr>
                <w:rFonts w:ascii="Arial" w:hAnsi="Arial" w:cs="Arial"/>
              </w:rPr>
            </w:pPr>
          </w:p>
          <w:p w14:paraId="20FD96BE" w14:textId="77777777" w:rsidR="0031239C" w:rsidRPr="006A75EB" w:rsidRDefault="0031239C" w:rsidP="0031239C">
            <w:pPr>
              <w:ind w:left="10530"/>
              <w:rPr>
                <w:rFonts w:ascii="Arial" w:hAnsi="Arial" w:cs="Arial"/>
              </w:rPr>
            </w:pPr>
          </w:p>
          <w:p w14:paraId="3B8CB896" w14:textId="77777777" w:rsidR="0031239C" w:rsidRPr="006A75EB" w:rsidRDefault="004F273A" w:rsidP="004F273A">
            <w:pPr>
              <w:ind w:left="108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(_______________________)</w:t>
            </w:r>
          </w:p>
        </w:tc>
      </w:tr>
      <w:tr w:rsidR="00796EA1" w:rsidRPr="006A75EB" w14:paraId="455DEFED" w14:textId="77777777" w:rsidTr="00796EA1"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B4D36" w14:textId="2CE86939" w:rsidR="00796EA1" w:rsidRPr="00796EA1" w:rsidRDefault="00796EA1" w:rsidP="00796EA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96EA1">
              <w:rPr>
                <w:rFonts w:ascii="Arial" w:hAnsi="Arial" w:cs="Arial"/>
                <w:sz w:val="16"/>
                <w:szCs w:val="16"/>
              </w:rPr>
              <w:t>*)</w:t>
            </w:r>
            <w:proofErr w:type="spellStart"/>
            <w:r w:rsidRPr="00796EA1">
              <w:rPr>
                <w:rFonts w:ascii="Arial" w:hAnsi="Arial" w:cs="Arial"/>
                <w:sz w:val="16"/>
                <w:szCs w:val="16"/>
              </w:rPr>
              <w:t>diisi</w:t>
            </w:r>
            <w:proofErr w:type="spellEnd"/>
            <w:proofErr w:type="gramEnd"/>
            <w:r w:rsidRPr="00796EA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96EA1">
              <w:rPr>
                <w:rFonts w:ascii="Arial" w:hAnsi="Arial" w:cs="Arial"/>
                <w:sz w:val="16"/>
                <w:szCs w:val="16"/>
              </w:rPr>
              <w:t>sesuai</w:t>
            </w:r>
            <w:proofErr w:type="spellEnd"/>
            <w:r w:rsidRPr="00796EA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96EA1">
              <w:rPr>
                <w:rFonts w:ascii="Arial" w:hAnsi="Arial" w:cs="Arial"/>
                <w:sz w:val="16"/>
                <w:szCs w:val="16"/>
              </w:rPr>
              <w:t>jabatan</w:t>
            </w:r>
            <w:proofErr w:type="spellEnd"/>
            <w:r w:rsidRPr="00796EA1">
              <w:rPr>
                <w:rFonts w:ascii="Arial" w:hAnsi="Arial" w:cs="Arial"/>
                <w:sz w:val="16"/>
                <w:szCs w:val="16"/>
              </w:rPr>
              <w:t xml:space="preserve"> yang </w:t>
            </w:r>
            <w:proofErr w:type="spellStart"/>
            <w:r w:rsidRPr="00796EA1">
              <w:rPr>
                <w:rFonts w:ascii="Arial" w:hAnsi="Arial" w:cs="Arial"/>
                <w:sz w:val="16"/>
                <w:szCs w:val="16"/>
              </w:rPr>
              <w:t>berlaku</w:t>
            </w:r>
            <w:proofErr w:type="spellEnd"/>
          </w:p>
        </w:tc>
      </w:tr>
      <w:tr w:rsidR="006A75EB" w:rsidRPr="006A75EB" w14:paraId="58AB7638" w14:textId="77777777" w:rsidTr="00796EA1">
        <w:tc>
          <w:tcPr>
            <w:tcW w:w="1516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5CAED2" w14:textId="25598A91" w:rsidR="006A75EB" w:rsidRPr="00375D60" w:rsidRDefault="00375D60" w:rsidP="004F273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75D60">
              <w:rPr>
                <w:rFonts w:ascii="Arial" w:hAnsi="Arial" w:cs="Arial"/>
                <w:sz w:val="16"/>
                <w:szCs w:val="16"/>
              </w:rPr>
              <w:t xml:space="preserve">Pusat </w:t>
            </w:r>
            <w:proofErr w:type="spellStart"/>
            <w:r w:rsidRPr="00375D60">
              <w:rPr>
                <w:rFonts w:ascii="Arial" w:hAnsi="Arial" w:cs="Arial"/>
                <w:sz w:val="16"/>
                <w:szCs w:val="16"/>
              </w:rPr>
              <w:t>LaboratoriumNarkotika</w:t>
            </w:r>
            <w:proofErr w:type="spellEnd"/>
            <w:r w:rsidRPr="00375D60">
              <w:rPr>
                <w:rFonts w:ascii="Arial" w:hAnsi="Arial" w:cs="Arial"/>
                <w:sz w:val="16"/>
                <w:szCs w:val="16"/>
              </w:rPr>
              <w:t xml:space="preserve"> BNN/LU-FRM 57/ED03/</w:t>
            </w:r>
            <w:r w:rsidRPr="009C59D7">
              <w:rPr>
                <w:rFonts w:ascii="Arial" w:hAnsi="Arial" w:cs="Arial"/>
                <w:color w:val="000000" w:themeColor="text1"/>
                <w:sz w:val="16"/>
                <w:szCs w:val="16"/>
              </w:rPr>
              <w:t>REV</w:t>
            </w:r>
            <w:r w:rsidR="004F273A" w:rsidRPr="009C59D7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  <w:r w:rsidR="004F5FB4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Pr="009C59D7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r w:rsidR="004F5FB4">
              <w:rPr>
                <w:rFonts w:ascii="Arial" w:hAnsi="Arial" w:cs="Arial"/>
                <w:color w:val="000000" w:themeColor="text1"/>
                <w:sz w:val="16"/>
                <w:szCs w:val="16"/>
              </w:rPr>
              <w:t>26012023</w:t>
            </w:r>
          </w:p>
        </w:tc>
      </w:tr>
    </w:tbl>
    <w:p w14:paraId="44E32A92" w14:textId="77777777" w:rsidR="008375AB" w:rsidRDefault="008375AB" w:rsidP="00375D60"/>
    <w:sectPr w:rsidR="008375AB" w:rsidSect="00375D60">
      <w:pgSz w:w="16838" w:h="11906" w:orient="landscape" w:code="9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D60C5" w14:textId="77777777" w:rsidR="001D6DBD" w:rsidRDefault="001D6DBD" w:rsidP="00375D60">
      <w:pPr>
        <w:spacing w:after="0" w:line="240" w:lineRule="auto"/>
      </w:pPr>
      <w:r>
        <w:separator/>
      </w:r>
    </w:p>
  </w:endnote>
  <w:endnote w:type="continuationSeparator" w:id="0">
    <w:p w14:paraId="09069E6E" w14:textId="77777777" w:rsidR="001D6DBD" w:rsidRDefault="001D6DBD" w:rsidP="0037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8D3A5" w14:textId="77777777" w:rsidR="001D6DBD" w:rsidRDefault="001D6DBD" w:rsidP="00375D60">
      <w:pPr>
        <w:spacing w:after="0" w:line="240" w:lineRule="auto"/>
      </w:pPr>
      <w:r>
        <w:separator/>
      </w:r>
    </w:p>
  </w:footnote>
  <w:footnote w:type="continuationSeparator" w:id="0">
    <w:p w14:paraId="77BC5CD8" w14:textId="77777777" w:rsidR="001D6DBD" w:rsidRDefault="001D6DBD" w:rsidP="00375D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9C"/>
    <w:rsid w:val="000853B7"/>
    <w:rsid w:val="000B5AAF"/>
    <w:rsid w:val="001268F5"/>
    <w:rsid w:val="001D6DBD"/>
    <w:rsid w:val="001E6A66"/>
    <w:rsid w:val="00203042"/>
    <w:rsid w:val="002F1D40"/>
    <w:rsid w:val="0031239C"/>
    <w:rsid w:val="00375D60"/>
    <w:rsid w:val="00404200"/>
    <w:rsid w:val="004F273A"/>
    <w:rsid w:val="004F5FB4"/>
    <w:rsid w:val="006A75EB"/>
    <w:rsid w:val="00796EA1"/>
    <w:rsid w:val="008375AB"/>
    <w:rsid w:val="009873B8"/>
    <w:rsid w:val="009C59D7"/>
    <w:rsid w:val="009C76FF"/>
    <w:rsid w:val="00D25408"/>
    <w:rsid w:val="00D86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7D11"/>
  <w15:docId w15:val="{F1F596EA-19B5-4B38-A903-4131686B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3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2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123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5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D60"/>
  </w:style>
  <w:style w:type="paragraph" w:styleId="Footer">
    <w:name w:val="footer"/>
    <w:basedOn w:val="Normal"/>
    <w:link w:val="FooterChar"/>
    <w:uiPriority w:val="99"/>
    <w:unhideWhenUsed/>
    <w:rsid w:val="00375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D60"/>
  </w:style>
  <w:style w:type="paragraph" w:styleId="BalloonText">
    <w:name w:val="Balloon Text"/>
    <w:basedOn w:val="Normal"/>
    <w:link w:val="BalloonTextChar"/>
    <w:uiPriority w:val="99"/>
    <w:semiHidden/>
    <w:unhideWhenUsed/>
    <w:rsid w:val="004F2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rugslaboratory@bnn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ratna yuliani</cp:lastModifiedBy>
  <cp:revision>2</cp:revision>
  <cp:lastPrinted>2019-05-29T06:55:00Z</cp:lastPrinted>
  <dcterms:created xsi:type="dcterms:W3CDTF">2023-01-26T03:20:00Z</dcterms:created>
  <dcterms:modified xsi:type="dcterms:W3CDTF">2023-01-26T03:20:00Z</dcterms:modified>
</cp:coreProperties>
</file>