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61990" w14:textId="0BBB580B" w:rsidR="00733DE0" w:rsidRDefault="00CD06F2" w:rsidP="009D012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5760"/>
        </w:tabs>
        <w:spacing w:line="36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A1E662" wp14:editId="1DF9B7CF">
            <wp:simplePos x="0" y="0"/>
            <wp:positionH relativeFrom="column">
              <wp:posOffset>-802005</wp:posOffset>
            </wp:positionH>
            <wp:positionV relativeFrom="paragraph">
              <wp:posOffset>-363220</wp:posOffset>
            </wp:positionV>
            <wp:extent cx="6981825" cy="1485900"/>
            <wp:effectExtent l="0" t="0" r="9525" b="0"/>
            <wp:wrapNone/>
            <wp:docPr id="19129626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1825" cy="148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54DC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2523BE71" wp14:editId="3739F4C2">
                <wp:simplePos x="0" y="0"/>
                <wp:positionH relativeFrom="margin">
                  <wp:align>right</wp:align>
                </wp:positionH>
                <wp:positionV relativeFrom="paragraph">
                  <wp:posOffset>1211580</wp:posOffset>
                </wp:positionV>
                <wp:extent cx="1333500" cy="1593850"/>
                <wp:effectExtent l="0" t="0" r="19050" b="25400"/>
                <wp:wrapNone/>
                <wp:docPr id="191296259" name="Rectangle 191296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159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1278F2" w14:textId="46984369" w:rsidR="00733DE0" w:rsidRDefault="00733DE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3BE71" id="Rectangle 191296259" o:spid="_x0000_s1026" style="position:absolute;left:0;text-align:left;margin-left:53.8pt;margin-top:95.4pt;width:105pt;height:125.5pt;z-index:-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321278F2" w14:textId="46984369" w:rsidR="00733DE0" w:rsidRDefault="00733DE0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3EF8999" w14:textId="43BE1B0B" w:rsidR="00733DE0" w:rsidRDefault="00733DE0" w:rsidP="009D012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5760"/>
        </w:tabs>
        <w:spacing w:line="36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77E75B9" w14:textId="6415A74D" w:rsidR="00733DE0" w:rsidRDefault="001D1B11" w:rsidP="009D012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5760"/>
        </w:tabs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DAFTAR RIWAYAT HIDUP</w:t>
      </w:r>
    </w:p>
    <w:p w14:paraId="1976E418" w14:textId="77777777" w:rsidR="00733DE0" w:rsidRDefault="00733DE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-360"/>
          <w:tab w:val="right" w:pos="1620"/>
        </w:tabs>
        <w:spacing w:line="360" w:lineRule="auto"/>
        <w:ind w:left="90"/>
        <w:jc w:val="both"/>
        <w:rPr>
          <w:rFonts w:ascii="Arial" w:eastAsia="Arial" w:hAnsi="Arial" w:cs="Arial"/>
        </w:rPr>
      </w:pPr>
    </w:p>
    <w:p w14:paraId="40A0C95A" w14:textId="77777777" w:rsidR="00CD06F2" w:rsidRDefault="00CD06F2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-360"/>
          <w:tab w:val="right" w:pos="1620"/>
        </w:tabs>
        <w:spacing w:line="360" w:lineRule="auto"/>
        <w:ind w:left="90"/>
        <w:jc w:val="both"/>
        <w:rPr>
          <w:rFonts w:ascii="Arial" w:eastAsia="Arial" w:hAnsi="Arial" w:cs="Arial"/>
        </w:rPr>
      </w:pPr>
    </w:p>
    <w:p w14:paraId="6F51C990" w14:textId="77777777" w:rsidR="00CD06F2" w:rsidRDefault="00CD06F2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-360"/>
          <w:tab w:val="right" w:pos="1620"/>
        </w:tabs>
        <w:spacing w:line="360" w:lineRule="auto"/>
        <w:ind w:left="90"/>
        <w:jc w:val="both"/>
        <w:rPr>
          <w:rFonts w:ascii="Arial" w:eastAsia="Arial" w:hAnsi="Arial" w:cs="Arial"/>
        </w:rPr>
      </w:pPr>
    </w:p>
    <w:p w14:paraId="56642439" w14:textId="77777777" w:rsidR="00CD06F2" w:rsidRDefault="00CD06F2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-360"/>
          <w:tab w:val="right" w:pos="1620"/>
        </w:tabs>
        <w:spacing w:line="360" w:lineRule="auto"/>
        <w:ind w:left="90"/>
        <w:jc w:val="both"/>
        <w:rPr>
          <w:rFonts w:ascii="Arial" w:eastAsia="Arial" w:hAnsi="Arial" w:cs="Arial"/>
        </w:rPr>
      </w:pPr>
    </w:p>
    <w:tbl>
      <w:tblPr>
        <w:tblStyle w:val="a1"/>
        <w:tblW w:w="8949" w:type="dxa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02"/>
        <w:gridCol w:w="2297"/>
        <w:gridCol w:w="406"/>
        <w:gridCol w:w="5944"/>
      </w:tblGrid>
      <w:tr w:rsidR="00733DE0" w14:paraId="118ADC35" w14:textId="77777777" w:rsidTr="00CD06F2">
        <w:tc>
          <w:tcPr>
            <w:tcW w:w="302" w:type="dxa"/>
          </w:tcPr>
          <w:p w14:paraId="011934CE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1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97" w:type="dxa"/>
          </w:tcPr>
          <w:p w14:paraId="3F0B6C46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Nama Lengkap</w:t>
            </w:r>
          </w:p>
        </w:tc>
        <w:tc>
          <w:tcPr>
            <w:tcW w:w="406" w:type="dxa"/>
          </w:tcPr>
          <w:p w14:paraId="34457E11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69021FCD" w14:textId="5A5EDD52" w:rsidR="00733DE0" w:rsidRDefault="00733DE0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33DE0" w14:paraId="60AA3B75" w14:textId="77777777" w:rsidTr="00CD06F2">
        <w:tc>
          <w:tcPr>
            <w:tcW w:w="302" w:type="dxa"/>
          </w:tcPr>
          <w:p w14:paraId="172EA3D7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97" w:type="dxa"/>
          </w:tcPr>
          <w:p w14:paraId="735026A0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Tempat/Tgl Lahir</w:t>
            </w:r>
          </w:p>
        </w:tc>
        <w:tc>
          <w:tcPr>
            <w:tcW w:w="406" w:type="dxa"/>
          </w:tcPr>
          <w:p w14:paraId="64E6B8D1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024D0AF6" w14:textId="045D8C40" w:rsidR="00733DE0" w:rsidRDefault="00733DE0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33DE0" w14:paraId="27CE4D5B" w14:textId="77777777" w:rsidTr="00CD06F2">
        <w:tc>
          <w:tcPr>
            <w:tcW w:w="302" w:type="dxa"/>
          </w:tcPr>
          <w:p w14:paraId="7DB7EB44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97" w:type="dxa"/>
          </w:tcPr>
          <w:p w14:paraId="13C998E6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NIP / NRP</w:t>
            </w:r>
          </w:p>
        </w:tc>
        <w:tc>
          <w:tcPr>
            <w:tcW w:w="406" w:type="dxa"/>
          </w:tcPr>
          <w:p w14:paraId="37FB7982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457154C8" w14:textId="13DA3796" w:rsidR="00733DE0" w:rsidRDefault="00733DE0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33DE0" w14:paraId="477D6A11" w14:textId="77777777" w:rsidTr="00CD06F2">
        <w:tc>
          <w:tcPr>
            <w:tcW w:w="302" w:type="dxa"/>
          </w:tcPr>
          <w:p w14:paraId="307A6796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97" w:type="dxa"/>
          </w:tcPr>
          <w:p w14:paraId="62E4C2ED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Pangkat / Jabatan</w:t>
            </w:r>
          </w:p>
        </w:tc>
        <w:tc>
          <w:tcPr>
            <w:tcW w:w="406" w:type="dxa"/>
          </w:tcPr>
          <w:p w14:paraId="7D16EB57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734F625C" w14:textId="35934225" w:rsidR="00733DE0" w:rsidRDefault="00733DE0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33DE0" w14:paraId="51560174" w14:textId="77777777" w:rsidTr="00CD06F2">
        <w:tc>
          <w:tcPr>
            <w:tcW w:w="302" w:type="dxa"/>
          </w:tcPr>
          <w:p w14:paraId="315AF7C0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97" w:type="dxa"/>
          </w:tcPr>
          <w:p w14:paraId="09DF57F8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Satuan Kerja</w:t>
            </w:r>
          </w:p>
        </w:tc>
        <w:tc>
          <w:tcPr>
            <w:tcW w:w="406" w:type="dxa"/>
          </w:tcPr>
          <w:p w14:paraId="583E890D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721CAE42" w14:textId="6D5D584F" w:rsidR="00733DE0" w:rsidRDefault="00733DE0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33DE0" w14:paraId="115E91D6" w14:textId="77777777" w:rsidTr="00CD06F2">
        <w:tc>
          <w:tcPr>
            <w:tcW w:w="302" w:type="dxa"/>
          </w:tcPr>
          <w:p w14:paraId="6B829322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97" w:type="dxa"/>
          </w:tcPr>
          <w:p w14:paraId="0B5370F2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Jenis Kelamin</w:t>
            </w:r>
          </w:p>
        </w:tc>
        <w:tc>
          <w:tcPr>
            <w:tcW w:w="406" w:type="dxa"/>
          </w:tcPr>
          <w:p w14:paraId="1B20B57B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50DEE0B0" w14:textId="3111CADB" w:rsidR="00733DE0" w:rsidRDefault="00733DE0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33DE0" w14:paraId="6B0F2C0A" w14:textId="77777777" w:rsidTr="00CD06F2">
        <w:tc>
          <w:tcPr>
            <w:tcW w:w="302" w:type="dxa"/>
          </w:tcPr>
          <w:p w14:paraId="740D86AC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97" w:type="dxa"/>
          </w:tcPr>
          <w:p w14:paraId="45F45CB6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Agama</w:t>
            </w:r>
          </w:p>
        </w:tc>
        <w:tc>
          <w:tcPr>
            <w:tcW w:w="406" w:type="dxa"/>
          </w:tcPr>
          <w:p w14:paraId="4A957F11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64389DEB" w14:textId="12A00CA7" w:rsidR="00733DE0" w:rsidRDefault="00733DE0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33DE0" w:rsidRPr="00CD06F2" w14:paraId="675D14CD" w14:textId="77777777" w:rsidTr="00CD06F2">
        <w:tc>
          <w:tcPr>
            <w:tcW w:w="302" w:type="dxa"/>
          </w:tcPr>
          <w:p w14:paraId="40197C83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97" w:type="dxa"/>
          </w:tcPr>
          <w:p w14:paraId="2CCA7140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Alamat</w:t>
            </w:r>
          </w:p>
        </w:tc>
        <w:tc>
          <w:tcPr>
            <w:tcW w:w="406" w:type="dxa"/>
          </w:tcPr>
          <w:p w14:paraId="6D677EE9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367CA89B" w14:textId="21121506" w:rsidR="00733DE0" w:rsidRPr="00CD06F2" w:rsidRDefault="00733DE0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  <w:lang w:val="en-ID"/>
              </w:rPr>
            </w:pPr>
          </w:p>
        </w:tc>
      </w:tr>
      <w:tr w:rsidR="00733DE0" w14:paraId="6E2FB93E" w14:textId="77777777" w:rsidTr="00CD06F2">
        <w:tc>
          <w:tcPr>
            <w:tcW w:w="302" w:type="dxa"/>
          </w:tcPr>
          <w:p w14:paraId="78F3FC26" w14:textId="77777777" w:rsidR="00733DE0" w:rsidRPr="00CD06F2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  <w:lang w:val="en-ID"/>
              </w:rPr>
            </w:pPr>
          </w:p>
        </w:tc>
        <w:tc>
          <w:tcPr>
            <w:tcW w:w="2297" w:type="dxa"/>
          </w:tcPr>
          <w:p w14:paraId="431D2B6D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Telepon/Hp</w:t>
            </w:r>
          </w:p>
        </w:tc>
        <w:tc>
          <w:tcPr>
            <w:tcW w:w="406" w:type="dxa"/>
          </w:tcPr>
          <w:p w14:paraId="5117C48C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17DC016F" w14:textId="4DBD3D0D" w:rsidR="00733DE0" w:rsidRDefault="00733DE0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33DE0" w14:paraId="4D8382BE" w14:textId="77777777" w:rsidTr="00CD06F2">
        <w:tc>
          <w:tcPr>
            <w:tcW w:w="302" w:type="dxa"/>
          </w:tcPr>
          <w:p w14:paraId="37E26906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97" w:type="dxa"/>
          </w:tcPr>
          <w:p w14:paraId="03E3DB6F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Email</w:t>
            </w:r>
          </w:p>
        </w:tc>
        <w:tc>
          <w:tcPr>
            <w:tcW w:w="406" w:type="dxa"/>
          </w:tcPr>
          <w:p w14:paraId="5765D30A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785E1CCB" w14:textId="6FDC0C90" w:rsidR="00733DE0" w:rsidRDefault="00733DE0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33DE0" w14:paraId="285CE1C5" w14:textId="77777777" w:rsidTr="00CD06F2">
        <w:tc>
          <w:tcPr>
            <w:tcW w:w="302" w:type="dxa"/>
          </w:tcPr>
          <w:p w14:paraId="493B9B8C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97" w:type="dxa"/>
          </w:tcPr>
          <w:p w14:paraId="0ECB329D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Pendidikan</w:t>
            </w:r>
          </w:p>
        </w:tc>
        <w:tc>
          <w:tcPr>
            <w:tcW w:w="406" w:type="dxa"/>
          </w:tcPr>
          <w:p w14:paraId="246161F7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1E4DC3CA" w14:textId="67DADF47" w:rsidR="00733DE0" w:rsidRDefault="00733DE0" w:rsidP="00CD06F2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33DE0" w14:paraId="4D271CF9" w14:textId="77777777" w:rsidTr="00CD06F2">
        <w:tc>
          <w:tcPr>
            <w:tcW w:w="302" w:type="dxa"/>
          </w:tcPr>
          <w:p w14:paraId="0E4DFDB0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97" w:type="dxa"/>
          </w:tcPr>
          <w:p w14:paraId="610A087A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Riwayat Pekerjaan</w:t>
            </w:r>
          </w:p>
        </w:tc>
        <w:tc>
          <w:tcPr>
            <w:tcW w:w="406" w:type="dxa"/>
          </w:tcPr>
          <w:p w14:paraId="58F40B5B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44" w:type="dxa"/>
          </w:tcPr>
          <w:p w14:paraId="4B92788A" w14:textId="77777777" w:rsidR="00733DE0" w:rsidRDefault="00733DE0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733DE0" w14:paraId="6B39DB6D" w14:textId="77777777" w:rsidTr="00CD06F2">
        <w:tc>
          <w:tcPr>
            <w:tcW w:w="302" w:type="dxa"/>
          </w:tcPr>
          <w:p w14:paraId="708F6A4D" w14:textId="77777777" w:rsidR="00733DE0" w:rsidRDefault="00733DE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ind w:left="52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gridSpan w:val="3"/>
          </w:tcPr>
          <w:p w14:paraId="48EDF0C0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spacing w:before="60"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Seminar, pelatihan, workshop, dan lokakarya :</w:t>
            </w:r>
          </w:p>
        </w:tc>
      </w:tr>
    </w:tbl>
    <w:p w14:paraId="25A3D119" w14:textId="77777777" w:rsidR="00733DE0" w:rsidRDefault="00733DE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-360"/>
          <w:tab w:val="right" w:pos="1620"/>
        </w:tabs>
        <w:spacing w:line="360" w:lineRule="auto"/>
        <w:ind w:left="90"/>
        <w:jc w:val="both"/>
        <w:rPr>
          <w:rFonts w:ascii="Arial" w:eastAsia="Arial" w:hAnsi="Arial" w:cs="Arial"/>
        </w:rPr>
      </w:pPr>
    </w:p>
    <w:tbl>
      <w:tblPr>
        <w:tblStyle w:val="a2"/>
        <w:tblW w:w="89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47"/>
        <w:gridCol w:w="1428"/>
        <w:gridCol w:w="1974"/>
      </w:tblGrid>
      <w:tr w:rsidR="00733DE0" w14:paraId="41649665" w14:textId="77777777" w:rsidTr="00CD06F2">
        <w:trPr>
          <w:tblHeader/>
        </w:trPr>
        <w:tc>
          <w:tcPr>
            <w:tcW w:w="5547" w:type="dxa"/>
            <w:vMerge w:val="restart"/>
            <w:shd w:val="clear" w:color="auto" w:fill="548DD4"/>
          </w:tcPr>
          <w:p w14:paraId="18996029" w14:textId="77777777" w:rsidR="00733DE0" w:rsidRDefault="001D1B11">
            <w:pPr>
              <w:ind w:left="34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Nama</w:t>
            </w:r>
          </w:p>
          <w:p w14:paraId="4F0AC196" w14:textId="77777777" w:rsidR="00733DE0" w:rsidRDefault="001D1B11">
            <w:pPr>
              <w:ind w:left="34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Seminar/Pelatihan/Workshop/Lokakarya</w:t>
            </w:r>
          </w:p>
        </w:tc>
        <w:tc>
          <w:tcPr>
            <w:tcW w:w="1428" w:type="dxa"/>
            <w:shd w:val="clear" w:color="auto" w:fill="548DD4"/>
          </w:tcPr>
          <w:p w14:paraId="6AB17646" w14:textId="77777777" w:rsidR="00733DE0" w:rsidRDefault="001D1B1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Lokasi</w:t>
            </w:r>
          </w:p>
        </w:tc>
        <w:tc>
          <w:tcPr>
            <w:tcW w:w="1974" w:type="dxa"/>
            <w:shd w:val="clear" w:color="auto" w:fill="548DD4"/>
          </w:tcPr>
          <w:p w14:paraId="35135304" w14:textId="77777777" w:rsidR="00733DE0" w:rsidRDefault="001D1B1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Waktu</w:t>
            </w:r>
          </w:p>
        </w:tc>
      </w:tr>
      <w:tr w:rsidR="00733DE0" w14:paraId="39FF8C86" w14:textId="77777777" w:rsidTr="00CD06F2">
        <w:trPr>
          <w:trHeight w:val="319"/>
          <w:tblHeader/>
        </w:trPr>
        <w:tc>
          <w:tcPr>
            <w:tcW w:w="5547" w:type="dxa"/>
            <w:vMerge/>
            <w:shd w:val="clear" w:color="auto" w:fill="548DD4"/>
          </w:tcPr>
          <w:p w14:paraId="4AEA87A4" w14:textId="77777777" w:rsidR="00733DE0" w:rsidRDefault="00733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3402" w:type="dxa"/>
            <w:gridSpan w:val="2"/>
            <w:shd w:val="clear" w:color="auto" w:fill="548DD4"/>
          </w:tcPr>
          <w:p w14:paraId="22628E73" w14:textId="77777777" w:rsidR="00733DE0" w:rsidRDefault="001D1B11">
            <w:pPr>
              <w:tabs>
                <w:tab w:val="center" w:pos="4320"/>
                <w:tab w:val="right" w:pos="8640"/>
                <w:tab w:val="left" w:pos="-360"/>
                <w:tab w:val="right" w:pos="162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Pelaksanaan</w:t>
            </w:r>
          </w:p>
        </w:tc>
      </w:tr>
      <w:tr w:rsidR="00733DE0" w14:paraId="2C1EDAA2" w14:textId="77777777" w:rsidTr="00CD06F2">
        <w:tc>
          <w:tcPr>
            <w:tcW w:w="5547" w:type="dxa"/>
          </w:tcPr>
          <w:p w14:paraId="1BBEB3BE" w14:textId="424E3D69" w:rsidR="00733DE0" w:rsidRDefault="00733DE0">
            <w:pPr>
              <w:numPr>
                <w:ilvl w:val="0"/>
                <w:numId w:val="1"/>
              </w:numPr>
              <w:ind w:left="582" w:hanging="3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28" w:type="dxa"/>
          </w:tcPr>
          <w:p w14:paraId="7E02494D" w14:textId="04FEC6A6" w:rsidR="00733DE0" w:rsidRDefault="00733DE0">
            <w:pPr>
              <w:rPr>
                <w:rFonts w:ascii="Arial" w:eastAsia="Arial" w:hAnsi="Arial" w:cs="Arial"/>
              </w:rPr>
            </w:pPr>
          </w:p>
        </w:tc>
        <w:tc>
          <w:tcPr>
            <w:tcW w:w="1974" w:type="dxa"/>
          </w:tcPr>
          <w:p w14:paraId="38C3018A" w14:textId="472A716D" w:rsidR="00733DE0" w:rsidRPr="00233DFE" w:rsidRDefault="00733DE0" w:rsidP="00233DFE">
            <w:pPr>
              <w:pStyle w:val="NormalWeb"/>
            </w:pPr>
          </w:p>
        </w:tc>
      </w:tr>
      <w:tr w:rsidR="00733DE0" w14:paraId="7499540F" w14:textId="77777777" w:rsidTr="00CD06F2">
        <w:tc>
          <w:tcPr>
            <w:tcW w:w="5547" w:type="dxa"/>
          </w:tcPr>
          <w:p w14:paraId="36B647FA" w14:textId="7C1BFC6C" w:rsidR="00733DE0" w:rsidRPr="00CD06F2" w:rsidRDefault="00733DE0">
            <w:pPr>
              <w:numPr>
                <w:ilvl w:val="0"/>
                <w:numId w:val="1"/>
              </w:numPr>
              <w:ind w:left="582" w:hanging="360"/>
              <w:jc w:val="both"/>
              <w:rPr>
                <w:rFonts w:ascii="Arial" w:eastAsia="Arial" w:hAnsi="Arial" w:cs="Arial"/>
                <w:lang w:val="en-ID"/>
              </w:rPr>
            </w:pPr>
          </w:p>
        </w:tc>
        <w:tc>
          <w:tcPr>
            <w:tcW w:w="1428" w:type="dxa"/>
          </w:tcPr>
          <w:p w14:paraId="09F41478" w14:textId="09041165" w:rsidR="00733DE0" w:rsidRDefault="00733DE0">
            <w:pPr>
              <w:rPr>
                <w:rFonts w:ascii="Arial" w:eastAsia="Arial" w:hAnsi="Arial" w:cs="Arial"/>
              </w:rPr>
            </w:pPr>
          </w:p>
        </w:tc>
        <w:tc>
          <w:tcPr>
            <w:tcW w:w="1974" w:type="dxa"/>
          </w:tcPr>
          <w:p w14:paraId="73C2007B" w14:textId="4E96C4AD" w:rsidR="00733DE0" w:rsidRDefault="00733DE0">
            <w:pPr>
              <w:rPr>
                <w:rFonts w:ascii="Arial" w:eastAsia="Arial" w:hAnsi="Arial" w:cs="Arial"/>
              </w:rPr>
            </w:pPr>
          </w:p>
        </w:tc>
      </w:tr>
      <w:tr w:rsidR="00733DE0" w14:paraId="4FBAB704" w14:textId="77777777" w:rsidTr="00CD06F2">
        <w:tc>
          <w:tcPr>
            <w:tcW w:w="5547" w:type="dxa"/>
          </w:tcPr>
          <w:p w14:paraId="393ABA83" w14:textId="1CCFB132" w:rsidR="00733DE0" w:rsidRPr="00B454DC" w:rsidRDefault="00733DE0" w:rsidP="00B454DC">
            <w:pPr>
              <w:numPr>
                <w:ilvl w:val="0"/>
                <w:numId w:val="1"/>
              </w:numPr>
              <w:ind w:left="582" w:hanging="360"/>
              <w:jc w:val="both"/>
              <w:rPr>
                <w:rFonts w:ascii="Arial" w:eastAsia="Arial" w:hAnsi="Arial" w:cs="Arial"/>
                <w:i/>
                <w:lang w:val="en-ID"/>
              </w:rPr>
            </w:pPr>
          </w:p>
        </w:tc>
        <w:tc>
          <w:tcPr>
            <w:tcW w:w="1428" w:type="dxa"/>
          </w:tcPr>
          <w:p w14:paraId="1D11FF32" w14:textId="657D8E79" w:rsidR="00733DE0" w:rsidRDefault="00733DE0">
            <w:pPr>
              <w:rPr>
                <w:rFonts w:ascii="Arial" w:eastAsia="Arial" w:hAnsi="Arial" w:cs="Arial"/>
              </w:rPr>
            </w:pPr>
          </w:p>
        </w:tc>
        <w:tc>
          <w:tcPr>
            <w:tcW w:w="1974" w:type="dxa"/>
          </w:tcPr>
          <w:p w14:paraId="5677DF34" w14:textId="58AFA5EE" w:rsidR="00733DE0" w:rsidRPr="00233DFE" w:rsidRDefault="00733DE0" w:rsidP="00233DFE">
            <w:pPr>
              <w:pStyle w:val="NormalWeb"/>
            </w:pPr>
          </w:p>
        </w:tc>
      </w:tr>
      <w:tr w:rsidR="00733DE0" w14:paraId="763F1AA3" w14:textId="77777777" w:rsidTr="00CD06F2">
        <w:tc>
          <w:tcPr>
            <w:tcW w:w="5547" w:type="dxa"/>
          </w:tcPr>
          <w:p w14:paraId="490BE839" w14:textId="312DB98B" w:rsidR="00733DE0" w:rsidRDefault="00733DE0">
            <w:pPr>
              <w:numPr>
                <w:ilvl w:val="0"/>
                <w:numId w:val="1"/>
              </w:numPr>
              <w:ind w:left="582" w:hanging="3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28" w:type="dxa"/>
          </w:tcPr>
          <w:p w14:paraId="68D8AF64" w14:textId="73E4F23B" w:rsidR="00733DE0" w:rsidRDefault="00733DE0">
            <w:pPr>
              <w:rPr>
                <w:rFonts w:ascii="Arial" w:eastAsia="Arial" w:hAnsi="Arial" w:cs="Arial"/>
              </w:rPr>
            </w:pPr>
          </w:p>
        </w:tc>
        <w:tc>
          <w:tcPr>
            <w:tcW w:w="1974" w:type="dxa"/>
          </w:tcPr>
          <w:p w14:paraId="5BCD839E" w14:textId="66CD7A97" w:rsidR="00733DE0" w:rsidRDefault="00733DE0">
            <w:pPr>
              <w:rPr>
                <w:rFonts w:ascii="Arial" w:eastAsia="Arial" w:hAnsi="Arial" w:cs="Arial"/>
              </w:rPr>
            </w:pPr>
          </w:p>
        </w:tc>
      </w:tr>
      <w:tr w:rsidR="00733DE0" w14:paraId="4B8DDB70" w14:textId="77777777" w:rsidTr="00CD06F2">
        <w:tc>
          <w:tcPr>
            <w:tcW w:w="5547" w:type="dxa"/>
          </w:tcPr>
          <w:p w14:paraId="6DEDE20A" w14:textId="52C6EFC6" w:rsidR="00733DE0" w:rsidRDefault="00733DE0">
            <w:pPr>
              <w:numPr>
                <w:ilvl w:val="0"/>
                <w:numId w:val="1"/>
              </w:numPr>
              <w:ind w:left="582" w:hanging="3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28" w:type="dxa"/>
          </w:tcPr>
          <w:p w14:paraId="5A05792A" w14:textId="5CA22088" w:rsidR="00733DE0" w:rsidRDefault="00733DE0">
            <w:pPr>
              <w:rPr>
                <w:rFonts w:ascii="Arial" w:eastAsia="Arial" w:hAnsi="Arial" w:cs="Arial"/>
              </w:rPr>
            </w:pPr>
          </w:p>
        </w:tc>
        <w:tc>
          <w:tcPr>
            <w:tcW w:w="1974" w:type="dxa"/>
          </w:tcPr>
          <w:p w14:paraId="1F0630E1" w14:textId="4233E9EE" w:rsidR="00733DE0" w:rsidRDefault="00733DE0">
            <w:pPr>
              <w:rPr>
                <w:rFonts w:ascii="Arial" w:eastAsia="Arial" w:hAnsi="Arial" w:cs="Arial"/>
              </w:rPr>
            </w:pPr>
          </w:p>
        </w:tc>
      </w:tr>
      <w:tr w:rsidR="00733DE0" w14:paraId="2099EDB6" w14:textId="77777777" w:rsidTr="00CD06F2">
        <w:tc>
          <w:tcPr>
            <w:tcW w:w="5547" w:type="dxa"/>
          </w:tcPr>
          <w:p w14:paraId="1C283E44" w14:textId="7FF39363" w:rsidR="00733DE0" w:rsidRPr="00CD06F2" w:rsidRDefault="00733DE0">
            <w:pPr>
              <w:numPr>
                <w:ilvl w:val="0"/>
                <w:numId w:val="1"/>
              </w:numPr>
              <w:ind w:left="582" w:hanging="360"/>
              <w:jc w:val="both"/>
              <w:rPr>
                <w:rFonts w:ascii="Arial" w:eastAsia="Arial" w:hAnsi="Arial" w:cs="Arial"/>
                <w:lang w:val="en-ID"/>
              </w:rPr>
            </w:pPr>
          </w:p>
        </w:tc>
        <w:tc>
          <w:tcPr>
            <w:tcW w:w="1428" w:type="dxa"/>
          </w:tcPr>
          <w:p w14:paraId="4EE983BB" w14:textId="7A328A61" w:rsidR="00733DE0" w:rsidRDefault="00733DE0">
            <w:pPr>
              <w:rPr>
                <w:rFonts w:ascii="Arial" w:eastAsia="Arial" w:hAnsi="Arial" w:cs="Arial"/>
              </w:rPr>
            </w:pPr>
          </w:p>
        </w:tc>
        <w:tc>
          <w:tcPr>
            <w:tcW w:w="1974" w:type="dxa"/>
          </w:tcPr>
          <w:p w14:paraId="6F6F6C48" w14:textId="34E96E20" w:rsidR="00733DE0" w:rsidRDefault="00733DE0">
            <w:pPr>
              <w:rPr>
                <w:rFonts w:ascii="Arial" w:eastAsia="Arial" w:hAnsi="Arial" w:cs="Arial"/>
              </w:rPr>
            </w:pPr>
          </w:p>
        </w:tc>
      </w:tr>
      <w:tr w:rsidR="00733DE0" w14:paraId="52065BE3" w14:textId="77777777" w:rsidTr="00CD06F2">
        <w:tc>
          <w:tcPr>
            <w:tcW w:w="5547" w:type="dxa"/>
          </w:tcPr>
          <w:p w14:paraId="4C4113CB" w14:textId="07E1FF60" w:rsidR="00733DE0" w:rsidRDefault="00733DE0">
            <w:pPr>
              <w:numPr>
                <w:ilvl w:val="0"/>
                <w:numId w:val="1"/>
              </w:numPr>
              <w:ind w:left="582" w:hanging="3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28" w:type="dxa"/>
          </w:tcPr>
          <w:p w14:paraId="77A120D1" w14:textId="09C28E83" w:rsidR="00733DE0" w:rsidRDefault="00733DE0">
            <w:pPr>
              <w:rPr>
                <w:rFonts w:ascii="Arial" w:eastAsia="Arial" w:hAnsi="Arial" w:cs="Arial"/>
              </w:rPr>
            </w:pPr>
          </w:p>
        </w:tc>
        <w:tc>
          <w:tcPr>
            <w:tcW w:w="1974" w:type="dxa"/>
          </w:tcPr>
          <w:p w14:paraId="7B74FC77" w14:textId="3E6A2963" w:rsidR="00733DE0" w:rsidRDefault="00733DE0">
            <w:pPr>
              <w:rPr>
                <w:rFonts w:ascii="Arial" w:eastAsia="Arial" w:hAnsi="Arial" w:cs="Arial"/>
              </w:rPr>
            </w:pPr>
          </w:p>
        </w:tc>
      </w:tr>
    </w:tbl>
    <w:p w14:paraId="100ED22E" w14:textId="77777777" w:rsidR="00733DE0" w:rsidRDefault="00733DE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99"/>
          <w:tab w:val="right" w:pos="1620"/>
        </w:tabs>
        <w:spacing w:line="360" w:lineRule="auto"/>
        <w:jc w:val="both"/>
        <w:rPr>
          <w:rFonts w:ascii="Arial" w:eastAsia="Arial" w:hAnsi="Arial" w:cs="Arial"/>
          <w:color w:val="000000"/>
        </w:rPr>
      </w:pPr>
    </w:p>
    <w:sectPr w:rsidR="00733D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283" w:right="1440" w:bottom="1440" w:left="1728" w:header="142" w:footer="1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772B1" w14:textId="77777777" w:rsidR="001D1B11" w:rsidRDefault="001D1B11">
      <w:r>
        <w:separator/>
      </w:r>
    </w:p>
  </w:endnote>
  <w:endnote w:type="continuationSeparator" w:id="0">
    <w:p w14:paraId="6E5727EB" w14:textId="77777777" w:rsidR="001D1B11" w:rsidRDefault="001D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EE5586B-2B3F-440C-A9F3-CFD2DC404BB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8CBBD27-E414-4EC6-A812-388A89B9560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C3BEC331-8EAD-47F8-9756-CE7DC92EC23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BF702B68-394B-4C4E-B893-1112FD15F4CA}"/>
    <w:embedItalic r:id="rId5" w:fontKey="{8DE46046-4B39-4B6C-A054-024032A45A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8F3D0D4-5376-4DBD-9280-B7125FCC68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8214" w14:textId="77777777" w:rsidR="00733DE0" w:rsidRDefault="00733DE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700A8" w14:textId="5FD8D92A" w:rsidR="00733DE0" w:rsidRDefault="001D1B1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-433"/>
      <w:jc w:val="right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Pusat Laboratorium Narkotika BNN/LU</w:t>
    </w:r>
    <w:r w:rsidR="00B04711">
      <w:rPr>
        <w:rFonts w:ascii="Arial" w:eastAsia="Arial" w:hAnsi="Arial" w:cs="Arial"/>
        <w:color w:val="000000"/>
        <w:sz w:val="18"/>
        <w:szCs w:val="18"/>
      </w:rPr>
      <w:t>/UP</w:t>
    </w:r>
    <w:r>
      <w:rPr>
        <w:rFonts w:ascii="Arial" w:eastAsia="Arial" w:hAnsi="Arial" w:cs="Arial"/>
        <w:color w:val="000000"/>
        <w:sz w:val="18"/>
        <w:szCs w:val="18"/>
      </w:rPr>
      <w:t>-FRM 53/ED0</w:t>
    </w:r>
    <w:r w:rsidR="00BD01F6">
      <w:rPr>
        <w:rFonts w:ascii="Arial" w:eastAsia="Arial" w:hAnsi="Arial" w:cs="Arial"/>
        <w:color w:val="000000"/>
        <w:sz w:val="18"/>
        <w:szCs w:val="18"/>
      </w:rPr>
      <w:t>4</w:t>
    </w:r>
    <w:r>
      <w:rPr>
        <w:rFonts w:ascii="Arial" w:eastAsia="Arial" w:hAnsi="Arial" w:cs="Arial"/>
        <w:color w:val="000000"/>
        <w:sz w:val="18"/>
        <w:szCs w:val="18"/>
      </w:rPr>
      <w:t>/REV0</w:t>
    </w:r>
    <w:r w:rsidR="00BD01F6">
      <w:rPr>
        <w:rFonts w:ascii="Arial" w:eastAsia="Arial" w:hAnsi="Arial" w:cs="Arial"/>
        <w:color w:val="000000"/>
        <w:sz w:val="18"/>
        <w:szCs w:val="18"/>
      </w:rPr>
      <w:t>0</w:t>
    </w:r>
    <w:r>
      <w:rPr>
        <w:rFonts w:ascii="Arial" w:eastAsia="Arial" w:hAnsi="Arial" w:cs="Arial"/>
        <w:color w:val="000000"/>
        <w:sz w:val="18"/>
        <w:szCs w:val="18"/>
      </w:rPr>
      <w:t>/</w:t>
    </w:r>
    <w:r w:rsidR="00BD01F6">
      <w:rPr>
        <w:rFonts w:ascii="Arial" w:eastAsia="Arial" w:hAnsi="Arial" w:cs="Arial"/>
        <w:color w:val="000000"/>
        <w:sz w:val="18"/>
        <w:szCs w:val="18"/>
      </w:rPr>
      <w:t>21052026</w:t>
    </w:r>
  </w:p>
  <w:p w14:paraId="34710FCA" w14:textId="77777777" w:rsidR="00733DE0" w:rsidRDefault="001D1B1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5040"/>
      </w:tabs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ab/>
    </w:r>
    <w:r>
      <w:rPr>
        <w:rFonts w:ascii="Arial" w:eastAsia="Arial" w:hAnsi="Arial" w:cs="Arial"/>
        <w:color w:val="000000"/>
        <w:sz w:val="18"/>
        <w:szCs w:val="18"/>
      </w:rPr>
      <w:tab/>
    </w:r>
    <w:r>
      <w:rPr>
        <w:rFonts w:ascii="Arial" w:eastAsia="Arial" w:hAnsi="Arial" w:cs="Arial"/>
        <w:color w:val="000000"/>
        <w:sz w:val="18"/>
        <w:szCs w:val="18"/>
      </w:rPr>
      <w:tab/>
    </w:r>
  </w:p>
  <w:p w14:paraId="70777B71" w14:textId="77777777" w:rsidR="00733DE0" w:rsidRDefault="001D1B11">
    <w:pP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 xml:space="preserve">Halaman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DF2E35">
      <w:rPr>
        <w:rFonts w:ascii="Arial" w:eastAsia="Arial" w:hAnsi="Arial" w:cs="Arial"/>
        <w:noProof/>
        <w:sz w:val="18"/>
        <w:szCs w:val="18"/>
      </w:rPr>
      <w:t>1</w:t>
    </w:r>
    <w:r>
      <w:rPr>
        <w:rFonts w:ascii="Arial" w:eastAsia="Arial" w:hAnsi="Arial" w:cs="Arial"/>
        <w:sz w:val="18"/>
        <w:szCs w:val="18"/>
      </w:rPr>
      <w:fldChar w:fldCharType="end"/>
    </w:r>
    <w:r>
      <w:rPr>
        <w:rFonts w:ascii="Arial" w:eastAsia="Arial" w:hAnsi="Arial" w:cs="Arial"/>
        <w:sz w:val="18"/>
        <w:szCs w:val="18"/>
      </w:rPr>
      <w:t xml:space="preserve"> dari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NUMPAGES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DF2E35">
      <w:rPr>
        <w:rFonts w:ascii="Arial" w:eastAsia="Arial" w:hAnsi="Arial" w:cs="Arial"/>
        <w:noProof/>
        <w:sz w:val="18"/>
        <w:szCs w:val="18"/>
      </w:rPr>
      <w:t>2</w:t>
    </w:r>
    <w:r>
      <w:rPr>
        <w:rFonts w:ascii="Arial" w:eastAsia="Arial" w:hAnsi="Arial" w:cs="Arial"/>
        <w:sz w:val="18"/>
        <w:szCs w:val="18"/>
      </w:rPr>
      <w:fldChar w:fldCharType="end"/>
    </w:r>
  </w:p>
  <w:p w14:paraId="32C78DB2" w14:textId="77777777" w:rsidR="00733DE0" w:rsidRDefault="00733DE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100"/>
      </w:tabs>
      <w:rPr>
        <w:rFonts w:ascii="Arial" w:eastAsia="Arial" w:hAnsi="Arial" w:cs="Arial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75C9F" w14:textId="77777777" w:rsidR="00733DE0" w:rsidRDefault="00733DE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18111" w14:textId="77777777" w:rsidR="001D1B11" w:rsidRDefault="001D1B11">
      <w:r>
        <w:separator/>
      </w:r>
    </w:p>
  </w:footnote>
  <w:footnote w:type="continuationSeparator" w:id="0">
    <w:p w14:paraId="60285009" w14:textId="77777777" w:rsidR="001D1B11" w:rsidRDefault="001D1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93D1" w14:textId="77777777" w:rsidR="00733DE0" w:rsidRDefault="00733DE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92EE" w14:textId="77777777" w:rsidR="00733DE0" w:rsidRDefault="00733DE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1134"/>
      <w:jc w:val="center"/>
      <w:rPr>
        <w:color w:val="000000"/>
      </w:rPr>
    </w:pPr>
  </w:p>
  <w:p w14:paraId="26BB8D1A" w14:textId="77777777" w:rsidR="00733DE0" w:rsidRDefault="001D1B1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147700A" wp14:editId="3CA21BD4">
              <wp:simplePos x="0" y="0"/>
              <wp:positionH relativeFrom="column">
                <wp:posOffset>-419099</wp:posOffset>
              </wp:positionH>
              <wp:positionV relativeFrom="paragraph">
                <wp:posOffset>50800</wp:posOffset>
              </wp:positionV>
              <wp:extent cx="0" cy="12700"/>
              <wp:effectExtent l="0" t="0" r="0" b="0"/>
              <wp:wrapNone/>
              <wp:docPr id="191296258" name="Straight Arrow Connector 1912962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90368" y="3780000"/>
                        <a:ext cx="631126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50800</wp:posOffset>
              </wp:positionV>
              <wp:extent cx="0" cy="12700"/>
              <wp:effectExtent b="0" l="0" r="0" t="0"/>
              <wp:wrapNone/>
              <wp:docPr id="19129625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120D1" w14:textId="77777777" w:rsidR="00733DE0" w:rsidRDefault="00733DE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6665"/>
    <w:multiLevelType w:val="multilevel"/>
    <w:tmpl w:val="15EC7B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8A67E36"/>
    <w:multiLevelType w:val="multilevel"/>
    <w:tmpl w:val="82905A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8E320BD"/>
    <w:multiLevelType w:val="multilevel"/>
    <w:tmpl w:val="42508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664E4B"/>
    <w:multiLevelType w:val="multilevel"/>
    <w:tmpl w:val="9EC43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2F64BD"/>
    <w:multiLevelType w:val="multilevel"/>
    <w:tmpl w:val="DECA8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F32F2"/>
    <w:multiLevelType w:val="multilevel"/>
    <w:tmpl w:val="3B580AA0"/>
    <w:lvl w:ilvl="0">
      <w:start w:val="1"/>
      <w:numFmt w:val="decimal"/>
      <w:lvlText w:val="%1."/>
      <w:lvlJc w:val="left"/>
      <w:pPr>
        <w:ind w:left="566" w:hanging="359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398" w:hanging="360"/>
      </w:pPr>
    </w:lvl>
    <w:lvl w:ilvl="2">
      <w:start w:val="1"/>
      <w:numFmt w:val="lowerRoman"/>
      <w:lvlText w:val="%3."/>
      <w:lvlJc w:val="right"/>
      <w:pPr>
        <w:ind w:left="2118" w:hanging="180"/>
      </w:pPr>
    </w:lvl>
    <w:lvl w:ilvl="3">
      <w:start w:val="1"/>
      <w:numFmt w:val="decimal"/>
      <w:lvlText w:val="%4."/>
      <w:lvlJc w:val="left"/>
      <w:pPr>
        <w:ind w:left="2838" w:hanging="360"/>
      </w:pPr>
    </w:lvl>
    <w:lvl w:ilvl="4">
      <w:start w:val="1"/>
      <w:numFmt w:val="lowerLetter"/>
      <w:lvlText w:val="%5."/>
      <w:lvlJc w:val="left"/>
      <w:pPr>
        <w:ind w:left="3558" w:hanging="360"/>
      </w:pPr>
    </w:lvl>
    <w:lvl w:ilvl="5">
      <w:start w:val="1"/>
      <w:numFmt w:val="lowerRoman"/>
      <w:lvlText w:val="%6."/>
      <w:lvlJc w:val="right"/>
      <w:pPr>
        <w:ind w:left="4278" w:hanging="180"/>
      </w:pPr>
    </w:lvl>
    <w:lvl w:ilvl="6">
      <w:start w:val="1"/>
      <w:numFmt w:val="decimal"/>
      <w:lvlText w:val="%7."/>
      <w:lvlJc w:val="left"/>
      <w:pPr>
        <w:ind w:left="4998" w:hanging="360"/>
      </w:pPr>
    </w:lvl>
    <w:lvl w:ilvl="7">
      <w:start w:val="1"/>
      <w:numFmt w:val="lowerLetter"/>
      <w:lvlText w:val="%8."/>
      <w:lvlJc w:val="left"/>
      <w:pPr>
        <w:ind w:left="5718" w:hanging="360"/>
      </w:pPr>
    </w:lvl>
    <w:lvl w:ilvl="8">
      <w:start w:val="1"/>
      <w:numFmt w:val="lowerRoman"/>
      <w:lvlText w:val="%9."/>
      <w:lvlJc w:val="right"/>
      <w:pPr>
        <w:ind w:left="6438" w:hanging="180"/>
      </w:pPr>
    </w:lvl>
  </w:abstractNum>
  <w:abstractNum w:abstractNumId="6" w15:restartNumberingAfterBreak="0">
    <w:nsid w:val="70141001"/>
    <w:multiLevelType w:val="multilevel"/>
    <w:tmpl w:val="69AED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8B0363"/>
    <w:multiLevelType w:val="multilevel"/>
    <w:tmpl w:val="5D04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AB11CC7"/>
    <w:multiLevelType w:val="multilevel"/>
    <w:tmpl w:val="86DAB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1719042">
    <w:abstractNumId w:val="5"/>
  </w:num>
  <w:num w:numId="2" w16cid:durableId="1609199585">
    <w:abstractNumId w:val="0"/>
  </w:num>
  <w:num w:numId="3" w16cid:durableId="804084111">
    <w:abstractNumId w:val="1"/>
  </w:num>
  <w:num w:numId="4" w16cid:durableId="421029992">
    <w:abstractNumId w:val="7"/>
  </w:num>
  <w:num w:numId="5" w16cid:durableId="945044881">
    <w:abstractNumId w:val="8"/>
  </w:num>
  <w:num w:numId="6" w16cid:durableId="2004777763">
    <w:abstractNumId w:val="3"/>
  </w:num>
  <w:num w:numId="7" w16cid:durableId="376904313">
    <w:abstractNumId w:val="2"/>
  </w:num>
  <w:num w:numId="8" w16cid:durableId="1778404335">
    <w:abstractNumId w:val="4"/>
  </w:num>
  <w:num w:numId="9" w16cid:durableId="12889273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DE0"/>
    <w:rsid w:val="00124DB7"/>
    <w:rsid w:val="001774A2"/>
    <w:rsid w:val="001D1B11"/>
    <w:rsid w:val="001E5A78"/>
    <w:rsid w:val="00202141"/>
    <w:rsid w:val="00202364"/>
    <w:rsid w:val="00203644"/>
    <w:rsid w:val="00227474"/>
    <w:rsid w:val="00233DFE"/>
    <w:rsid w:val="00256ADD"/>
    <w:rsid w:val="003E6636"/>
    <w:rsid w:val="00403F2B"/>
    <w:rsid w:val="00503F2F"/>
    <w:rsid w:val="00555AE0"/>
    <w:rsid w:val="005B2190"/>
    <w:rsid w:val="005F0D94"/>
    <w:rsid w:val="006104F5"/>
    <w:rsid w:val="00733DE0"/>
    <w:rsid w:val="007804D9"/>
    <w:rsid w:val="009D0120"/>
    <w:rsid w:val="00AC3348"/>
    <w:rsid w:val="00B04711"/>
    <w:rsid w:val="00B307BF"/>
    <w:rsid w:val="00B454DC"/>
    <w:rsid w:val="00B51EE1"/>
    <w:rsid w:val="00B751A1"/>
    <w:rsid w:val="00B87545"/>
    <w:rsid w:val="00BD01F6"/>
    <w:rsid w:val="00BE6E5E"/>
    <w:rsid w:val="00CD06F2"/>
    <w:rsid w:val="00DA76A2"/>
    <w:rsid w:val="00DF2E35"/>
    <w:rsid w:val="00DF329A"/>
    <w:rsid w:val="00E063A6"/>
    <w:rsid w:val="00E6152D"/>
    <w:rsid w:val="00F2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F9E19"/>
  <w15:docId w15:val="{0790EAD7-2268-42F3-8734-602FF989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tabs>
        <w:tab w:val="left" w:pos="270"/>
      </w:tabs>
      <w:jc w:val="center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Heading8">
    <w:name w:val="heading 8"/>
    <w:basedOn w:val="Normal"/>
    <w:next w:val="Normal"/>
    <w:pPr>
      <w:keepNext/>
      <w:suppressAutoHyphens/>
      <w:spacing w:line="1" w:lineRule="atLeast"/>
      <w:ind w:leftChars="-1" w:left="-1" w:right="-43" w:hangingChars="1" w:hanging="1"/>
      <w:jc w:val="both"/>
      <w:textDirection w:val="btLr"/>
      <w:textAlignment w:val="top"/>
      <w:outlineLvl w:val="7"/>
    </w:pPr>
    <w:rPr>
      <w:i/>
      <w:position w:val="-1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24"/>
      <w:szCs w:val="24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customStyle="1" w:styleId="center">
    <w:name w:val="center"/>
    <w:basedOn w:val="Normal"/>
    <w:pPr>
      <w:suppressAutoHyphens/>
      <w:spacing w:line="1" w:lineRule="atLeast"/>
      <w:ind w:leftChars="-1" w:left="-1" w:right="-720" w:hangingChars="1" w:hanging="1"/>
      <w:jc w:val="center"/>
      <w:textDirection w:val="btLr"/>
      <w:textAlignment w:val="top"/>
      <w:outlineLvl w:val="0"/>
    </w:pPr>
    <w:rPr>
      <w:b/>
      <w:position w:val="-1"/>
      <w:sz w:val="24"/>
      <w:lang w:val="en-US"/>
    </w:rPr>
  </w:style>
  <w:style w:type="paragraph" w:styleId="BodyTextIndent2">
    <w:name w:val="Body Text Indent 2"/>
    <w:basedOn w:val="Normal"/>
    <w:pPr>
      <w:tabs>
        <w:tab w:val="left" w:pos="1080"/>
        <w:tab w:val="left" w:pos="1440"/>
      </w:tabs>
      <w:suppressAutoHyphens/>
      <w:spacing w:line="1" w:lineRule="atLeast"/>
      <w:ind w:leftChars="-1" w:left="1440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22"/>
      <w:lang w:val="en-US"/>
    </w:rPr>
  </w:style>
  <w:style w:type="paragraph" w:styleId="BodyTextIndent">
    <w:name w:val="Body Text Indent"/>
    <w:basedOn w:val="Normal"/>
    <w:pPr>
      <w:tabs>
        <w:tab w:val="left" w:pos="5040"/>
        <w:tab w:val="left" w:pos="5400"/>
        <w:tab w:val="left" w:pos="5760"/>
      </w:tabs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val="en-US"/>
    </w:rPr>
  </w:style>
  <w:style w:type="paragraph" w:styleId="BodyText">
    <w:name w:val="Body Text"/>
    <w:basedOn w:val="Normal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BodyText2">
    <w:name w:val="Body Text 2"/>
    <w:basedOn w:val="Normal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/>
    </w:r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3F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63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DF2E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F2E35"/>
    <w:pPr>
      <w:spacing w:before="100" w:beforeAutospacing="1" w:after="100" w:afterAutospacing="1"/>
    </w:pPr>
    <w:rPr>
      <w:sz w:val="24"/>
      <w:szCs w:val="24"/>
      <w:lang w:val="en-ID"/>
    </w:rPr>
  </w:style>
  <w:style w:type="paragraph" w:styleId="Revision">
    <w:name w:val="Revision"/>
    <w:hidden/>
    <w:uiPriority w:val="99"/>
    <w:semiHidden/>
    <w:rsid w:val="00177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980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5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8780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864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K3zNeOeDeWkkqLIo8alRzpvrkg==">CgMxLjAyDmguNGR6OGthcWpxMGdwOAByITFqTm5VOThSNlFBT2FUOXF4S3NibEMwWG1SYjh5YXpScQ==</go:docsCustomData>
</go:gDocsCustomXmlDataStorage>
</file>

<file path=customXml/itemProps1.xml><?xml version="1.0" encoding="utf-8"?>
<ds:datastoreItem xmlns:ds="http://schemas.openxmlformats.org/officeDocument/2006/customXml" ds:itemID="{949CA280-570D-4395-B57C-2C1BA517FA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rahma warni</cp:lastModifiedBy>
  <cp:revision>3</cp:revision>
  <dcterms:created xsi:type="dcterms:W3CDTF">2025-08-06T04:25:00Z</dcterms:created>
  <dcterms:modified xsi:type="dcterms:W3CDTF">2026-05-21T02:55:00Z</dcterms:modified>
</cp:coreProperties>
</file>