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710"/>
        <w:gridCol w:w="1890"/>
        <w:gridCol w:w="2070"/>
        <w:gridCol w:w="270"/>
        <w:gridCol w:w="1440"/>
        <w:gridCol w:w="270"/>
        <w:gridCol w:w="411"/>
        <w:gridCol w:w="630"/>
        <w:gridCol w:w="630"/>
        <w:gridCol w:w="309"/>
        <w:gridCol w:w="360"/>
      </w:tblGrid>
      <w:tr w:rsidR="00A72708" w:rsidRPr="00C10AD4" w14:paraId="45AF5ACB" w14:textId="77777777" w:rsidTr="00ED69F5">
        <w:tc>
          <w:tcPr>
            <w:tcW w:w="10440" w:type="dxa"/>
            <w:gridSpan w:val="12"/>
          </w:tcPr>
          <w:p w14:paraId="0905FC5E" w14:textId="3913A321" w:rsidR="00A72708" w:rsidRPr="00C10AD4" w:rsidRDefault="004E7246" w:rsidP="003433FB">
            <w:pPr>
              <w:pStyle w:val="NoSpacing"/>
              <w:rPr>
                <w:lang w:val="en-US"/>
              </w:rPr>
            </w:pPr>
            <w:r w:rsidRPr="00C10AD4">
              <w:rPr>
                <w:lang w:val="en-US"/>
              </w:rPr>
              <w:t>SURVE</w:t>
            </w:r>
            <w:r w:rsidR="00964B5B">
              <w:rPr>
                <w:lang w:val="en-US"/>
              </w:rPr>
              <w:t>I</w:t>
            </w:r>
            <w:r w:rsidRPr="00C10AD4">
              <w:rPr>
                <w:lang w:val="en-US"/>
              </w:rPr>
              <w:t xml:space="preserve"> KINERJA AUDITOR</w:t>
            </w:r>
          </w:p>
        </w:tc>
      </w:tr>
      <w:tr w:rsidR="00ED69F5" w:rsidRPr="00C10AD4" w14:paraId="5B5DE985" w14:textId="77777777" w:rsidTr="00ED69F5">
        <w:tc>
          <w:tcPr>
            <w:tcW w:w="10440" w:type="dxa"/>
            <w:gridSpan w:val="12"/>
            <w:tcBorders>
              <w:bottom w:val="single" w:sz="4" w:space="0" w:color="auto"/>
            </w:tcBorders>
          </w:tcPr>
          <w:p w14:paraId="43CE45F0" w14:textId="24C9DBB9" w:rsidR="00ED69F5" w:rsidRPr="00C10AD4" w:rsidRDefault="00ED69F5" w:rsidP="00ED69F5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Nama Auditor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ab/>
              <w:t>:</w:t>
            </w:r>
          </w:p>
        </w:tc>
      </w:tr>
      <w:tr w:rsidR="00A72708" w:rsidRPr="004E7246" w14:paraId="6539DDF6" w14:textId="77777777" w:rsidTr="002E2F84">
        <w:tc>
          <w:tcPr>
            <w:tcW w:w="783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71F5" w14:textId="59AAC9A5" w:rsidR="00A72708" w:rsidRPr="004E7246" w:rsidRDefault="00A72708" w:rsidP="004E7246">
            <w:pPr>
              <w:spacing w:before="120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E7246">
              <w:rPr>
                <w:rFonts w:ascii="Arial" w:hAnsi="Arial" w:cs="Arial"/>
                <w:b/>
                <w:bCs/>
                <w:lang w:val="en-US"/>
              </w:rPr>
              <w:t>ASPEK YANG DINILAI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CFF0" w14:textId="47F4B652" w:rsidR="00A72708" w:rsidRPr="004E7246" w:rsidRDefault="00A72708" w:rsidP="00A7270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E7246">
              <w:rPr>
                <w:rFonts w:ascii="Arial" w:hAnsi="Arial" w:cs="Arial"/>
                <w:b/>
                <w:bCs/>
                <w:lang w:val="en-US"/>
              </w:rPr>
              <w:t>NILAI</w:t>
            </w:r>
            <w:r w:rsidR="00107A1F">
              <w:rPr>
                <w:rFonts w:ascii="Arial" w:hAnsi="Arial" w:cs="Arial"/>
                <w:b/>
                <w:bCs/>
                <w:lang w:val="en-US"/>
              </w:rPr>
              <w:t>*)</w:t>
            </w:r>
          </w:p>
        </w:tc>
      </w:tr>
      <w:tr w:rsidR="00A72708" w:rsidRPr="004E7246" w14:paraId="4842ADB1" w14:textId="77777777" w:rsidTr="002E2F84">
        <w:tc>
          <w:tcPr>
            <w:tcW w:w="783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C0E9" w14:textId="77777777" w:rsidR="00A72708" w:rsidRPr="004E7246" w:rsidRDefault="00A7270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A0CF" w14:textId="05E2C7EE" w:rsidR="00A72708" w:rsidRPr="004E7246" w:rsidRDefault="00A72708" w:rsidP="00A7270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E7246">
              <w:rPr>
                <w:rFonts w:ascii="Arial" w:hAnsi="Arial" w:cs="Arial"/>
                <w:b/>
                <w:bCs/>
                <w:lang w:val="en-US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E9E9" w14:textId="681CB11A" w:rsidR="00A72708" w:rsidRPr="004E7246" w:rsidRDefault="00A72708" w:rsidP="00A7270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E7246">
              <w:rPr>
                <w:rFonts w:ascii="Arial" w:hAnsi="Arial" w:cs="Arial"/>
                <w:b/>
                <w:bCs/>
                <w:lang w:val="en-US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58C6" w14:textId="2FC322C4" w:rsidR="00A72708" w:rsidRPr="004E7246" w:rsidRDefault="00A72708" w:rsidP="00A7270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E7246">
              <w:rPr>
                <w:rFonts w:ascii="Arial" w:hAnsi="Arial" w:cs="Arial"/>
                <w:b/>
                <w:bCs/>
                <w:lang w:val="en-US"/>
              </w:rPr>
              <w:t>3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8890" w14:textId="6C197764" w:rsidR="00A72708" w:rsidRPr="004E7246" w:rsidRDefault="00A72708" w:rsidP="00A7270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E7246">
              <w:rPr>
                <w:rFonts w:ascii="Arial" w:hAnsi="Arial" w:cs="Arial"/>
                <w:b/>
                <w:bCs/>
                <w:lang w:val="en-US"/>
              </w:rPr>
              <w:t>4</w:t>
            </w:r>
          </w:p>
        </w:tc>
      </w:tr>
      <w:tr w:rsidR="00966A77" w:rsidRPr="00491773" w14:paraId="64F10521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2DAD" w14:textId="06E75452" w:rsidR="00A72708" w:rsidRPr="00491773" w:rsidRDefault="00A72708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1F89" w14:textId="24EACEAC" w:rsidR="00A72708" w:rsidRPr="00491773" w:rsidRDefault="00A7270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Perencanaan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persiapan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arahan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efektif</w:t>
            </w:r>
            <w:proofErr w:type="spellEnd"/>
            <w:r w:rsidR="00F722DD"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F722DD"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B4DE" w14:textId="77777777" w:rsidR="00A72708" w:rsidRPr="00491773" w:rsidRDefault="00A72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8A49" w14:textId="77777777" w:rsidR="00A72708" w:rsidRPr="00491773" w:rsidRDefault="00A727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B9A3" w14:textId="05CBC51A" w:rsidR="00A72708" w:rsidRPr="00491773" w:rsidRDefault="00A72708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4EA6" w14:textId="77777777" w:rsidR="00A72708" w:rsidRPr="00491773" w:rsidRDefault="00A727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10C9" w:rsidRPr="00491773" w14:paraId="29A29C2E" w14:textId="77777777" w:rsidTr="00125E10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A021" w14:textId="739A74F9" w:rsidR="000A10C9" w:rsidRPr="00491773" w:rsidRDefault="000A10C9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CD74" w14:textId="0F9F5861" w:rsidR="000A10C9" w:rsidRPr="00491773" w:rsidRDefault="000A10C9" w:rsidP="000A10C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Kesesuaian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kecukupan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informasi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disampaikan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untuk</w:t>
            </w:r>
            <w:proofErr w:type="spellEnd"/>
            <w:r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pelaksanaan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>
              <w:rPr>
                <w:rFonts w:ascii="Arial" w:eastAsia="ArialMT" w:hAnsi="Arial" w:cs="Arial"/>
                <w:sz w:val="20"/>
                <w:szCs w:val="20"/>
                <w:lang w:val="en-ID"/>
              </w:rPr>
              <w:t>audit internal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pada </w:t>
            </w:r>
            <w:proofErr w:type="spellStart"/>
            <w:r>
              <w:rPr>
                <w:rFonts w:ascii="Arial" w:eastAsia="ArialMT" w:hAnsi="Arial" w:cs="Arial"/>
                <w:sz w:val="20"/>
                <w:szCs w:val="20"/>
                <w:lang w:val="en-ID"/>
              </w:rPr>
              <w:t>p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ertemuan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pembuka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(AK)</w:t>
            </w:r>
          </w:p>
        </w:tc>
      </w:tr>
      <w:tr w:rsidR="00B5366D" w:rsidRPr="00491773" w14:paraId="7CBB9B39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4129" w14:textId="77777777" w:rsidR="00B5366D" w:rsidRPr="00491773" w:rsidRDefault="00B5366D" w:rsidP="000A10C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913F" w14:textId="4DCC6E7A" w:rsidR="00B5366D" w:rsidRPr="00491773" w:rsidRDefault="00B5366D" w:rsidP="00B5366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Konfirmasi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persetujuan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auditi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tim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auditor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terhadap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perencanaan</w:t>
            </w:r>
            <w:proofErr w:type="spellEnd"/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audit 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DF1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B6C9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49E2" w14:textId="7555170A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4F86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289C31C1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4437" w14:textId="77777777" w:rsidR="00B5366D" w:rsidRPr="00491773" w:rsidRDefault="00B5366D" w:rsidP="000A10C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D4E2" w14:textId="457C9378" w:rsidR="00B5366D" w:rsidRPr="00491773" w:rsidRDefault="00B5366D" w:rsidP="00B5366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Memperkenalkan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tim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auditor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tugas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masing-masing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D94F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AB86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2F64" w14:textId="5C61C35E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BE9C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17D865C4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4EDA" w14:textId="77777777" w:rsidR="00B5366D" w:rsidRPr="00491773" w:rsidRDefault="00B5366D" w:rsidP="000A10C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020" w14:textId="49CC1A72" w:rsidR="00B5366D" w:rsidRPr="00491773" w:rsidRDefault="00B5366D" w:rsidP="00B5366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Menjamin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seluruh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aktivitas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audit internal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dapat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terlaksana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sesuai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9A1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AB8F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72EE" w14:textId="2D90D407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01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10C9" w:rsidRPr="00491773" w14:paraId="0EF09F8C" w14:textId="77777777" w:rsidTr="00F45ADA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5DA9" w14:textId="07867497" w:rsidR="000A10C9" w:rsidRPr="00491773" w:rsidRDefault="000A10C9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7B65" w14:textId="196BB6DF" w:rsidR="000A10C9" w:rsidRPr="00491773" w:rsidRDefault="000A10C9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Komunikasi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berlangsung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pertemuan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tim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(AK)</w:t>
            </w:r>
          </w:p>
        </w:tc>
      </w:tr>
      <w:tr w:rsidR="00B5366D" w:rsidRPr="00491773" w14:paraId="10AB69F9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B82F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9F04" w14:textId="4496F62D" w:rsidR="00B5366D" w:rsidRPr="00491773" w:rsidRDefault="00B5366D" w:rsidP="00B5366D">
            <w:pPr>
              <w:pStyle w:val="ListParagraph"/>
              <w:numPr>
                <w:ilvl w:val="0"/>
                <w:numId w:val="4"/>
              </w:numPr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Memastikan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lingkup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tercakup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424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83A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BB45" w14:textId="2822D315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0382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1C11B3D5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D75D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ED77" w14:textId="1D3AD8E9" w:rsidR="00B5366D" w:rsidRPr="00491773" w:rsidRDefault="00B5366D" w:rsidP="00B5366D">
            <w:pPr>
              <w:pStyle w:val="ListParagraph"/>
              <w:numPr>
                <w:ilvl w:val="0"/>
                <w:numId w:val="4"/>
              </w:numPr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Mengkonsolidasi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temuan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D08A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FD9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AAA7" w14:textId="5B088B7E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9B0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055C22CC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0302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22D2" w14:textId="1F7315F7" w:rsidR="00B5366D" w:rsidRPr="00491773" w:rsidRDefault="00B5366D" w:rsidP="00B5366D">
            <w:pPr>
              <w:pStyle w:val="ListParagraph"/>
              <w:numPr>
                <w:ilvl w:val="0"/>
                <w:numId w:val="4"/>
              </w:numPr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Persetujuan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klasifikasi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kesimpulan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audit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internal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dari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temuan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838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45C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F0B" w14:textId="71DC49D2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925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12EB2A04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D808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9621" w14:textId="229A5EF5" w:rsidR="00B5366D" w:rsidRPr="00491773" w:rsidRDefault="00B5366D" w:rsidP="00B5366D">
            <w:pPr>
              <w:pStyle w:val="ListParagraph"/>
              <w:numPr>
                <w:ilvl w:val="0"/>
                <w:numId w:val="4"/>
              </w:numPr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Mengidentifikasi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mengkonfirmasi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perubahan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diusulkan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470D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C079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BA73" w14:textId="2B08F075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951D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7AD6E39B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66C5" w14:textId="4C336958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7425" w14:textId="050BE7FD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Hubungan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antar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tim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auditor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(AK/A)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B4D0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5B0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D0E1" w14:textId="10FD7307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2FF7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10C9" w:rsidRPr="00491773" w14:paraId="7B9D5E97" w14:textId="77777777" w:rsidTr="00863536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9916" w14:textId="6B5D406A" w:rsidR="000A10C9" w:rsidRPr="00491773" w:rsidRDefault="000A10C9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2326" w14:textId="20B0BBFA" w:rsidR="000A10C9" w:rsidRPr="00491773" w:rsidRDefault="000A10C9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Kesesuaian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kecukupan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informasi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dari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hasil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>
              <w:rPr>
                <w:rFonts w:ascii="Arial" w:eastAsia="ArialMT" w:hAnsi="Arial" w:cs="Arial"/>
                <w:sz w:val="20"/>
                <w:szCs w:val="20"/>
                <w:lang w:val="en-ID"/>
              </w:rPr>
              <w:t>audit internal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disampaikan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pada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pertemuan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penutup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(AK)</w:t>
            </w:r>
          </w:p>
        </w:tc>
      </w:tr>
      <w:tr w:rsidR="00B5366D" w:rsidRPr="00491773" w14:paraId="0F4052A2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07F2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88C3" w14:textId="25AA1327" w:rsidR="00B5366D" w:rsidRPr="00491773" w:rsidRDefault="00B5366D" w:rsidP="00B5366D">
            <w:pPr>
              <w:pStyle w:val="ListParagraph"/>
              <w:numPr>
                <w:ilvl w:val="0"/>
                <w:numId w:val="5"/>
              </w:numPr>
              <w:ind w:left="344"/>
              <w:rPr>
                <w:rFonts w:ascii="Arial" w:eastAsia="ArialMT" w:hAnsi="Arial" w:cs="Arial"/>
                <w:sz w:val="20"/>
                <w:szCs w:val="20"/>
                <w:lang w:val="en-ID"/>
              </w:rPr>
            </w:pP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Overview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audit internal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5D02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EA1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88CA" w14:textId="663281B2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80B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560A7010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EC79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AFA1" w14:textId="52379CDB" w:rsidR="00B5366D" w:rsidRPr="00491773" w:rsidRDefault="00B5366D" w:rsidP="00B5366D">
            <w:pPr>
              <w:pStyle w:val="ListParagraph"/>
              <w:numPr>
                <w:ilvl w:val="0"/>
                <w:numId w:val="5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Bukti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berdasarkan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pencuplikan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(sampling)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8CE0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61F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0C7C" w14:textId="3AA685AC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BD07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3B639E7C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2054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1694" w14:textId="125D134D" w:rsidR="00B5366D" w:rsidRPr="00491773" w:rsidRDefault="00B5366D" w:rsidP="00B5366D">
            <w:pPr>
              <w:pStyle w:val="ListParagraph"/>
              <w:numPr>
                <w:ilvl w:val="0"/>
                <w:numId w:val="5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Temuan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dipaparkan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dengan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jelas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didasarkan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dengan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persyaratan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terkait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D9FE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E84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A635" w14:textId="2162E291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199E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267E36DC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D445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543A" w14:textId="0F67C043" w:rsidR="00B5366D" w:rsidRPr="00491773" w:rsidRDefault="00B5366D" w:rsidP="00B5366D">
            <w:pPr>
              <w:pStyle w:val="ListParagraph"/>
              <w:numPr>
                <w:ilvl w:val="0"/>
                <w:numId w:val="5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Metode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jangka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waktu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untuk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pelaporan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119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DA9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2B08" w14:textId="699A884D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954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72C9F94E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D923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D460" w14:textId="6B500621" w:rsidR="00B5366D" w:rsidRPr="00491773" w:rsidRDefault="00B5366D" w:rsidP="00B5366D">
            <w:pPr>
              <w:pStyle w:val="ListParagraph"/>
              <w:numPr>
                <w:ilvl w:val="0"/>
                <w:numId w:val="5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Keluhan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banding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DB6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EC4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4AFD" w14:textId="686BD194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896D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455EB68D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0D31" w14:textId="77777777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DE0D" w14:textId="1D743BAB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Penguasaan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prosedur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77A8A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Audit </w:t>
            </w:r>
            <w:proofErr w:type="gramStart"/>
            <w:r w:rsidR="00E77A8A">
              <w:rPr>
                <w:rFonts w:ascii="Arial" w:eastAsia="ArialMT" w:hAnsi="Arial" w:cs="Arial"/>
                <w:sz w:val="20"/>
                <w:szCs w:val="20"/>
                <w:lang w:val="en-ID"/>
              </w:rPr>
              <w:t>Internal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</w:t>
            </w:r>
            <w:proofErr w:type="gramEnd"/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AK/A)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7CF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5E03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4EBE" w14:textId="0B541248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8499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10C9" w:rsidRPr="00491773" w14:paraId="2CBEC30D" w14:textId="77777777" w:rsidTr="000840DD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E0B7" w14:textId="77777777" w:rsidR="000A10C9" w:rsidRPr="00491773" w:rsidRDefault="000A10C9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139" w14:textId="2A5BC68F" w:rsidR="000A10C9" w:rsidRPr="00491773" w:rsidRDefault="000A10C9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Pelaporan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secara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jelas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ringkas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(AK/A)</w:t>
            </w:r>
          </w:p>
        </w:tc>
      </w:tr>
      <w:tr w:rsidR="00B5366D" w:rsidRPr="00491773" w14:paraId="74295A26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F931" w14:textId="77777777" w:rsidR="00B5366D" w:rsidRPr="00491773" w:rsidRDefault="00B5366D" w:rsidP="000A10C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90C3" w14:textId="7774DA9A" w:rsidR="00B5366D" w:rsidRPr="00491773" w:rsidRDefault="00B5366D" w:rsidP="00B5366D">
            <w:pPr>
              <w:pStyle w:val="ListParagraph"/>
              <w:numPr>
                <w:ilvl w:val="0"/>
                <w:numId w:val="6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lisan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5903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AF9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2199" w14:textId="334DFCC5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AED7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714E78A1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B88D" w14:textId="77777777" w:rsidR="00B5366D" w:rsidRPr="00491773" w:rsidRDefault="00B5366D" w:rsidP="000A10C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B970" w14:textId="0F21D5DB" w:rsidR="00B5366D" w:rsidRPr="00491773" w:rsidRDefault="00B5366D" w:rsidP="00B5366D">
            <w:pPr>
              <w:pStyle w:val="ListParagraph"/>
              <w:numPr>
                <w:ilvl w:val="0"/>
                <w:numId w:val="6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tertulis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laporan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ketidaksesuaian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laporan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ringkas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laporan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observasi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dll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CAB7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9DD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B590" w14:textId="51E6D646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56B6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10C9" w:rsidRPr="00491773" w14:paraId="5CEE9378" w14:textId="77777777" w:rsidTr="00960D35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265B" w14:textId="77777777" w:rsidR="000A10C9" w:rsidRPr="00491773" w:rsidRDefault="000A10C9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54B5" w14:textId="4A671872" w:rsidR="000A10C9" w:rsidRPr="00491773" w:rsidRDefault="000A10C9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Pengetahuan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Keterampilan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gram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Teknis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</w:t>
            </w:r>
            <w:proofErr w:type="gramEnd"/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AK/A)</w:t>
            </w:r>
          </w:p>
        </w:tc>
      </w:tr>
      <w:tr w:rsidR="00B5366D" w:rsidRPr="00491773" w14:paraId="5423A06B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5C21" w14:textId="77777777" w:rsidR="00B5366D" w:rsidRPr="00491773" w:rsidRDefault="00B5366D" w:rsidP="000A10C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294A" w14:textId="26997A98" w:rsidR="00B5366D" w:rsidRPr="00491773" w:rsidRDefault="00B5366D" w:rsidP="00B5366D">
            <w:pPr>
              <w:pStyle w:val="ListParagraph"/>
              <w:numPr>
                <w:ilvl w:val="0"/>
                <w:numId w:val="7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Lingkup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diakses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EAC6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A78A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2B68" w14:textId="1FB72AED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F93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11C2632F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1DFB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22B6" w14:textId="2F12DEE2" w:rsidR="00B5366D" w:rsidRPr="00491773" w:rsidRDefault="00B5366D" w:rsidP="00B5366D">
            <w:pPr>
              <w:pStyle w:val="ListParagraph"/>
              <w:numPr>
                <w:ilvl w:val="0"/>
                <w:numId w:val="7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Kemampuan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menerapkan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pengetahuan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keterampilan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sesuai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di </w:t>
            </w:r>
            <w:proofErr w:type="spellStart"/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laboratorium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9C20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42C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AD40" w14:textId="50F6845D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4BBD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1D0EA1DC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7F68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9219" w14:textId="5E467D49" w:rsidR="00B5366D" w:rsidRPr="00491773" w:rsidRDefault="00B5366D" w:rsidP="00B5366D">
            <w:pPr>
              <w:pStyle w:val="ListParagraph"/>
              <w:numPr>
                <w:ilvl w:val="0"/>
                <w:numId w:val="7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Teknik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bertanya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termasuk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cek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silang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(</w:t>
            </w:r>
            <w:r w:rsidRPr="00802718">
              <w:rPr>
                <w:rFonts w:ascii="Arial" w:eastAsia="ArialMT" w:hAnsi="Arial" w:cs="Arial"/>
                <w:i/>
                <w:iCs/>
                <w:sz w:val="20"/>
                <w:szCs w:val="20"/>
                <w:lang w:val="en-ID"/>
              </w:rPr>
              <w:t>cross check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),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kedalaman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kegigihan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(</w:t>
            </w:r>
            <w:r w:rsidRPr="00491773">
              <w:rPr>
                <w:rFonts w:ascii="Arial" w:eastAsia="ArialMT" w:hAnsi="Arial" w:cs="Arial"/>
                <w:i/>
                <w:iCs/>
                <w:sz w:val="20"/>
                <w:szCs w:val="20"/>
                <w:lang w:val="en-ID"/>
              </w:rPr>
              <w:t>persistence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905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97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1F49" w14:textId="1C40BB74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17ED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55D61C03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D7A7" w14:textId="77777777" w:rsidR="00B5366D" w:rsidRPr="00491773" w:rsidRDefault="00B5366D" w:rsidP="000A10C9">
            <w:pPr>
              <w:pStyle w:val="ListParagraph"/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F36" w14:textId="3D1A000D" w:rsidR="00B5366D" w:rsidRPr="00491773" w:rsidRDefault="00B5366D" w:rsidP="00B5366D">
            <w:pPr>
              <w:pStyle w:val="ListParagraph"/>
              <w:numPr>
                <w:ilvl w:val="0"/>
                <w:numId w:val="7"/>
              </w:numPr>
              <w:ind w:left="344"/>
              <w:rPr>
                <w:rFonts w:ascii="Arial" w:hAnsi="Arial" w:cs="Arial"/>
                <w:sz w:val="20"/>
                <w:szCs w:val="20"/>
              </w:rPr>
            </w:pP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Kesimpulan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berdasar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pada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bukti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objektif</w:t>
            </w:r>
            <w:proofErr w:type="spellEnd"/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7A0A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8902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CE1F" w14:textId="7A64188B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552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0A69FCE6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098B" w14:textId="77777777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E9AB" w14:textId="71B6E575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Perilaku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pribadi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[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etis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terbuka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luwes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tegas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kolaboratif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imparsial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dll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(AK/A)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.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2C98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BD9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A1FF" w14:textId="6D0E90AB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7533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314C0FEA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BC5D" w14:textId="77777777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2967" w14:textId="386D2156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Pengetahuan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tentang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standar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acuan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dalam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="00ED69F5">
              <w:rPr>
                <w:rFonts w:ascii="Arial" w:eastAsia="ArialMT" w:hAnsi="Arial" w:cs="Arial"/>
                <w:sz w:val="20"/>
                <w:szCs w:val="20"/>
                <w:lang w:val="en-ID"/>
              </w:rPr>
              <w:t>audit internal</w:t>
            </w:r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(AK/A)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61A9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530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3990" w14:textId="62D0D9D8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07E0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78489CFA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80B5" w14:textId="77777777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06D" w14:textId="679E388E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Pengelolaan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waktu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selama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asesmen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(AK/A)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5091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2A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50DB" w14:textId="014218B3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D552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1DB7E50A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4476" w14:textId="77777777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482C" w14:textId="3F3C0A1A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Kepemimpinan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kematangan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profesionalisme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89A3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2143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C250" w14:textId="5FBA4DB6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28A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66D" w:rsidRPr="00491773" w14:paraId="72D611A0" w14:textId="77777777" w:rsidTr="002E2F84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E8C4" w14:textId="77777777" w:rsidR="00B5366D" w:rsidRPr="00491773" w:rsidRDefault="00B5366D" w:rsidP="000A10C9">
            <w:pPr>
              <w:pStyle w:val="ListParagraph"/>
              <w:numPr>
                <w:ilvl w:val="0"/>
                <w:numId w:val="1"/>
              </w:numPr>
              <w:ind w:left="336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817F" w14:textId="65B9D2E8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Kemampuan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>komunikasi</w:t>
            </w:r>
            <w:proofErr w:type="spellEnd"/>
            <w:r w:rsidRPr="00491773">
              <w:rPr>
                <w:rFonts w:ascii="Arial" w:eastAsia="ArialMT" w:hAnsi="Arial" w:cs="Arial"/>
                <w:sz w:val="20"/>
                <w:szCs w:val="20"/>
                <w:lang w:val="en-ID"/>
              </w:rPr>
              <w:t xml:space="preserve"> </w:t>
            </w:r>
            <w:r w:rsidRPr="00491773">
              <w:rPr>
                <w:rFonts w:ascii="Arial" w:eastAsia="ArialMT" w:hAnsi="Arial" w:cs="Arial"/>
                <w:sz w:val="20"/>
                <w:szCs w:val="20"/>
                <w:vertAlign w:val="superscript"/>
                <w:lang w:val="en-ID"/>
              </w:rPr>
              <w:t>(AK/A)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93E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78DB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3A08" w14:textId="09443249" w:rsidR="00B5366D" w:rsidRPr="00491773" w:rsidRDefault="00B5366D" w:rsidP="00B536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21E4" w14:textId="77777777" w:rsidR="00B5366D" w:rsidRPr="00491773" w:rsidRDefault="00B5366D" w:rsidP="00B536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5B8F" w:rsidRPr="000D5B8F" w14:paraId="3EA3C8C3" w14:textId="77777777" w:rsidTr="002E2F84">
        <w:tc>
          <w:tcPr>
            <w:tcW w:w="104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37DA" w14:textId="77777777" w:rsidR="000D5B8F" w:rsidRDefault="000D5B8F" w:rsidP="0025438C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Tanggapan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rekomendasi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:</w:t>
            </w:r>
          </w:p>
          <w:p w14:paraId="059EF82F" w14:textId="0ACC3A69" w:rsidR="000D5B8F" w:rsidRPr="000D5B8F" w:rsidRDefault="000D5B8F" w:rsidP="0025438C">
            <w:pPr>
              <w:rPr>
                <w:rFonts w:ascii="Arial" w:hAnsi="Arial" w:cs="Arial"/>
                <w:lang w:val="en-US"/>
              </w:rPr>
            </w:pPr>
          </w:p>
        </w:tc>
      </w:tr>
      <w:tr w:rsidR="000D5B8F" w:rsidRPr="000D5B8F" w14:paraId="317E4F57" w14:textId="77777777" w:rsidTr="002E2F84">
        <w:tc>
          <w:tcPr>
            <w:tcW w:w="7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E739" w14:textId="5A553A35" w:rsidR="000D5B8F" w:rsidRDefault="00ED69F5" w:rsidP="0025438C">
            <w:pPr>
              <w:rPr>
                <w:rFonts w:ascii="Arial" w:eastAsia="ArialMT" w:hAnsi="Arial" w:cs="Arial"/>
                <w:lang w:val="en-ID"/>
              </w:rPr>
            </w:pPr>
            <w:proofErr w:type="spellStart"/>
            <w:r>
              <w:rPr>
                <w:rFonts w:ascii="Arial" w:eastAsia="ArialMT" w:hAnsi="Arial" w:cs="Arial"/>
                <w:lang w:val="en-ID"/>
              </w:rPr>
              <w:t>Penilai</w:t>
            </w:r>
            <w:proofErr w:type="spellEnd"/>
            <w:r>
              <w:rPr>
                <w:rFonts w:ascii="Arial" w:eastAsia="ArialMT" w:hAnsi="Arial" w:cs="Arial"/>
                <w:lang w:val="en-ID"/>
              </w:rPr>
              <w:t xml:space="preserve"> </w:t>
            </w:r>
            <w:r>
              <w:rPr>
                <w:rFonts w:ascii="Arial" w:eastAsia="ArialMT" w:hAnsi="Arial" w:cs="Arial"/>
                <w:lang w:val="en-ID"/>
              </w:rPr>
              <w:tab/>
              <w:t>:</w:t>
            </w:r>
            <w:r>
              <w:rPr>
                <w:rFonts w:ascii="Arial" w:eastAsia="ArialMT" w:hAnsi="Arial" w:cs="Arial"/>
                <w:lang w:val="en-ID"/>
              </w:rPr>
              <w:tab/>
            </w:r>
            <w:r>
              <w:rPr>
                <w:rFonts w:ascii="Arial" w:eastAsia="ArialMT" w:hAnsi="Arial" w:cs="Arial"/>
                <w:lang w:val="en-ID"/>
              </w:rPr>
              <w:tab/>
            </w:r>
            <w:r>
              <w:rPr>
                <w:rFonts w:ascii="Arial" w:eastAsia="ArialMT" w:hAnsi="Arial" w:cs="Arial"/>
                <w:lang w:val="en-ID"/>
              </w:rPr>
              <w:tab/>
            </w:r>
            <w:r>
              <w:rPr>
                <w:rFonts w:ascii="Arial" w:eastAsia="ArialMT" w:hAnsi="Arial" w:cs="Arial"/>
                <w:lang w:val="en-ID"/>
              </w:rPr>
              <w:tab/>
            </w:r>
          </w:p>
          <w:p w14:paraId="0BDC11E5" w14:textId="3A68CE37" w:rsidR="000D5B8F" w:rsidRPr="000D5B8F" w:rsidRDefault="000D5B8F" w:rsidP="0025438C">
            <w:pPr>
              <w:rPr>
                <w:rFonts w:ascii="Arial" w:eastAsia="ArialMT" w:hAnsi="Arial" w:cs="Arial"/>
                <w:lang w:val="en-ID"/>
              </w:rPr>
            </w:pP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2EDA" w14:textId="1849E06E" w:rsidR="000D5B8F" w:rsidRPr="000D5B8F" w:rsidRDefault="000D5B8F" w:rsidP="0025438C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Tanggal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:</w:t>
            </w:r>
            <w:r w:rsidR="00E77A8A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0D5B8F" w:rsidRPr="000D5B8F" w14:paraId="50CE44C7" w14:textId="77777777" w:rsidTr="002E2F84"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AFFC3" w14:textId="77777777" w:rsidR="000D5B8F" w:rsidRDefault="000D5B8F" w:rsidP="000D5B8F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Nilai :</w:t>
            </w:r>
          </w:p>
          <w:p w14:paraId="3B8B00BE" w14:textId="31490614" w:rsidR="000D5B8F" w:rsidRPr="000D5B8F" w:rsidRDefault="000D5B8F" w:rsidP="000D5B8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5EA84839" w14:textId="6E063AF3" w:rsidR="000D5B8F" w:rsidRPr="000D5B8F" w:rsidRDefault="000D5B8F" w:rsidP="000D5B8F">
            <w:pPr>
              <w:pStyle w:val="ListParagraph"/>
              <w:numPr>
                <w:ilvl w:val="0"/>
                <w:numId w:val="2"/>
              </w:numPr>
              <w:ind w:left="343"/>
              <w:rPr>
                <w:rFonts w:ascii="Arial" w:eastAsia="ArialMT" w:hAnsi="Arial" w:cs="Arial"/>
                <w:lang w:val="en-ID"/>
              </w:rPr>
            </w:pPr>
            <w:r>
              <w:rPr>
                <w:rFonts w:ascii="Arial" w:eastAsia="ArialMT" w:hAnsi="Arial" w:cs="Arial"/>
                <w:lang w:val="en-ID"/>
              </w:rPr>
              <w:t>Kurang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8E78C51" w14:textId="09F3D7C5" w:rsidR="000D5B8F" w:rsidRPr="000D5B8F" w:rsidRDefault="000D5B8F" w:rsidP="000D5B8F">
            <w:pPr>
              <w:pStyle w:val="ListParagraph"/>
              <w:numPr>
                <w:ilvl w:val="0"/>
                <w:numId w:val="2"/>
              </w:numPr>
              <w:ind w:left="343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Cukup</w:t>
            </w:r>
            <w:proofErr w:type="spellEnd"/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FF08EB" w14:textId="77C4D4FF" w:rsidR="000D5B8F" w:rsidRPr="000D5B8F" w:rsidRDefault="000D5B8F" w:rsidP="000D5B8F">
            <w:pPr>
              <w:pStyle w:val="ListParagraph"/>
              <w:numPr>
                <w:ilvl w:val="0"/>
                <w:numId w:val="2"/>
              </w:numPr>
              <w:ind w:left="343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Baik 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4998" w14:textId="0F408FE6" w:rsidR="000D5B8F" w:rsidRPr="000D5B8F" w:rsidRDefault="000D5B8F" w:rsidP="000D5B8F">
            <w:pPr>
              <w:pStyle w:val="ListParagraph"/>
              <w:numPr>
                <w:ilvl w:val="0"/>
                <w:numId w:val="2"/>
              </w:numPr>
              <w:ind w:left="343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Amat Baik</w:t>
            </w:r>
          </w:p>
        </w:tc>
      </w:tr>
      <w:tr w:rsidR="00966A77" w:rsidRPr="004E7246" w14:paraId="03C96C44" w14:textId="77777777" w:rsidTr="002E2F84"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8EC551F" w14:textId="77777777" w:rsidR="00966A77" w:rsidRPr="004E7246" w:rsidRDefault="00966A77" w:rsidP="000D5B8F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4D8A7E39" w14:textId="77777777" w:rsidR="00966A77" w:rsidRPr="004E7246" w:rsidRDefault="00966A77" w:rsidP="00966A77">
            <w:pPr>
              <w:rPr>
                <w:rFonts w:ascii="Arial" w:eastAsia="ArialMT" w:hAnsi="Arial" w:cs="Arial"/>
                <w:sz w:val="6"/>
                <w:szCs w:val="6"/>
                <w:lang w:val="en-ID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5192321" w14:textId="77777777" w:rsidR="00966A77" w:rsidRPr="004E7246" w:rsidRDefault="00966A77" w:rsidP="00966A77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</w:tcPr>
          <w:p w14:paraId="40657B56" w14:textId="77777777" w:rsidR="00966A77" w:rsidRPr="004E7246" w:rsidRDefault="00966A77" w:rsidP="00966A77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234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10395DA0" w14:textId="77777777" w:rsidR="00966A77" w:rsidRPr="004E7246" w:rsidRDefault="00966A77" w:rsidP="00966A77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</w:tr>
      <w:tr w:rsidR="00966A77" w:rsidRPr="000D5B8F" w14:paraId="21B51460" w14:textId="77777777" w:rsidTr="002E2F84"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7B6EF57A" w14:textId="77777777" w:rsidR="00966A77" w:rsidRDefault="00966A77" w:rsidP="000D5B8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90" w:type="dxa"/>
          </w:tcPr>
          <w:p w14:paraId="6ACC3165" w14:textId="77777777" w:rsidR="00966A77" w:rsidRPr="00966A77" w:rsidRDefault="00966A77" w:rsidP="00966A77">
            <w:pPr>
              <w:rPr>
                <w:rFonts w:ascii="Arial" w:eastAsia="ArialMT" w:hAnsi="Arial" w:cs="Arial"/>
                <w:lang w:val="en-ID"/>
              </w:rPr>
            </w:pPr>
          </w:p>
        </w:tc>
        <w:tc>
          <w:tcPr>
            <w:tcW w:w="2070" w:type="dxa"/>
          </w:tcPr>
          <w:p w14:paraId="368FD512" w14:textId="77777777" w:rsidR="00966A77" w:rsidRP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gridSpan w:val="8"/>
            <w:tcBorders>
              <w:right w:val="single" w:sz="4" w:space="0" w:color="auto"/>
            </w:tcBorders>
          </w:tcPr>
          <w:p w14:paraId="2F59C3B0" w14:textId="2711A0EC" w:rsidR="00966A77" w:rsidRPr="00966A77" w:rsidRDefault="00966A77" w:rsidP="00966A77">
            <w:pPr>
              <w:ind w:left="1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Bogor, ……………………</w:t>
            </w:r>
            <w:r w:rsidR="00ED69F5">
              <w:rPr>
                <w:rFonts w:ascii="Arial" w:hAnsi="Arial" w:cs="Arial"/>
                <w:lang w:val="en-US"/>
              </w:rPr>
              <w:t>………………</w:t>
            </w:r>
          </w:p>
        </w:tc>
      </w:tr>
      <w:tr w:rsidR="004E7246" w:rsidRPr="000D5B8F" w14:paraId="5BE6BC2C" w14:textId="77777777" w:rsidTr="002E2F84"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3B83F0DC" w14:textId="77777777" w:rsidR="004E7246" w:rsidRDefault="004E7246" w:rsidP="000D5B8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90" w:type="dxa"/>
          </w:tcPr>
          <w:p w14:paraId="4FBC0788" w14:textId="77777777" w:rsidR="004E7246" w:rsidRPr="00966A77" w:rsidRDefault="004E7246" w:rsidP="00966A77">
            <w:pPr>
              <w:rPr>
                <w:rFonts w:ascii="Arial" w:eastAsia="ArialMT" w:hAnsi="Arial" w:cs="Arial"/>
                <w:lang w:val="en-ID"/>
              </w:rPr>
            </w:pPr>
          </w:p>
        </w:tc>
        <w:tc>
          <w:tcPr>
            <w:tcW w:w="2070" w:type="dxa"/>
          </w:tcPr>
          <w:p w14:paraId="7B79BD8D" w14:textId="77777777" w:rsidR="004E7246" w:rsidRPr="00966A77" w:rsidRDefault="004E7246" w:rsidP="00966A7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gridSpan w:val="8"/>
            <w:tcBorders>
              <w:right w:val="single" w:sz="4" w:space="0" w:color="auto"/>
            </w:tcBorders>
          </w:tcPr>
          <w:p w14:paraId="0869BF90" w14:textId="77777777" w:rsidR="004E7246" w:rsidRDefault="004E7246" w:rsidP="00966A77">
            <w:pPr>
              <w:ind w:left="160"/>
              <w:rPr>
                <w:rFonts w:ascii="Arial" w:hAnsi="Arial" w:cs="Arial"/>
                <w:lang w:val="en-US"/>
              </w:rPr>
            </w:pPr>
          </w:p>
        </w:tc>
      </w:tr>
      <w:tr w:rsidR="00966A77" w:rsidRPr="000D5B8F" w14:paraId="058B8676" w14:textId="77777777" w:rsidTr="002E2F84"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7E31B30C" w14:textId="77777777" w:rsidR="00966A77" w:rsidRDefault="00966A77" w:rsidP="000D5B8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90" w:type="dxa"/>
          </w:tcPr>
          <w:p w14:paraId="53AEC76C" w14:textId="77777777" w:rsidR="00966A77" w:rsidRPr="00966A77" w:rsidRDefault="00966A77" w:rsidP="00966A77">
            <w:pPr>
              <w:rPr>
                <w:rFonts w:ascii="Arial" w:eastAsia="ArialMT" w:hAnsi="Arial" w:cs="Arial"/>
                <w:lang w:val="en-ID"/>
              </w:rPr>
            </w:pPr>
          </w:p>
        </w:tc>
        <w:tc>
          <w:tcPr>
            <w:tcW w:w="2070" w:type="dxa"/>
          </w:tcPr>
          <w:p w14:paraId="73256202" w14:textId="77777777" w:rsidR="00966A77" w:rsidRP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gridSpan w:val="8"/>
            <w:tcBorders>
              <w:right w:val="single" w:sz="4" w:space="0" w:color="auto"/>
            </w:tcBorders>
          </w:tcPr>
          <w:p w14:paraId="7C2DD684" w14:textId="77777777" w:rsid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</w:tr>
      <w:tr w:rsidR="00966A77" w:rsidRPr="000D5B8F" w14:paraId="5F048049" w14:textId="77777777" w:rsidTr="002E2F84">
        <w:tc>
          <w:tcPr>
            <w:tcW w:w="2160" w:type="dxa"/>
            <w:gridSpan w:val="2"/>
            <w:tcBorders>
              <w:left w:val="single" w:sz="4" w:space="0" w:color="auto"/>
            </w:tcBorders>
          </w:tcPr>
          <w:p w14:paraId="7DAA296C" w14:textId="77777777" w:rsidR="00966A77" w:rsidRDefault="00966A77" w:rsidP="000D5B8F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890" w:type="dxa"/>
          </w:tcPr>
          <w:p w14:paraId="04040468" w14:textId="77777777" w:rsidR="00966A77" w:rsidRPr="00966A77" w:rsidRDefault="00966A77" w:rsidP="00966A77">
            <w:pPr>
              <w:rPr>
                <w:rFonts w:ascii="Arial" w:eastAsia="ArialMT" w:hAnsi="Arial" w:cs="Arial"/>
                <w:lang w:val="en-ID"/>
              </w:rPr>
            </w:pPr>
          </w:p>
        </w:tc>
        <w:tc>
          <w:tcPr>
            <w:tcW w:w="2070" w:type="dxa"/>
          </w:tcPr>
          <w:p w14:paraId="2929BA1D" w14:textId="77777777" w:rsidR="00966A77" w:rsidRP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70" w:type="dxa"/>
          </w:tcPr>
          <w:p w14:paraId="3588754E" w14:textId="77777777" w:rsid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90" w:type="dxa"/>
            <w:gridSpan w:val="6"/>
            <w:tcBorders>
              <w:bottom w:val="single" w:sz="4" w:space="0" w:color="auto"/>
            </w:tcBorders>
          </w:tcPr>
          <w:p w14:paraId="4F090F98" w14:textId="77777777" w:rsid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40D5A415" w14:textId="599EA0B7" w:rsidR="00966A77" w:rsidRDefault="00966A77" w:rsidP="00966A77">
            <w:pPr>
              <w:rPr>
                <w:rFonts w:ascii="Arial" w:hAnsi="Arial" w:cs="Arial"/>
                <w:lang w:val="en-US"/>
              </w:rPr>
            </w:pPr>
          </w:p>
        </w:tc>
      </w:tr>
      <w:tr w:rsidR="00966A77" w:rsidRPr="004E7246" w14:paraId="091B8D9C" w14:textId="77777777" w:rsidTr="002E2F84"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9761196" w14:textId="77777777" w:rsidR="00966A77" w:rsidRPr="004E7246" w:rsidRDefault="00966A77" w:rsidP="000D5B8F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18D89BA" w14:textId="77777777" w:rsidR="00966A77" w:rsidRPr="004E7246" w:rsidRDefault="00966A77" w:rsidP="00966A77">
            <w:pPr>
              <w:rPr>
                <w:rFonts w:ascii="Arial" w:eastAsia="ArialMT" w:hAnsi="Arial" w:cs="Arial"/>
                <w:sz w:val="6"/>
                <w:szCs w:val="6"/>
                <w:lang w:val="en-ID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DE95D11" w14:textId="77777777" w:rsidR="00966A77" w:rsidRPr="004E7246" w:rsidRDefault="00966A77" w:rsidP="00966A77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1980" w:type="dxa"/>
            <w:gridSpan w:val="3"/>
            <w:tcBorders>
              <w:bottom w:val="single" w:sz="4" w:space="0" w:color="auto"/>
            </w:tcBorders>
          </w:tcPr>
          <w:p w14:paraId="6CA42D5D" w14:textId="77777777" w:rsidR="00966A77" w:rsidRPr="004E7246" w:rsidRDefault="00966A77" w:rsidP="00966A77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  <w:tc>
          <w:tcPr>
            <w:tcW w:w="2340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716D4C78" w14:textId="77777777" w:rsidR="00966A77" w:rsidRPr="004E7246" w:rsidRDefault="00966A77" w:rsidP="00966A77">
            <w:pPr>
              <w:rPr>
                <w:rFonts w:ascii="Arial" w:hAnsi="Arial" w:cs="Arial"/>
                <w:sz w:val="6"/>
                <w:szCs w:val="6"/>
                <w:lang w:val="en-US"/>
              </w:rPr>
            </w:pPr>
          </w:p>
        </w:tc>
      </w:tr>
      <w:tr w:rsidR="00966A77" w:rsidRPr="00763BCF" w14:paraId="5F2203E5" w14:textId="77777777" w:rsidTr="002E2F84">
        <w:tc>
          <w:tcPr>
            <w:tcW w:w="104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C1C1" w14:textId="77777777" w:rsidR="00966A77" w:rsidRPr="00763BCF" w:rsidRDefault="00966A77" w:rsidP="00966A77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sz w:val="18"/>
                <w:szCs w:val="18"/>
                <w:lang w:val="en-ID"/>
              </w:rPr>
            </w:pPr>
            <w:proofErr w:type="spellStart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Keterangan</w:t>
            </w:r>
            <w:proofErr w:type="spellEnd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:</w:t>
            </w:r>
          </w:p>
          <w:p w14:paraId="5BC1D46A" w14:textId="2B32B21A" w:rsidR="00966A77" w:rsidRPr="00763BCF" w:rsidRDefault="00966A77" w:rsidP="00966A77">
            <w:pPr>
              <w:autoSpaceDE w:val="0"/>
              <w:autoSpaceDN w:val="0"/>
              <w:adjustRightInd w:val="0"/>
              <w:rPr>
                <w:rFonts w:ascii="Arial" w:eastAsia="Arial-ItalicMT" w:hAnsi="Arial" w:cs="Arial"/>
                <w:i/>
                <w:iCs/>
                <w:sz w:val="18"/>
                <w:szCs w:val="18"/>
                <w:lang w:val="en-ID"/>
              </w:rPr>
            </w:pPr>
            <w:r w:rsidRPr="00763BCF">
              <w:rPr>
                <w:rFonts w:ascii="Arial" w:eastAsia="Arial-ItalicMT" w:hAnsi="Arial" w:cs="Arial"/>
                <w:i/>
                <w:iCs/>
                <w:sz w:val="18"/>
                <w:szCs w:val="18"/>
                <w:lang w:val="en-ID"/>
              </w:rPr>
              <w:t xml:space="preserve">*) </w:t>
            </w:r>
            <w:proofErr w:type="spellStart"/>
            <w:r w:rsidR="00107A1F" w:rsidRPr="00763BCF">
              <w:rPr>
                <w:rFonts w:ascii="Arial" w:eastAsia="Arial-ItalicMT" w:hAnsi="Arial" w:cs="Arial"/>
                <w:sz w:val="18"/>
                <w:szCs w:val="18"/>
                <w:lang w:val="en-ID"/>
              </w:rPr>
              <w:t>beri</w:t>
            </w:r>
            <w:proofErr w:type="spellEnd"/>
            <w:r w:rsidR="00107A1F" w:rsidRPr="00763BCF">
              <w:rPr>
                <w:rFonts w:ascii="Arial" w:eastAsia="Arial-ItalicMT" w:hAnsi="Arial" w:cs="Arial"/>
                <w:sz w:val="18"/>
                <w:szCs w:val="18"/>
                <w:lang w:val="en-ID"/>
              </w:rPr>
              <w:t xml:space="preserve"> </w:t>
            </w:r>
            <w:proofErr w:type="spellStart"/>
            <w:r w:rsidR="00107A1F" w:rsidRPr="00763BCF">
              <w:rPr>
                <w:rFonts w:ascii="Arial" w:eastAsia="Arial-ItalicMT" w:hAnsi="Arial" w:cs="Arial"/>
                <w:sz w:val="18"/>
                <w:szCs w:val="18"/>
                <w:lang w:val="en-ID"/>
              </w:rPr>
              <w:t>tanda</w:t>
            </w:r>
            <w:proofErr w:type="spellEnd"/>
            <w:r w:rsidR="00107A1F" w:rsidRPr="00763BCF">
              <w:rPr>
                <w:rFonts w:ascii="Arial" w:eastAsia="Arial-ItalicMT" w:hAnsi="Arial" w:cs="Arial"/>
                <w:sz w:val="18"/>
                <w:szCs w:val="18"/>
                <w:lang w:val="en-ID"/>
              </w:rPr>
              <w:t xml:space="preserve"> </w:t>
            </w:r>
            <w:r w:rsidR="00107A1F" w:rsidRPr="00763BCF">
              <w:rPr>
                <w:rFonts w:ascii="Arial" w:eastAsia="Arial-ItalicMT" w:hAnsi="Arial" w:cs="Arial"/>
                <w:sz w:val="18"/>
                <w:szCs w:val="18"/>
                <w:lang w:val="en-ID"/>
              </w:rPr>
              <w:sym w:font="Symbol" w:char="F0D6"/>
            </w:r>
          </w:p>
          <w:p w14:paraId="35FED567" w14:textId="7E6912FF" w:rsidR="00966A77" w:rsidRPr="00763BCF" w:rsidRDefault="00966A77" w:rsidP="00966A77">
            <w:pPr>
              <w:autoSpaceDE w:val="0"/>
              <w:autoSpaceDN w:val="0"/>
              <w:adjustRightInd w:val="0"/>
              <w:rPr>
                <w:rFonts w:ascii="Arial" w:eastAsia="ArialMT" w:hAnsi="Arial" w:cs="Arial"/>
                <w:sz w:val="18"/>
                <w:szCs w:val="18"/>
                <w:lang w:val="en-ID"/>
              </w:rPr>
            </w:pPr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(A</w:t>
            </w:r>
            <w:r w:rsidR="00107A1F"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K</w:t>
            </w:r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 xml:space="preserve">) = </w:t>
            </w:r>
            <w:proofErr w:type="spellStart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Penilaian</w:t>
            </w:r>
            <w:proofErr w:type="spellEnd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 xml:space="preserve"> </w:t>
            </w:r>
            <w:proofErr w:type="spellStart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untuk</w:t>
            </w:r>
            <w:proofErr w:type="spellEnd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 xml:space="preserve"> </w:t>
            </w:r>
            <w:r w:rsidR="00B5366D">
              <w:rPr>
                <w:rFonts w:ascii="Arial" w:eastAsia="ArialMT" w:hAnsi="Arial" w:cs="Arial"/>
                <w:sz w:val="18"/>
                <w:szCs w:val="18"/>
                <w:lang w:val="en-ID"/>
              </w:rPr>
              <w:t>Auditor</w:t>
            </w:r>
            <w:r w:rsidR="00107A1F"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 xml:space="preserve"> </w:t>
            </w:r>
            <w:proofErr w:type="spellStart"/>
            <w:r w:rsidR="00107A1F"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Kepala</w:t>
            </w:r>
            <w:proofErr w:type="spellEnd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;</w:t>
            </w:r>
          </w:p>
          <w:p w14:paraId="406433BF" w14:textId="3031FBE3" w:rsidR="00966A77" w:rsidRPr="00763BCF" w:rsidRDefault="00966A77" w:rsidP="00C10AD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 xml:space="preserve">(A) = </w:t>
            </w:r>
            <w:proofErr w:type="spellStart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Penilaian</w:t>
            </w:r>
            <w:proofErr w:type="spellEnd"/>
            <w:r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 xml:space="preserve"> untuk </w:t>
            </w:r>
            <w:r w:rsidR="00B5366D">
              <w:rPr>
                <w:rFonts w:ascii="Arial" w:eastAsia="ArialMT" w:hAnsi="Arial" w:cs="Arial"/>
                <w:sz w:val="18"/>
                <w:szCs w:val="18"/>
                <w:lang w:val="en-ID"/>
              </w:rPr>
              <w:t>Auditor</w:t>
            </w:r>
            <w:r w:rsidR="00107A1F" w:rsidRPr="00763BCF">
              <w:rPr>
                <w:rFonts w:ascii="Arial" w:eastAsia="ArialMT" w:hAnsi="Arial" w:cs="Arial"/>
                <w:sz w:val="18"/>
                <w:szCs w:val="18"/>
                <w:lang w:val="en-ID"/>
              </w:rPr>
              <w:t>.</w:t>
            </w:r>
          </w:p>
        </w:tc>
      </w:tr>
    </w:tbl>
    <w:p w14:paraId="5662EE50" w14:textId="5F92C5A5" w:rsidR="00491773" w:rsidRDefault="00491773" w:rsidP="00763BCF">
      <w:pPr>
        <w:rPr>
          <w:sz w:val="8"/>
          <w:szCs w:val="8"/>
          <w:lang w:val="en-US"/>
        </w:rPr>
      </w:pPr>
    </w:p>
    <w:p w14:paraId="1CB53258" w14:textId="34524CE2" w:rsidR="001222ED" w:rsidRPr="001222ED" w:rsidRDefault="001222ED" w:rsidP="00B766F6">
      <w:pPr>
        <w:tabs>
          <w:tab w:val="left" w:pos="8155"/>
          <w:tab w:val="left" w:pos="9260"/>
        </w:tabs>
        <w:rPr>
          <w:sz w:val="8"/>
          <w:szCs w:val="8"/>
          <w:lang w:val="en-US"/>
        </w:rPr>
      </w:pPr>
      <w:r>
        <w:rPr>
          <w:sz w:val="8"/>
          <w:szCs w:val="8"/>
          <w:lang w:val="en-US"/>
        </w:rPr>
        <w:tab/>
      </w:r>
      <w:r w:rsidR="00B766F6">
        <w:rPr>
          <w:sz w:val="8"/>
          <w:szCs w:val="8"/>
          <w:lang w:val="en-US"/>
        </w:rPr>
        <w:tab/>
      </w:r>
    </w:p>
    <w:sectPr w:rsidR="001222ED" w:rsidRPr="001222ED" w:rsidSect="007707DF">
      <w:headerReference w:type="default" r:id="rId7"/>
      <w:footerReference w:type="default" r:id="rId8"/>
      <w:pgSz w:w="11906" w:h="16838" w:code="9"/>
      <w:pgMar w:top="760" w:right="720" w:bottom="720" w:left="72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0810" w14:textId="77777777" w:rsidR="00A54560" w:rsidRDefault="00A54560" w:rsidP="00C10AD4">
      <w:pPr>
        <w:spacing w:after="0" w:line="240" w:lineRule="auto"/>
      </w:pPr>
      <w:r>
        <w:separator/>
      </w:r>
    </w:p>
  </w:endnote>
  <w:endnote w:type="continuationSeparator" w:id="0">
    <w:p w14:paraId="5CB28AFC" w14:textId="77777777" w:rsidR="00A54560" w:rsidRDefault="00A54560" w:rsidP="00C1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0E13" w14:textId="484D737A" w:rsidR="00C10AD4" w:rsidRPr="00712BF4" w:rsidRDefault="00712BF4" w:rsidP="00712BF4">
    <w:pPr>
      <w:pStyle w:val="Footer"/>
      <w:jc w:val="right"/>
      <w:rPr>
        <w:lang w:val="en-US"/>
      </w:rPr>
    </w:pPr>
    <w:r>
      <w:rPr>
        <w:lang w:val="en-US"/>
      </w:rPr>
      <w:t xml:space="preserve">Pusat </w:t>
    </w:r>
    <w:proofErr w:type="spellStart"/>
    <w:r>
      <w:rPr>
        <w:lang w:val="en-US"/>
      </w:rPr>
      <w:t>Laboratorium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Narkotika</w:t>
    </w:r>
    <w:proofErr w:type="spellEnd"/>
    <w:r>
      <w:rPr>
        <w:lang w:val="en-US"/>
      </w:rPr>
      <w:t xml:space="preserve"> Nasional/LU</w:t>
    </w:r>
    <w:r w:rsidR="00C203A2">
      <w:rPr>
        <w:lang w:val="en-US"/>
      </w:rPr>
      <w:t>/UP</w:t>
    </w:r>
    <w:r>
      <w:rPr>
        <w:lang w:val="en-US"/>
      </w:rPr>
      <w:t xml:space="preserve">-FRM </w:t>
    </w:r>
    <w:r w:rsidR="00B97C30">
      <w:rPr>
        <w:lang w:val="en-US"/>
      </w:rPr>
      <w:t>62</w:t>
    </w:r>
    <w:r>
      <w:rPr>
        <w:lang w:val="en-US"/>
      </w:rPr>
      <w:t>/ED0</w:t>
    </w:r>
    <w:r w:rsidR="00802718">
      <w:rPr>
        <w:lang w:val="en-US"/>
      </w:rPr>
      <w:t>4</w:t>
    </w:r>
    <w:r>
      <w:rPr>
        <w:lang w:val="en-US"/>
      </w:rPr>
      <w:t>/REV0</w:t>
    </w:r>
    <w:r w:rsidR="003433FB">
      <w:rPr>
        <w:lang w:val="en-US"/>
      </w:rPr>
      <w:t>0</w:t>
    </w:r>
    <w:r>
      <w:rPr>
        <w:lang w:val="en-US"/>
      </w:rPr>
      <w:t>/</w:t>
    </w:r>
    <w:r w:rsidR="00802718">
      <w:rPr>
        <w:lang w:val="en-US"/>
      </w:rPr>
      <w:t>21052026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B8220" w14:textId="77777777" w:rsidR="00A54560" w:rsidRDefault="00A54560" w:rsidP="00C10AD4">
      <w:pPr>
        <w:spacing w:after="0" w:line="240" w:lineRule="auto"/>
      </w:pPr>
      <w:r>
        <w:separator/>
      </w:r>
    </w:p>
  </w:footnote>
  <w:footnote w:type="continuationSeparator" w:id="0">
    <w:p w14:paraId="2DF370F2" w14:textId="77777777" w:rsidR="00A54560" w:rsidRDefault="00A54560" w:rsidP="00C1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85"/>
    </w:tblGrid>
    <w:tr w:rsidR="00763BCF" w14:paraId="3F560E7F" w14:textId="77777777" w:rsidTr="00763BCF">
      <w:tc>
        <w:tcPr>
          <w:tcW w:w="2785" w:type="dxa"/>
        </w:tcPr>
        <w:p w14:paraId="7D87019E" w14:textId="39DF4C14" w:rsidR="00763BCF" w:rsidRDefault="00763BCF" w:rsidP="00763BCF">
          <w:pPr>
            <w:pStyle w:val="Header"/>
            <w:jc w:val="center"/>
          </w:pPr>
          <w:r w:rsidRPr="005D23EA">
            <w:rPr>
              <w:noProof/>
            </w:rPr>
            <w:drawing>
              <wp:inline distT="0" distB="0" distL="0" distR="0" wp14:anchorId="46767C39" wp14:editId="1D9341BA">
                <wp:extent cx="380246" cy="341810"/>
                <wp:effectExtent l="0" t="0" r="0" b="1270"/>
                <wp:docPr id="2" name="Pictur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4F7AF2-DDD3-4812-B579-FADBB1C359C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0">
                          <a:extLst>
                            <a:ext uri="{FF2B5EF4-FFF2-40B4-BE49-F238E27FC236}">
                              <a16:creationId xmlns:a16="http://schemas.microsoft.com/office/drawing/2014/main" id="{ED4F7AF2-DDD3-4812-B579-FADBB1C359C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8841" cy="367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63BCF" w14:paraId="676CF3F9" w14:textId="77777777" w:rsidTr="00B766F6">
      <w:tc>
        <w:tcPr>
          <w:tcW w:w="2785" w:type="dxa"/>
        </w:tcPr>
        <w:p w14:paraId="637700F7" w14:textId="7196925A" w:rsidR="00763BCF" w:rsidRPr="00763BCF" w:rsidRDefault="00B766F6" w:rsidP="00763BCF">
          <w:pPr>
            <w:pStyle w:val="Header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763BCF">
            <w:rPr>
              <w:rFonts w:ascii="Arial" w:hAnsi="Arial" w:cs="Arial"/>
              <w:sz w:val="16"/>
              <w:szCs w:val="16"/>
              <w:lang w:val="en-US"/>
            </w:rPr>
            <w:t xml:space="preserve">Badan </w:t>
          </w:r>
          <w:proofErr w:type="spellStart"/>
          <w:r w:rsidRPr="00763BCF">
            <w:rPr>
              <w:rFonts w:ascii="Arial" w:hAnsi="Arial" w:cs="Arial"/>
              <w:sz w:val="16"/>
              <w:szCs w:val="16"/>
              <w:lang w:val="en-US"/>
            </w:rPr>
            <w:t>Narkotika</w:t>
          </w:r>
          <w:proofErr w:type="spellEnd"/>
          <w:r w:rsidRPr="00763BCF">
            <w:rPr>
              <w:rFonts w:ascii="Arial" w:hAnsi="Arial" w:cs="Arial"/>
              <w:sz w:val="16"/>
              <w:szCs w:val="16"/>
              <w:lang w:val="en-US"/>
            </w:rPr>
            <w:t xml:space="preserve"> Nasional</w:t>
          </w:r>
        </w:p>
      </w:tc>
    </w:tr>
    <w:tr w:rsidR="00763BCF" w14:paraId="600EFBD0" w14:textId="77777777" w:rsidTr="00B766F6">
      <w:trPr>
        <w:trHeight w:val="273"/>
      </w:trPr>
      <w:tc>
        <w:tcPr>
          <w:tcW w:w="2785" w:type="dxa"/>
        </w:tcPr>
        <w:p w14:paraId="59D8750B" w14:textId="6C075D63" w:rsidR="00763BCF" w:rsidRPr="00B766F6" w:rsidRDefault="00B766F6" w:rsidP="00763BCF">
          <w:pPr>
            <w:pStyle w:val="Header"/>
            <w:jc w:val="center"/>
            <w:rPr>
              <w:rFonts w:ascii="Arial" w:hAnsi="Arial" w:cs="Arial"/>
              <w:sz w:val="16"/>
              <w:szCs w:val="16"/>
              <w:u w:val="single"/>
              <w:lang w:val="en-US"/>
            </w:rPr>
          </w:pPr>
          <w:r w:rsidRPr="00B766F6">
            <w:rPr>
              <w:rFonts w:ascii="Arial" w:hAnsi="Arial" w:cs="Arial"/>
              <w:sz w:val="16"/>
              <w:szCs w:val="16"/>
              <w:u w:val="single"/>
              <w:lang w:val="en-US"/>
            </w:rPr>
            <w:t xml:space="preserve">Pusat </w:t>
          </w:r>
          <w:proofErr w:type="spellStart"/>
          <w:r w:rsidRPr="00B766F6">
            <w:rPr>
              <w:rFonts w:ascii="Arial" w:hAnsi="Arial" w:cs="Arial"/>
              <w:sz w:val="16"/>
              <w:szCs w:val="16"/>
              <w:u w:val="single"/>
              <w:lang w:val="en-US"/>
            </w:rPr>
            <w:t>Laboratorium</w:t>
          </w:r>
          <w:proofErr w:type="spellEnd"/>
          <w:r w:rsidRPr="00B766F6">
            <w:rPr>
              <w:rFonts w:ascii="Arial" w:hAnsi="Arial" w:cs="Arial"/>
              <w:sz w:val="16"/>
              <w:szCs w:val="16"/>
              <w:u w:val="single"/>
              <w:lang w:val="en-US"/>
            </w:rPr>
            <w:t xml:space="preserve"> </w:t>
          </w:r>
          <w:proofErr w:type="spellStart"/>
          <w:r w:rsidRPr="00B766F6">
            <w:rPr>
              <w:rFonts w:ascii="Arial" w:hAnsi="Arial" w:cs="Arial"/>
              <w:sz w:val="16"/>
              <w:szCs w:val="16"/>
              <w:u w:val="single"/>
              <w:lang w:val="en-US"/>
            </w:rPr>
            <w:t>Narkotika</w:t>
          </w:r>
          <w:proofErr w:type="spellEnd"/>
        </w:p>
      </w:tc>
    </w:tr>
  </w:tbl>
  <w:p w14:paraId="2461A047" w14:textId="77777777" w:rsidR="00763BCF" w:rsidRDefault="00763BCF" w:rsidP="00763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4D9"/>
    <w:multiLevelType w:val="hybridMultilevel"/>
    <w:tmpl w:val="89306DC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250F2"/>
    <w:multiLevelType w:val="hybridMultilevel"/>
    <w:tmpl w:val="2A2409F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613A2"/>
    <w:multiLevelType w:val="hybridMultilevel"/>
    <w:tmpl w:val="E3CCB696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E0FA8"/>
    <w:multiLevelType w:val="hybridMultilevel"/>
    <w:tmpl w:val="B60C6E8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A43A9A"/>
    <w:multiLevelType w:val="hybridMultilevel"/>
    <w:tmpl w:val="F0A4573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C6980"/>
    <w:multiLevelType w:val="hybridMultilevel"/>
    <w:tmpl w:val="285C946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F12640"/>
    <w:multiLevelType w:val="hybridMultilevel"/>
    <w:tmpl w:val="D12ACF62"/>
    <w:lvl w:ilvl="0" w:tplc="6DBC57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939408">
    <w:abstractNumId w:val="2"/>
  </w:num>
  <w:num w:numId="2" w16cid:durableId="1121530380">
    <w:abstractNumId w:val="6"/>
  </w:num>
  <w:num w:numId="3" w16cid:durableId="1561941433">
    <w:abstractNumId w:val="0"/>
  </w:num>
  <w:num w:numId="4" w16cid:durableId="1624069500">
    <w:abstractNumId w:val="3"/>
  </w:num>
  <w:num w:numId="5" w16cid:durableId="1627543383">
    <w:abstractNumId w:val="5"/>
  </w:num>
  <w:num w:numId="6" w16cid:durableId="353117117">
    <w:abstractNumId w:val="4"/>
  </w:num>
  <w:num w:numId="7" w16cid:durableId="1345355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08"/>
    <w:rsid w:val="000A10C9"/>
    <w:rsid w:val="000D5B8F"/>
    <w:rsid w:val="001077AD"/>
    <w:rsid w:val="00107A1F"/>
    <w:rsid w:val="00112588"/>
    <w:rsid w:val="001222ED"/>
    <w:rsid w:val="0025438C"/>
    <w:rsid w:val="002E2F84"/>
    <w:rsid w:val="003103E5"/>
    <w:rsid w:val="003433FB"/>
    <w:rsid w:val="003C0188"/>
    <w:rsid w:val="003F4D2B"/>
    <w:rsid w:val="00411645"/>
    <w:rsid w:val="00466ABB"/>
    <w:rsid w:val="00491773"/>
    <w:rsid w:val="004E7246"/>
    <w:rsid w:val="00503F2F"/>
    <w:rsid w:val="005B6082"/>
    <w:rsid w:val="005E723F"/>
    <w:rsid w:val="00641516"/>
    <w:rsid w:val="00641C66"/>
    <w:rsid w:val="0064702F"/>
    <w:rsid w:val="006A3ED8"/>
    <w:rsid w:val="00712BF4"/>
    <w:rsid w:val="00763BCF"/>
    <w:rsid w:val="0077041A"/>
    <w:rsid w:val="007707DF"/>
    <w:rsid w:val="00802718"/>
    <w:rsid w:val="0088722B"/>
    <w:rsid w:val="008B39E8"/>
    <w:rsid w:val="00964B5B"/>
    <w:rsid w:val="00966A77"/>
    <w:rsid w:val="009A46B6"/>
    <w:rsid w:val="00A54560"/>
    <w:rsid w:val="00A65648"/>
    <w:rsid w:val="00A72708"/>
    <w:rsid w:val="00B5366D"/>
    <w:rsid w:val="00B5626B"/>
    <w:rsid w:val="00B766F6"/>
    <w:rsid w:val="00B97C30"/>
    <w:rsid w:val="00BA797A"/>
    <w:rsid w:val="00BC43D9"/>
    <w:rsid w:val="00BC68B2"/>
    <w:rsid w:val="00C10AD4"/>
    <w:rsid w:val="00C203A2"/>
    <w:rsid w:val="00DA48D9"/>
    <w:rsid w:val="00DC67BF"/>
    <w:rsid w:val="00E77A8A"/>
    <w:rsid w:val="00ED69F5"/>
    <w:rsid w:val="00F722DD"/>
    <w:rsid w:val="00FD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F4393"/>
  <w15:chartTrackingRefBased/>
  <w15:docId w15:val="{CD91FD37-8685-4225-AC14-B63C0199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2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7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AD4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C10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AD4"/>
    <w:rPr>
      <w:lang w:val="id-ID"/>
    </w:rPr>
  </w:style>
  <w:style w:type="paragraph" w:styleId="NoSpacing">
    <w:name w:val="No Spacing"/>
    <w:uiPriority w:val="1"/>
    <w:qFormat/>
    <w:rsid w:val="003433FB"/>
    <w:pPr>
      <w:spacing w:after="0" w:line="240" w:lineRule="auto"/>
    </w:pPr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ratna yuliani</dc:creator>
  <cp:keywords/>
  <dc:description/>
  <cp:lastModifiedBy>rahma warni</cp:lastModifiedBy>
  <cp:revision>6</cp:revision>
  <cp:lastPrinted>2026-06-17T06:26:00Z</cp:lastPrinted>
  <dcterms:created xsi:type="dcterms:W3CDTF">2024-02-07T03:01:00Z</dcterms:created>
  <dcterms:modified xsi:type="dcterms:W3CDTF">2026-07-01T07:37:00Z</dcterms:modified>
</cp:coreProperties>
</file>