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2CB57" w14:textId="78D3C2C8" w:rsidR="00757D20" w:rsidRPr="00106E35" w:rsidRDefault="00D01CF8" w:rsidP="00AC5FA5">
      <w:pPr>
        <w:spacing w:after="0" w:line="240" w:lineRule="auto"/>
        <w:jc w:val="center"/>
        <w:rPr>
          <w:rFonts w:ascii="Arial" w:hAnsi="Arial" w:cs="Arial"/>
          <w:b/>
          <w:bCs/>
          <w:lang w:val="sv-SE"/>
        </w:rPr>
      </w:pPr>
      <w:r w:rsidRPr="00106E35">
        <w:rPr>
          <w:rFonts w:ascii="Arial" w:hAnsi="Arial" w:cs="Arial"/>
          <w:b/>
          <w:bCs/>
          <w:lang w:val="sv-SE"/>
        </w:rPr>
        <w:t>FORMULIR MATRIKS KOMPETENSI</w:t>
      </w:r>
      <w:r w:rsidR="00757D20" w:rsidRPr="00106E35">
        <w:rPr>
          <w:rFonts w:ascii="Arial" w:hAnsi="Arial" w:cs="Arial"/>
          <w:b/>
          <w:bCs/>
          <w:i/>
          <w:iCs/>
          <w:lang w:val="sv-SE"/>
        </w:rPr>
        <w:t xml:space="preserve"> </w:t>
      </w:r>
      <w:r w:rsidR="00643D49" w:rsidRPr="00106E35">
        <w:rPr>
          <w:rFonts w:ascii="Arial" w:hAnsi="Arial" w:cs="Arial"/>
          <w:b/>
          <w:bCs/>
          <w:lang w:val="sv-SE"/>
        </w:rPr>
        <w:t>PERSONEL PUSAT LABORATORIUM NARKOTIKA</w:t>
      </w:r>
    </w:p>
    <w:p w14:paraId="02114BAD" w14:textId="681DED5C" w:rsidR="00AC5FA5" w:rsidRPr="00106E35" w:rsidRDefault="00E61588" w:rsidP="00AC5FA5">
      <w:pPr>
        <w:spacing w:after="0" w:line="240" w:lineRule="auto"/>
        <w:jc w:val="center"/>
        <w:rPr>
          <w:rFonts w:ascii="Arial" w:hAnsi="Arial" w:cs="Arial"/>
          <w:b/>
          <w:bCs/>
          <w:lang w:val="sv-SE"/>
        </w:rPr>
      </w:pPr>
      <w:r w:rsidRPr="00106E35">
        <w:rPr>
          <w:rFonts w:ascii="Arial" w:hAnsi="Arial" w:cs="Arial"/>
          <w:b/>
          <w:bCs/>
          <w:lang w:val="sv-SE"/>
        </w:rPr>
        <w:t xml:space="preserve">PENGOLAH DATA DAN INFORMASI </w:t>
      </w:r>
    </w:p>
    <w:p w14:paraId="3CE2046A" w14:textId="77777777" w:rsidR="00D46966" w:rsidRPr="00106E35" w:rsidRDefault="00D46966" w:rsidP="00D46966">
      <w:pPr>
        <w:spacing w:after="0" w:line="240" w:lineRule="auto"/>
        <w:jc w:val="center"/>
        <w:rPr>
          <w:rFonts w:ascii="Arial" w:hAnsi="Arial" w:cs="Arial"/>
          <w:b/>
          <w:bCs/>
          <w:lang w:val="sv-SE"/>
        </w:rPr>
      </w:pPr>
    </w:p>
    <w:p w14:paraId="160FA54B" w14:textId="349FE37F" w:rsidR="00757D20" w:rsidRPr="00106E35" w:rsidRDefault="00757D20" w:rsidP="00643D49">
      <w:pPr>
        <w:tabs>
          <w:tab w:val="left" w:pos="1418"/>
          <w:tab w:val="left" w:pos="1701"/>
        </w:tabs>
        <w:spacing w:after="0" w:line="240" w:lineRule="auto"/>
        <w:rPr>
          <w:rFonts w:ascii="Arial" w:hAnsi="Arial" w:cs="Arial"/>
          <w:lang w:val="sv-SE"/>
        </w:rPr>
      </w:pPr>
      <w:r w:rsidRPr="00106E35">
        <w:rPr>
          <w:rFonts w:ascii="Arial" w:hAnsi="Arial" w:cs="Arial"/>
          <w:lang w:val="sv-SE"/>
        </w:rPr>
        <w:t>Nama</w:t>
      </w:r>
      <w:r w:rsidRPr="00106E35">
        <w:rPr>
          <w:rFonts w:ascii="Arial" w:hAnsi="Arial" w:cs="Arial"/>
          <w:lang w:val="sv-SE"/>
        </w:rPr>
        <w:tab/>
        <w:t>:</w:t>
      </w:r>
    </w:p>
    <w:p w14:paraId="146CB4AA" w14:textId="77777777" w:rsidR="00AC5FA5" w:rsidRPr="00106E35" w:rsidRDefault="00AC5FA5" w:rsidP="00643D49">
      <w:pPr>
        <w:tabs>
          <w:tab w:val="left" w:pos="1418"/>
          <w:tab w:val="left" w:pos="1701"/>
        </w:tabs>
        <w:spacing w:after="0" w:line="240" w:lineRule="auto"/>
        <w:rPr>
          <w:rFonts w:ascii="Arial" w:hAnsi="Arial" w:cs="Arial"/>
          <w:lang w:val="sv-SE"/>
        </w:rPr>
      </w:pPr>
    </w:p>
    <w:p w14:paraId="0D88F780" w14:textId="23F813A5" w:rsidR="00643D49" w:rsidRPr="00106E35" w:rsidRDefault="00643D49" w:rsidP="00643D49">
      <w:pPr>
        <w:tabs>
          <w:tab w:val="left" w:pos="1418"/>
          <w:tab w:val="left" w:pos="1701"/>
        </w:tabs>
        <w:spacing w:after="0" w:line="240" w:lineRule="auto"/>
        <w:rPr>
          <w:rFonts w:ascii="Arial" w:hAnsi="Arial" w:cs="Arial"/>
          <w:lang w:val="sv-SE"/>
        </w:rPr>
      </w:pPr>
      <w:r w:rsidRPr="00106E35">
        <w:rPr>
          <w:rFonts w:ascii="Arial" w:hAnsi="Arial" w:cs="Arial"/>
          <w:lang w:val="sv-SE"/>
        </w:rPr>
        <w:t>Jabatan</w:t>
      </w:r>
      <w:r w:rsidRPr="00106E35">
        <w:rPr>
          <w:rFonts w:ascii="Arial" w:hAnsi="Arial" w:cs="Arial"/>
          <w:lang w:val="sv-SE"/>
        </w:rPr>
        <w:tab/>
        <w:t>:</w:t>
      </w:r>
      <w:r w:rsidRPr="00106E35">
        <w:rPr>
          <w:rFonts w:ascii="Arial" w:hAnsi="Arial" w:cs="Arial"/>
          <w:lang w:val="sv-SE"/>
        </w:rPr>
        <w:tab/>
      </w:r>
      <w:r w:rsidR="0076219C" w:rsidRPr="00106E35">
        <w:rPr>
          <w:rFonts w:ascii="Arial" w:hAnsi="Arial" w:cs="Arial"/>
          <w:b/>
          <w:bCs/>
          <w:lang w:val="sv-SE"/>
        </w:rPr>
        <w:t xml:space="preserve">Pengolah Data dan Informasi Bagian </w:t>
      </w:r>
      <w:r w:rsidR="00767EEF" w:rsidRPr="00106E35">
        <w:rPr>
          <w:rFonts w:ascii="Arial" w:hAnsi="Arial" w:cs="Arial"/>
          <w:b/>
          <w:bCs/>
          <w:lang w:val="sv-SE"/>
        </w:rPr>
        <w:t>Keuangan</w:t>
      </w:r>
    </w:p>
    <w:p w14:paraId="05EB1406" w14:textId="455D867E" w:rsidR="00643D49" w:rsidRPr="00356101" w:rsidRDefault="00106E35" w:rsidP="00106E35">
      <w:pPr>
        <w:spacing w:after="0" w:line="240" w:lineRule="auto"/>
        <w:ind w:left="9923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Tanggal</w:t>
      </w:r>
      <w:proofErr w:type="spellEnd"/>
      <w:r>
        <w:rPr>
          <w:rFonts w:ascii="Arial" w:hAnsi="Arial" w:cs="Arial"/>
        </w:rPr>
        <w:t xml:space="preserve"> :</w:t>
      </w:r>
      <w:proofErr w:type="gramEnd"/>
    </w:p>
    <w:tbl>
      <w:tblPr>
        <w:tblpPr w:leftFromText="180" w:rightFromText="180" w:vertAnchor="text" w:tblpY="1"/>
        <w:tblOverlap w:val="never"/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1742"/>
        <w:gridCol w:w="2962"/>
        <w:gridCol w:w="2523"/>
        <w:gridCol w:w="369"/>
        <w:gridCol w:w="339"/>
        <w:gridCol w:w="380"/>
        <w:gridCol w:w="380"/>
        <w:gridCol w:w="389"/>
        <w:gridCol w:w="349"/>
        <w:gridCol w:w="339"/>
        <w:gridCol w:w="383"/>
        <w:gridCol w:w="380"/>
        <w:gridCol w:w="349"/>
        <w:gridCol w:w="693"/>
        <w:gridCol w:w="2040"/>
      </w:tblGrid>
      <w:tr w:rsidR="00D46966" w:rsidRPr="00B103C3" w14:paraId="030A34A1" w14:textId="77777777" w:rsidTr="00095EC6">
        <w:trPr>
          <w:trHeight w:val="478"/>
        </w:trPr>
        <w:tc>
          <w:tcPr>
            <w:tcW w:w="201" w:type="pct"/>
            <w:vMerge w:val="restart"/>
            <w:vAlign w:val="center"/>
          </w:tcPr>
          <w:p w14:paraId="7D55103A" w14:textId="77777777" w:rsidR="00D46966" w:rsidRPr="00B103C3" w:rsidRDefault="00D46966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No.</w:t>
            </w:r>
          </w:p>
        </w:tc>
        <w:tc>
          <w:tcPr>
            <w:tcW w:w="614" w:type="pct"/>
            <w:vMerge w:val="restart"/>
            <w:vAlign w:val="center"/>
            <w:hideMark/>
          </w:tcPr>
          <w:p w14:paraId="435C6972" w14:textId="77777777" w:rsidR="00D46966" w:rsidRPr="00B103C3" w:rsidRDefault="00D46966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 xml:space="preserve">Sub </w:t>
            </w:r>
            <w:proofErr w:type="spellStart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Unsur</w:t>
            </w:r>
            <w:proofErr w:type="spellEnd"/>
          </w:p>
        </w:tc>
        <w:tc>
          <w:tcPr>
            <w:tcW w:w="1044" w:type="pct"/>
            <w:vMerge w:val="restart"/>
            <w:vAlign w:val="center"/>
          </w:tcPr>
          <w:p w14:paraId="4B46154D" w14:textId="77777777" w:rsidR="00D46966" w:rsidRPr="00B103C3" w:rsidRDefault="00D46966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proofErr w:type="spellStart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Uraian</w:t>
            </w:r>
            <w:proofErr w:type="spellEnd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 xml:space="preserve"> </w:t>
            </w:r>
            <w:proofErr w:type="spellStart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Kegiatan</w:t>
            </w:r>
            <w:proofErr w:type="spellEnd"/>
          </w:p>
        </w:tc>
        <w:tc>
          <w:tcPr>
            <w:tcW w:w="889" w:type="pct"/>
            <w:vMerge w:val="restart"/>
            <w:vAlign w:val="center"/>
          </w:tcPr>
          <w:p w14:paraId="5AAC1179" w14:textId="77777777" w:rsidR="00D46966" w:rsidRPr="00B103C3" w:rsidRDefault="00D46966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proofErr w:type="spellStart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Kompetensi</w:t>
            </w:r>
            <w:proofErr w:type="spellEnd"/>
          </w:p>
        </w:tc>
        <w:tc>
          <w:tcPr>
            <w:tcW w:w="654" w:type="pct"/>
            <w:gridSpan w:val="5"/>
            <w:vAlign w:val="center"/>
          </w:tcPr>
          <w:p w14:paraId="16273B62" w14:textId="77777777" w:rsidR="00D46966" w:rsidRPr="00B103C3" w:rsidRDefault="00D46966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 xml:space="preserve">Level </w:t>
            </w:r>
            <w:proofErr w:type="spellStart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Kompetensi</w:t>
            </w:r>
            <w:proofErr w:type="spellEnd"/>
          </w:p>
        </w:tc>
        <w:tc>
          <w:tcPr>
            <w:tcW w:w="634" w:type="pct"/>
            <w:gridSpan w:val="5"/>
            <w:vAlign w:val="center"/>
          </w:tcPr>
          <w:p w14:paraId="7A1DCBB5" w14:textId="77777777" w:rsidR="00D46966" w:rsidRPr="00B103C3" w:rsidRDefault="00D46966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proofErr w:type="spellStart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Kondisi</w:t>
            </w:r>
            <w:proofErr w:type="spellEnd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 xml:space="preserve"> Saat Ini</w:t>
            </w:r>
          </w:p>
        </w:tc>
        <w:tc>
          <w:tcPr>
            <w:tcW w:w="244" w:type="pct"/>
            <w:vMerge w:val="restart"/>
            <w:vAlign w:val="center"/>
          </w:tcPr>
          <w:p w14:paraId="641CC5EE" w14:textId="77777777" w:rsidR="00D46966" w:rsidRPr="00B103C3" w:rsidRDefault="00D46966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GAP</w:t>
            </w:r>
          </w:p>
        </w:tc>
        <w:tc>
          <w:tcPr>
            <w:tcW w:w="719" w:type="pct"/>
            <w:vMerge w:val="restart"/>
            <w:vAlign w:val="center"/>
          </w:tcPr>
          <w:p w14:paraId="3EE219F2" w14:textId="77777777" w:rsidR="00D46966" w:rsidRPr="00B103C3" w:rsidRDefault="00D46966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proofErr w:type="spellStart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Tindak</w:t>
            </w:r>
            <w:proofErr w:type="spellEnd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 xml:space="preserve"> </w:t>
            </w:r>
            <w:proofErr w:type="spellStart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Lanjut</w:t>
            </w:r>
            <w:proofErr w:type="spellEnd"/>
          </w:p>
        </w:tc>
      </w:tr>
      <w:tr w:rsidR="000D143E" w:rsidRPr="00B103C3" w14:paraId="3C5B527F" w14:textId="77777777" w:rsidTr="00095EC6">
        <w:trPr>
          <w:trHeight w:val="478"/>
        </w:trPr>
        <w:tc>
          <w:tcPr>
            <w:tcW w:w="201" w:type="pct"/>
            <w:vMerge/>
          </w:tcPr>
          <w:p w14:paraId="3991C48D" w14:textId="77777777" w:rsidR="00D46966" w:rsidRPr="00B103C3" w:rsidRDefault="00D46966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</w:p>
        </w:tc>
        <w:tc>
          <w:tcPr>
            <w:tcW w:w="614" w:type="pct"/>
            <w:vMerge/>
            <w:vAlign w:val="center"/>
            <w:hideMark/>
          </w:tcPr>
          <w:p w14:paraId="282E3AAE" w14:textId="77777777" w:rsidR="00D46966" w:rsidRPr="00B103C3" w:rsidRDefault="00D46966" w:rsidP="00751E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</w:p>
        </w:tc>
        <w:tc>
          <w:tcPr>
            <w:tcW w:w="1044" w:type="pct"/>
            <w:vMerge/>
            <w:vAlign w:val="center"/>
          </w:tcPr>
          <w:p w14:paraId="108DED72" w14:textId="77777777" w:rsidR="00D46966" w:rsidRPr="00B103C3" w:rsidRDefault="00D46966" w:rsidP="00751E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</w:p>
        </w:tc>
        <w:tc>
          <w:tcPr>
            <w:tcW w:w="889" w:type="pct"/>
            <w:vMerge/>
          </w:tcPr>
          <w:p w14:paraId="2FDAE5CA" w14:textId="77777777" w:rsidR="00D46966" w:rsidRPr="00B103C3" w:rsidRDefault="00D46966" w:rsidP="00751E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</w:p>
        </w:tc>
        <w:tc>
          <w:tcPr>
            <w:tcW w:w="130" w:type="pct"/>
            <w:vAlign w:val="center"/>
          </w:tcPr>
          <w:p w14:paraId="7BAE32C6" w14:textId="77777777" w:rsidR="00D46966" w:rsidRPr="00B103C3" w:rsidRDefault="00D46966" w:rsidP="00751E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1</w:t>
            </w:r>
          </w:p>
        </w:tc>
        <w:tc>
          <w:tcPr>
            <w:tcW w:w="119" w:type="pct"/>
            <w:vAlign w:val="center"/>
          </w:tcPr>
          <w:p w14:paraId="64DEBF34" w14:textId="77777777" w:rsidR="00D46966" w:rsidRPr="00B103C3" w:rsidRDefault="00D46966" w:rsidP="00751E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2</w:t>
            </w:r>
          </w:p>
        </w:tc>
        <w:tc>
          <w:tcPr>
            <w:tcW w:w="134" w:type="pct"/>
            <w:vAlign w:val="center"/>
          </w:tcPr>
          <w:p w14:paraId="505A0FAC" w14:textId="77777777" w:rsidR="00D46966" w:rsidRPr="00B103C3" w:rsidRDefault="00D46966" w:rsidP="00751E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3</w:t>
            </w:r>
          </w:p>
        </w:tc>
        <w:tc>
          <w:tcPr>
            <w:tcW w:w="134" w:type="pct"/>
            <w:vAlign w:val="center"/>
          </w:tcPr>
          <w:p w14:paraId="2A1814E6" w14:textId="77777777" w:rsidR="00D46966" w:rsidRPr="00B103C3" w:rsidRDefault="00D46966" w:rsidP="00751E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4</w:t>
            </w:r>
          </w:p>
        </w:tc>
        <w:tc>
          <w:tcPr>
            <w:tcW w:w="136" w:type="pct"/>
            <w:vAlign w:val="center"/>
          </w:tcPr>
          <w:p w14:paraId="78E6861B" w14:textId="77777777" w:rsidR="00D46966" w:rsidRPr="00B103C3" w:rsidRDefault="00D46966" w:rsidP="00751E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5</w:t>
            </w:r>
          </w:p>
        </w:tc>
        <w:tc>
          <w:tcPr>
            <w:tcW w:w="123" w:type="pct"/>
            <w:vAlign w:val="center"/>
          </w:tcPr>
          <w:p w14:paraId="3EB3AFBF" w14:textId="77777777" w:rsidR="00D46966" w:rsidRPr="00B103C3" w:rsidRDefault="00D46966" w:rsidP="00751E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1</w:t>
            </w:r>
          </w:p>
        </w:tc>
        <w:tc>
          <w:tcPr>
            <w:tcW w:w="119" w:type="pct"/>
            <w:vAlign w:val="center"/>
          </w:tcPr>
          <w:p w14:paraId="0E6A08A2" w14:textId="77777777" w:rsidR="00D46966" w:rsidRPr="00B103C3" w:rsidRDefault="00D46966" w:rsidP="00751E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2</w:t>
            </w:r>
          </w:p>
        </w:tc>
        <w:tc>
          <w:tcPr>
            <w:tcW w:w="135" w:type="pct"/>
            <w:vAlign w:val="center"/>
          </w:tcPr>
          <w:p w14:paraId="14D9E4F4" w14:textId="77777777" w:rsidR="00D46966" w:rsidRPr="00B103C3" w:rsidRDefault="00D46966" w:rsidP="00751E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3</w:t>
            </w:r>
          </w:p>
        </w:tc>
        <w:tc>
          <w:tcPr>
            <w:tcW w:w="134" w:type="pct"/>
            <w:vAlign w:val="center"/>
          </w:tcPr>
          <w:p w14:paraId="06311DAA" w14:textId="77777777" w:rsidR="00D46966" w:rsidRPr="00B103C3" w:rsidRDefault="00D46966" w:rsidP="00751E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4</w:t>
            </w:r>
          </w:p>
        </w:tc>
        <w:tc>
          <w:tcPr>
            <w:tcW w:w="123" w:type="pct"/>
            <w:vAlign w:val="center"/>
          </w:tcPr>
          <w:p w14:paraId="254BBF01" w14:textId="77777777" w:rsidR="00D46966" w:rsidRPr="00B103C3" w:rsidRDefault="00D46966" w:rsidP="00751E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5</w:t>
            </w:r>
          </w:p>
        </w:tc>
        <w:tc>
          <w:tcPr>
            <w:tcW w:w="244" w:type="pct"/>
            <w:vMerge/>
          </w:tcPr>
          <w:p w14:paraId="65EB3E56" w14:textId="77777777" w:rsidR="00D46966" w:rsidRPr="00B103C3" w:rsidRDefault="00D46966" w:rsidP="00751E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</w:p>
        </w:tc>
        <w:tc>
          <w:tcPr>
            <w:tcW w:w="719" w:type="pct"/>
            <w:vMerge/>
          </w:tcPr>
          <w:p w14:paraId="0CC35332" w14:textId="77777777" w:rsidR="00D46966" w:rsidRPr="00B103C3" w:rsidRDefault="00D46966" w:rsidP="00751E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</w:p>
        </w:tc>
      </w:tr>
      <w:tr w:rsidR="002E68F7" w:rsidRPr="00B103C3" w14:paraId="2EECF5B1" w14:textId="77777777" w:rsidTr="00095EC6">
        <w:trPr>
          <w:trHeight w:val="572"/>
        </w:trPr>
        <w:tc>
          <w:tcPr>
            <w:tcW w:w="201" w:type="pct"/>
            <w:vMerge w:val="restart"/>
          </w:tcPr>
          <w:p w14:paraId="6029A11B" w14:textId="77777777" w:rsidR="002E68F7" w:rsidRDefault="002E68F7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color w:val="000000"/>
                <w:lang w:eastAsia="en-ID"/>
              </w:rPr>
              <w:t>1.</w:t>
            </w:r>
          </w:p>
          <w:p w14:paraId="510C46DC" w14:textId="77777777" w:rsidR="00FB7338" w:rsidRDefault="00FB7338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350EC30A" w14:textId="77777777" w:rsidR="00FB7338" w:rsidRDefault="00FB7338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180032D6" w14:textId="77777777" w:rsidR="00FB7338" w:rsidRDefault="00FB7338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6BCA5BF4" w14:textId="77777777" w:rsidR="00FB7338" w:rsidRDefault="00FB7338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3EAB4C53" w14:textId="77777777" w:rsidR="00FB7338" w:rsidRDefault="00FB7338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123DC52F" w14:textId="77777777" w:rsidR="00FB7338" w:rsidRDefault="00FB7338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4838FCF9" w14:textId="77777777" w:rsidR="00FB7338" w:rsidRDefault="00FB7338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36E78F59" w14:textId="77777777" w:rsidR="00FB7338" w:rsidRDefault="00FB7338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14112F16" w14:textId="77777777" w:rsidR="00FB7338" w:rsidRDefault="00FB7338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5529B289" w14:textId="77777777" w:rsidR="00FB7338" w:rsidRDefault="00FB7338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619A1145" w14:textId="77777777" w:rsidR="00FB7338" w:rsidRDefault="00FB7338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0AB55EE2" w14:textId="1E3AC448" w:rsidR="00FB7338" w:rsidRDefault="00FB7338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57253611" w14:textId="77777777" w:rsidR="00FB7338" w:rsidRDefault="00FB7338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6B26395C" w14:textId="77777777" w:rsidR="00FB7338" w:rsidRDefault="00FB7338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4B9FEAF6" w14:textId="77777777" w:rsidR="00FB7338" w:rsidRDefault="00FB7338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63AD5747" w14:textId="77777777" w:rsidR="00FB7338" w:rsidRDefault="00FB7338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1727D2A7" w14:textId="77777777" w:rsidR="00FB7338" w:rsidRDefault="00FB7338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54B0A59A" w14:textId="77777777" w:rsidR="00FB7338" w:rsidRDefault="00FB7338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5260FA3D" w14:textId="77777777" w:rsidR="00FB7338" w:rsidRDefault="00FB7338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047F8A23" w14:textId="77777777" w:rsidR="00FB7338" w:rsidRDefault="00FB7338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440E5081" w14:textId="77777777" w:rsidR="00FB7338" w:rsidRDefault="00FB7338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6C8C15F9" w14:textId="77777777" w:rsidR="00FB7338" w:rsidRDefault="00FB7338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45322D7C" w14:textId="77777777" w:rsidR="00FB7338" w:rsidRDefault="00FB7338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1449AD18" w14:textId="77777777" w:rsidR="00FB7338" w:rsidRDefault="00FB7338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0D422BA7" w14:textId="713993BE" w:rsidR="00FB7338" w:rsidRDefault="00FB7338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6774E4DD" w14:textId="77777777" w:rsidR="00FB7338" w:rsidRDefault="00FB7338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73EE73EB" w14:textId="77777777" w:rsidR="00FB7338" w:rsidRDefault="00FB7338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019CC2FB" w14:textId="77777777" w:rsidR="00FB7338" w:rsidRDefault="00FB7338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2E8ACA60" w14:textId="77777777" w:rsidR="00FB7338" w:rsidRDefault="00FB7338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34DC3D80" w14:textId="77777777" w:rsidR="00FB7338" w:rsidRDefault="00FB7338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5420E56E" w14:textId="77777777" w:rsidR="00FB7338" w:rsidRDefault="00FB7338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04EE1D26" w14:textId="77777777" w:rsidR="00FB7338" w:rsidRDefault="00FB7338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7BF0B17E" w14:textId="77777777" w:rsidR="00FB7338" w:rsidRDefault="00FB7338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439875C6" w14:textId="77777777" w:rsidR="00FB7338" w:rsidRDefault="00FB7338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34A92E2A" w14:textId="77777777" w:rsidR="00FB7338" w:rsidRDefault="00FB7338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56DBA775" w14:textId="77777777" w:rsidR="00FB7338" w:rsidRDefault="00FB7338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6D3FDCD6" w14:textId="77777777" w:rsidR="00FB7338" w:rsidRDefault="00FB7338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3A94EADF" w14:textId="77777777" w:rsidR="00FB7338" w:rsidRDefault="00FB7338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5FDE7E10" w14:textId="77777777" w:rsidR="00FB7338" w:rsidRDefault="00FB7338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3FCBD1CE" w14:textId="77777777" w:rsidR="00FB7338" w:rsidRDefault="00FB7338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7370D4C3" w14:textId="77777777" w:rsidR="00FB7338" w:rsidRDefault="00FB7338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598865A8" w14:textId="77777777" w:rsidR="00FB7338" w:rsidRDefault="00FB7338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77FD86FF" w14:textId="77777777" w:rsidR="00FB7338" w:rsidRDefault="00FB7338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73887542" w14:textId="77777777" w:rsidR="00FB7338" w:rsidRDefault="00FB7338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353EF904" w14:textId="3C074BB9" w:rsidR="00FB7338" w:rsidRPr="00B103C3" w:rsidRDefault="00FB7338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</w:tc>
        <w:tc>
          <w:tcPr>
            <w:tcW w:w="614" w:type="pct"/>
            <w:vMerge w:val="restart"/>
          </w:tcPr>
          <w:p w14:paraId="190DA28F" w14:textId="284AA8CE" w:rsidR="00FB7338" w:rsidRPr="00106E35" w:rsidRDefault="0076219C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106E35">
              <w:rPr>
                <w:rFonts w:ascii="Arial" w:hAnsi="Arial" w:cs="Arial"/>
                <w:lang w:val="sv-SE"/>
              </w:rPr>
              <w:lastRenderedPageBreak/>
              <w:t>Melaksanakan pengelolaan, verifikasi, dan penyusunan terhadap data, dan laporan di lingkungan Instansi Pemerintah</w:t>
            </w:r>
          </w:p>
          <w:p w14:paraId="232185FA" w14:textId="77777777" w:rsidR="00FB7338" w:rsidRPr="00106E35" w:rsidRDefault="00FB7338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00AAC648" w14:textId="77777777" w:rsidR="00FB7338" w:rsidRPr="00106E35" w:rsidRDefault="00FB7338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43E0B321" w14:textId="77777777" w:rsidR="00FB7338" w:rsidRPr="00106E35" w:rsidRDefault="00FB7338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4F40C8D8" w14:textId="77777777" w:rsidR="00FB7338" w:rsidRPr="00106E35" w:rsidRDefault="00FB7338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725DD85C" w14:textId="77777777" w:rsidR="004036FA" w:rsidRPr="00106E35" w:rsidRDefault="004036FA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25925A47" w14:textId="77777777" w:rsidR="004036FA" w:rsidRPr="00106E35" w:rsidRDefault="004036FA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1D044029" w14:textId="77777777" w:rsidR="004036FA" w:rsidRPr="00106E35" w:rsidRDefault="004036FA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6CB0171B" w14:textId="77777777" w:rsidR="004036FA" w:rsidRPr="00106E35" w:rsidRDefault="004036FA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779CF756" w14:textId="77777777" w:rsidR="004036FA" w:rsidRPr="00106E35" w:rsidRDefault="004036FA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5D5DD4CA" w14:textId="77777777" w:rsidR="004036FA" w:rsidRPr="00106E35" w:rsidRDefault="004036FA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05406A1D" w14:textId="77777777" w:rsidR="00FB7338" w:rsidRPr="00106E35" w:rsidRDefault="00FB7338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3E2080A3" w14:textId="77777777" w:rsidR="00FB7338" w:rsidRPr="00106E35" w:rsidRDefault="00FB7338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47D1A29E" w14:textId="77777777" w:rsidR="00FB7338" w:rsidRPr="00106E35" w:rsidRDefault="00FB7338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6A212C9F" w14:textId="77777777" w:rsidR="00FB7338" w:rsidRPr="00106E35" w:rsidRDefault="00FB7338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1374D387" w14:textId="77777777" w:rsidR="00FB7338" w:rsidRPr="00106E35" w:rsidRDefault="00FB7338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4E3951FC" w14:textId="77777777" w:rsidR="00FB7338" w:rsidRPr="00106E35" w:rsidRDefault="00FB7338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2DA266B8" w14:textId="77777777" w:rsidR="00FB7338" w:rsidRPr="00106E35" w:rsidRDefault="00FB7338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4C975E48" w14:textId="77777777" w:rsidR="00FB7338" w:rsidRPr="00106E35" w:rsidRDefault="00FB7338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5B999CCF" w14:textId="77777777" w:rsidR="00FB7338" w:rsidRPr="00106E35" w:rsidRDefault="00FB7338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3410D99E" w14:textId="77777777" w:rsidR="00FB7338" w:rsidRPr="00106E35" w:rsidRDefault="00FB7338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1A3C3433" w14:textId="77777777" w:rsidR="00FB7338" w:rsidRPr="00106E35" w:rsidRDefault="00FB7338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4F8E3400" w14:textId="77777777" w:rsidR="00FB7338" w:rsidRPr="00106E35" w:rsidRDefault="00FB7338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143008C4" w14:textId="77777777" w:rsidR="00FB7338" w:rsidRPr="00106E35" w:rsidRDefault="00FB7338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0129A655" w14:textId="77777777" w:rsidR="00FB7338" w:rsidRPr="00106E35" w:rsidRDefault="00FB7338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3E982AF4" w14:textId="77777777" w:rsidR="00FB7338" w:rsidRPr="00106E35" w:rsidRDefault="00FB7338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25551055" w14:textId="77777777" w:rsidR="00FB7338" w:rsidRPr="00106E35" w:rsidRDefault="00FB7338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4691B4BB" w14:textId="77777777" w:rsidR="00FB7338" w:rsidRPr="00106E35" w:rsidRDefault="00FB7338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50569560" w14:textId="77777777" w:rsidR="00FB7338" w:rsidRPr="00106E35" w:rsidRDefault="00FB7338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2D945D41" w14:textId="77777777" w:rsidR="00FB7338" w:rsidRPr="00106E35" w:rsidRDefault="00FB7338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7D3189DE" w14:textId="77777777" w:rsidR="00FB7338" w:rsidRPr="00106E35" w:rsidRDefault="00FB7338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6D7CC92F" w14:textId="77777777" w:rsidR="00FB7338" w:rsidRPr="00106E35" w:rsidRDefault="00FB7338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74B47B56" w14:textId="77777777" w:rsidR="00FB7338" w:rsidRPr="00106E35" w:rsidRDefault="00FB7338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6FE91AAD" w14:textId="77777777" w:rsidR="00FB7338" w:rsidRPr="00106E35" w:rsidRDefault="00FB7338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16F51CF5" w14:textId="77777777" w:rsidR="00FB7338" w:rsidRPr="00106E35" w:rsidRDefault="00FB7338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4BE3D389" w14:textId="19062618" w:rsidR="00FB7338" w:rsidRPr="00106E35" w:rsidRDefault="00FB7338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044" w:type="pct"/>
          </w:tcPr>
          <w:p w14:paraId="472F954F" w14:textId="77777777" w:rsidR="002E68F7" w:rsidRDefault="00767EEF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lastRenderedPageBreak/>
              <w:t>M</w:t>
            </w:r>
            <w:r w:rsidRPr="00767EEF">
              <w:rPr>
                <w:rFonts w:ascii="Arial" w:hAnsi="Arial" w:cs="Arial"/>
              </w:rPr>
              <w:t>embuat</w:t>
            </w:r>
            <w:proofErr w:type="spellEnd"/>
            <w:r w:rsidRPr="00767EEF">
              <w:rPr>
                <w:rFonts w:ascii="Arial" w:hAnsi="Arial" w:cs="Arial"/>
              </w:rPr>
              <w:t xml:space="preserve"> </w:t>
            </w:r>
            <w:proofErr w:type="spellStart"/>
            <w:r w:rsidRPr="00767EEF">
              <w:rPr>
                <w:rFonts w:ascii="Arial" w:hAnsi="Arial" w:cs="Arial"/>
              </w:rPr>
              <w:t>berita</w:t>
            </w:r>
            <w:proofErr w:type="spellEnd"/>
            <w:r w:rsidRPr="00767EEF">
              <w:rPr>
                <w:rFonts w:ascii="Arial" w:hAnsi="Arial" w:cs="Arial"/>
              </w:rPr>
              <w:t xml:space="preserve"> acara </w:t>
            </w:r>
            <w:proofErr w:type="spellStart"/>
            <w:r w:rsidRPr="00767EEF">
              <w:rPr>
                <w:rFonts w:ascii="Arial" w:hAnsi="Arial" w:cs="Arial"/>
              </w:rPr>
              <w:t>pemeriksaan</w:t>
            </w:r>
            <w:proofErr w:type="spellEnd"/>
            <w:r w:rsidRPr="00767EEF">
              <w:rPr>
                <w:rFonts w:ascii="Arial" w:hAnsi="Arial" w:cs="Arial"/>
              </w:rPr>
              <w:t xml:space="preserve"> </w:t>
            </w:r>
            <w:proofErr w:type="spellStart"/>
            <w:r w:rsidRPr="00767EEF">
              <w:rPr>
                <w:rFonts w:ascii="Arial" w:hAnsi="Arial" w:cs="Arial"/>
              </w:rPr>
              <w:t>pekerjaan</w:t>
            </w:r>
            <w:proofErr w:type="spellEnd"/>
          </w:p>
          <w:p w14:paraId="7E371ABD" w14:textId="3DFD0837" w:rsidR="00095EC6" w:rsidRPr="004036FA" w:rsidRDefault="00095EC6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89" w:type="pct"/>
            <w:vMerge w:val="restart"/>
          </w:tcPr>
          <w:p w14:paraId="35BFE5A1" w14:textId="49E3D1A7" w:rsidR="002E68F7" w:rsidRPr="00B103C3" w:rsidRDefault="002E68F7" w:rsidP="00751EA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71" w:hanging="270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  <w:r w:rsidRPr="00B103C3">
              <w:rPr>
                <w:rFonts w:ascii="Arial" w:eastAsia="Times New Roman" w:hAnsi="Arial" w:cs="Arial"/>
                <w:color w:val="000000"/>
                <w:lang w:val="fi-FI" w:eastAsia="en-ID"/>
              </w:rPr>
              <w:t>Memahami dan menguasai ISO/IEC 17025 : 2017;</w:t>
            </w:r>
          </w:p>
          <w:p w14:paraId="1DD91693" w14:textId="77777777" w:rsidR="002E68F7" w:rsidRPr="00B103C3" w:rsidRDefault="002E68F7" w:rsidP="00751EA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71" w:hanging="270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  <w:r w:rsidRPr="00B103C3">
              <w:rPr>
                <w:rFonts w:ascii="Arial" w:eastAsia="Times New Roman" w:hAnsi="Arial" w:cs="Arial"/>
                <w:color w:val="000000"/>
                <w:lang w:val="fi-FI" w:eastAsia="en-ID"/>
              </w:rPr>
              <w:t>menguasai prosedur mutu, instruksi kerja, dan formulir yang terkait kegiatan;</w:t>
            </w:r>
          </w:p>
          <w:p w14:paraId="2309BB0D" w14:textId="442F485D" w:rsidR="002E68F7" w:rsidRPr="00B103C3" w:rsidRDefault="002E68F7" w:rsidP="00751EA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71" w:hanging="270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  <w:r w:rsidRPr="00B103C3">
              <w:rPr>
                <w:rFonts w:ascii="Arial" w:eastAsia="Times New Roman" w:hAnsi="Arial" w:cs="Arial"/>
                <w:color w:val="000000"/>
                <w:lang w:val="fi-FI" w:eastAsia="en-ID"/>
              </w:rPr>
              <w:t>memahami standar layanan laboratorium.</w:t>
            </w:r>
          </w:p>
        </w:tc>
        <w:tc>
          <w:tcPr>
            <w:tcW w:w="130" w:type="pct"/>
            <w:vAlign w:val="center"/>
          </w:tcPr>
          <w:p w14:paraId="475994E6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9" w:type="pct"/>
            <w:vAlign w:val="center"/>
          </w:tcPr>
          <w:p w14:paraId="52B217B7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shd w:val="clear" w:color="auto" w:fill="A6A6A6" w:themeFill="background1" w:themeFillShade="A6"/>
            <w:vAlign w:val="center"/>
          </w:tcPr>
          <w:p w14:paraId="1544B15B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0754BCCA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58DB44DB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3" w:type="pct"/>
            <w:vAlign w:val="center"/>
          </w:tcPr>
          <w:p w14:paraId="6EED7D97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9" w:type="pct"/>
            <w:vAlign w:val="center"/>
          </w:tcPr>
          <w:p w14:paraId="27F8099C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vAlign w:val="center"/>
          </w:tcPr>
          <w:p w14:paraId="719573F8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0D8EEA2E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3" w:type="pct"/>
            <w:vAlign w:val="center"/>
          </w:tcPr>
          <w:p w14:paraId="3EBAAE91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4" w:type="pct"/>
          </w:tcPr>
          <w:p w14:paraId="1AC7D1EF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19" w:type="pct"/>
          </w:tcPr>
          <w:p w14:paraId="7ECD8ED1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2E68F7" w:rsidRPr="00106E35" w14:paraId="1A428C1A" w14:textId="77777777" w:rsidTr="00095EC6">
        <w:trPr>
          <w:trHeight w:val="550"/>
        </w:trPr>
        <w:tc>
          <w:tcPr>
            <w:tcW w:w="201" w:type="pct"/>
            <w:vMerge/>
          </w:tcPr>
          <w:p w14:paraId="539A5440" w14:textId="77777777" w:rsidR="002E68F7" w:rsidRPr="00B103C3" w:rsidRDefault="002E68F7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</w:tc>
        <w:tc>
          <w:tcPr>
            <w:tcW w:w="614" w:type="pct"/>
            <w:vMerge/>
          </w:tcPr>
          <w:p w14:paraId="629F09FE" w14:textId="77777777" w:rsidR="002E68F7" w:rsidRPr="00B103C3" w:rsidRDefault="002E68F7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44" w:type="pct"/>
          </w:tcPr>
          <w:p w14:paraId="0A4F40F3" w14:textId="5731EF93" w:rsidR="0082311F" w:rsidRPr="00106E35" w:rsidRDefault="00767EEF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106E35">
              <w:rPr>
                <w:rFonts w:ascii="Arial" w:hAnsi="Arial" w:cs="Arial"/>
                <w:lang w:val="sv-SE"/>
              </w:rPr>
              <w:t>Membuat berita acara serah terima pekerjaan</w:t>
            </w:r>
          </w:p>
        </w:tc>
        <w:tc>
          <w:tcPr>
            <w:tcW w:w="889" w:type="pct"/>
            <w:vMerge/>
          </w:tcPr>
          <w:p w14:paraId="1D7B5E6E" w14:textId="77777777" w:rsidR="002E68F7" w:rsidRPr="00B103C3" w:rsidRDefault="002E68F7" w:rsidP="00751EAF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0" w:type="pct"/>
            <w:vAlign w:val="center"/>
          </w:tcPr>
          <w:p w14:paraId="20E265A0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9" w:type="pct"/>
            <w:vAlign w:val="center"/>
          </w:tcPr>
          <w:p w14:paraId="28615F6D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shd w:val="clear" w:color="auto" w:fill="A6A6A6" w:themeFill="background1" w:themeFillShade="A6"/>
            <w:vAlign w:val="center"/>
          </w:tcPr>
          <w:p w14:paraId="3A96AA32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410C1296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0731D6D8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3" w:type="pct"/>
            <w:vAlign w:val="center"/>
          </w:tcPr>
          <w:p w14:paraId="1E0BC17C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9" w:type="pct"/>
            <w:vAlign w:val="center"/>
          </w:tcPr>
          <w:p w14:paraId="440A818C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vAlign w:val="center"/>
          </w:tcPr>
          <w:p w14:paraId="6218A6FB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66CAE431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3" w:type="pct"/>
            <w:vAlign w:val="center"/>
          </w:tcPr>
          <w:p w14:paraId="10A1130E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4" w:type="pct"/>
          </w:tcPr>
          <w:p w14:paraId="0E64BF1B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19" w:type="pct"/>
          </w:tcPr>
          <w:p w14:paraId="4A041911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6A7597" w:rsidRPr="00B103C3" w14:paraId="7657F2AF" w14:textId="77777777" w:rsidTr="00095EC6">
        <w:trPr>
          <w:trHeight w:val="512"/>
        </w:trPr>
        <w:tc>
          <w:tcPr>
            <w:tcW w:w="201" w:type="pct"/>
            <w:vMerge/>
          </w:tcPr>
          <w:p w14:paraId="06057CA4" w14:textId="77777777" w:rsidR="006A7597" w:rsidRPr="00106E35" w:rsidRDefault="006A7597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sv-SE" w:eastAsia="en-ID"/>
              </w:rPr>
            </w:pPr>
          </w:p>
        </w:tc>
        <w:tc>
          <w:tcPr>
            <w:tcW w:w="614" w:type="pct"/>
            <w:vMerge/>
          </w:tcPr>
          <w:p w14:paraId="1B8B6617" w14:textId="77777777" w:rsidR="006A7597" w:rsidRPr="00106E35" w:rsidRDefault="006A7597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044" w:type="pct"/>
          </w:tcPr>
          <w:p w14:paraId="4DD830E9" w14:textId="26B5670D" w:rsidR="006A7597" w:rsidRPr="006A7597" w:rsidRDefault="00DC2DE1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</w:t>
            </w:r>
            <w:r w:rsidRPr="00DC2DE1">
              <w:rPr>
                <w:rFonts w:ascii="Arial" w:hAnsi="Arial" w:cs="Arial"/>
              </w:rPr>
              <w:t>embuat</w:t>
            </w:r>
            <w:proofErr w:type="spellEnd"/>
            <w:r w:rsidRPr="00DC2DE1">
              <w:rPr>
                <w:rFonts w:ascii="Arial" w:hAnsi="Arial" w:cs="Arial"/>
              </w:rPr>
              <w:t xml:space="preserve"> </w:t>
            </w:r>
            <w:proofErr w:type="spellStart"/>
            <w:r w:rsidR="00767EEF" w:rsidRPr="00767EEF">
              <w:rPr>
                <w:rFonts w:ascii="Arial" w:hAnsi="Arial" w:cs="Arial"/>
              </w:rPr>
              <w:t>membuat</w:t>
            </w:r>
            <w:proofErr w:type="spellEnd"/>
            <w:r w:rsidR="00767EEF" w:rsidRPr="00767EEF">
              <w:rPr>
                <w:rFonts w:ascii="Arial" w:hAnsi="Arial" w:cs="Arial"/>
              </w:rPr>
              <w:t xml:space="preserve"> </w:t>
            </w:r>
            <w:proofErr w:type="spellStart"/>
            <w:r w:rsidR="00767EEF" w:rsidRPr="00767EEF">
              <w:rPr>
                <w:rFonts w:ascii="Arial" w:hAnsi="Arial" w:cs="Arial"/>
              </w:rPr>
              <w:t>berita</w:t>
            </w:r>
            <w:proofErr w:type="spellEnd"/>
            <w:r w:rsidR="00767EEF" w:rsidRPr="00767EEF">
              <w:rPr>
                <w:rFonts w:ascii="Arial" w:hAnsi="Arial" w:cs="Arial"/>
              </w:rPr>
              <w:t xml:space="preserve"> acara </w:t>
            </w:r>
            <w:proofErr w:type="spellStart"/>
            <w:r w:rsidR="00767EEF" w:rsidRPr="00767EEF">
              <w:rPr>
                <w:rFonts w:ascii="Arial" w:hAnsi="Arial" w:cs="Arial"/>
              </w:rPr>
              <w:t>pembayaran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889" w:type="pct"/>
            <w:vMerge/>
          </w:tcPr>
          <w:p w14:paraId="79D92917" w14:textId="77777777" w:rsidR="006A7597" w:rsidRPr="00B103C3" w:rsidRDefault="006A7597" w:rsidP="00751EAF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0" w:type="pct"/>
            <w:vAlign w:val="center"/>
          </w:tcPr>
          <w:p w14:paraId="1B0A5E61" w14:textId="77777777" w:rsidR="006A7597" w:rsidRPr="00B103C3" w:rsidRDefault="006A759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9" w:type="pct"/>
            <w:vAlign w:val="center"/>
          </w:tcPr>
          <w:p w14:paraId="77D36F00" w14:textId="77777777" w:rsidR="006A7597" w:rsidRPr="00B103C3" w:rsidRDefault="006A759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shd w:val="clear" w:color="auto" w:fill="A6A6A6" w:themeFill="background1" w:themeFillShade="A6"/>
            <w:vAlign w:val="center"/>
          </w:tcPr>
          <w:p w14:paraId="055642F2" w14:textId="77777777" w:rsidR="006A7597" w:rsidRPr="00B103C3" w:rsidRDefault="006A759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5952FFC6" w14:textId="77777777" w:rsidR="006A7597" w:rsidRPr="00B103C3" w:rsidRDefault="006A759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602B422B" w14:textId="77777777" w:rsidR="006A7597" w:rsidRPr="00B103C3" w:rsidRDefault="006A759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3" w:type="pct"/>
            <w:vAlign w:val="center"/>
          </w:tcPr>
          <w:p w14:paraId="76965365" w14:textId="77777777" w:rsidR="006A7597" w:rsidRPr="00B103C3" w:rsidRDefault="006A759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9" w:type="pct"/>
            <w:vAlign w:val="center"/>
          </w:tcPr>
          <w:p w14:paraId="000A397D" w14:textId="77777777" w:rsidR="006A7597" w:rsidRPr="00B103C3" w:rsidRDefault="006A759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vAlign w:val="center"/>
          </w:tcPr>
          <w:p w14:paraId="234C2430" w14:textId="77777777" w:rsidR="006A7597" w:rsidRPr="00B103C3" w:rsidRDefault="006A759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3B150C9F" w14:textId="77777777" w:rsidR="006A7597" w:rsidRPr="00B103C3" w:rsidRDefault="006A759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3" w:type="pct"/>
            <w:vAlign w:val="center"/>
          </w:tcPr>
          <w:p w14:paraId="3192064E" w14:textId="77777777" w:rsidR="006A7597" w:rsidRPr="00B103C3" w:rsidRDefault="006A759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4" w:type="pct"/>
          </w:tcPr>
          <w:p w14:paraId="4A08B04F" w14:textId="77777777" w:rsidR="006A7597" w:rsidRPr="00B103C3" w:rsidRDefault="006A759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19" w:type="pct"/>
          </w:tcPr>
          <w:p w14:paraId="4A609599" w14:textId="77777777" w:rsidR="006A7597" w:rsidRPr="00B103C3" w:rsidRDefault="006A759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6A7597" w:rsidRPr="00B103C3" w14:paraId="08EC0A93" w14:textId="77777777" w:rsidTr="00095EC6">
        <w:trPr>
          <w:trHeight w:val="350"/>
        </w:trPr>
        <w:tc>
          <w:tcPr>
            <w:tcW w:w="201" w:type="pct"/>
            <w:vMerge/>
          </w:tcPr>
          <w:p w14:paraId="27061731" w14:textId="77777777" w:rsidR="006A7597" w:rsidRPr="00B103C3" w:rsidRDefault="006A7597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</w:tc>
        <w:tc>
          <w:tcPr>
            <w:tcW w:w="614" w:type="pct"/>
            <w:vMerge/>
          </w:tcPr>
          <w:p w14:paraId="2FB470C5" w14:textId="77777777" w:rsidR="006A7597" w:rsidRPr="00B103C3" w:rsidRDefault="006A7597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44" w:type="pct"/>
          </w:tcPr>
          <w:p w14:paraId="77B8530D" w14:textId="77777777" w:rsidR="006A7597" w:rsidRDefault="00767EEF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</w:t>
            </w:r>
            <w:r w:rsidRPr="00767EEF">
              <w:rPr>
                <w:rFonts w:ascii="Arial" w:hAnsi="Arial" w:cs="Arial"/>
              </w:rPr>
              <w:t>enatausahakan</w:t>
            </w:r>
            <w:proofErr w:type="spellEnd"/>
            <w:r w:rsidRPr="00767EEF">
              <w:rPr>
                <w:rFonts w:ascii="Arial" w:hAnsi="Arial" w:cs="Arial"/>
              </w:rPr>
              <w:t xml:space="preserve"> </w:t>
            </w:r>
            <w:proofErr w:type="spellStart"/>
            <w:r w:rsidRPr="00767EEF">
              <w:rPr>
                <w:rFonts w:ascii="Arial" w:hAnsi="Arial" w:cs="Arial"/>
              </w:rPr>
              <w:t>arsip</w:t>
            </w:r>
            <w:proofErr w:type="spellEnd"/>
            <w:r w:rsidRPr="00767EEF">
              <w:rPr>
                <w:rFonts w:ascii="Arial" w:hAnsi="Arial" w:cs="Arial"/>
              </w:rPr>
              <w:t xml:space="preserve"> </w:t>
            </w:r>
            <w:proofErr w:type="spellStart"/>
            <w:r w:rsidRPr="00767EEF">
              <w:rPr>
                <w:rFonts w:ascii="Arial" w:hAnsi="Arial" w:cs="Arial"/>
              </w:rPr>
              <w:t>tagihan</w:t>
            </w:r>
            <w:proofErr w:type="spellEnd"/>
            <w:r w:rsidRPr="00767EEF">
              <w:rPr>
                <w:rFonts w:ascii="Arial" w:hAnsi="Arial" w:cs="Arial"/>
              </w:rPr>
              <w:t xml:space="preserve"> </w:t>
            </w:r>
            <w:proofErr w:type="spellStart"/>
            <w:r w:rsidRPr="00767EEF">
              <w:rPr>
                <w:rFonts w:ascii="Arial" w:hAnsi="Arial" w:cs="Arial"/>
              </w:rPr>
              <w:t>keuangan</w:t>
            </w:r>
            <w:proofErr w:type="spellEnd"/>
            <w:r w:rsidR="00090A70">
              <w:rPr>
                <w:rFonts w:ascii="Arial" w:hAnsi="Arial" w:cs="Arial"/>
              </w:rPr>
              <w:t>.</w:t>
            </w:r>
          </w:p>
          <w:p w14:paraId="3856F15C" w14:textId="3A5C91BE" w:rsidR="00095EC6" w:rsidRPr="006A7597" w:rsidRDefault="00095EC6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89" w:type="pct"/>
            <w:vMerge/>
          </w:tcPr>
          <w:p w14:paraId="7A762E4F" w14:textId="77777777" w:rsidR="006A7597" w:rsidRPr="00B103C3" w:rsidRDefault="006A7597" w:rsidP="00751EAF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0" w:type="pct"/>
            <w:vAlign w:val="center"/>
          </w:tcPr>
          <w:p w14:paraId="22DB8F60" w14:textId="77777777" w:rsidR="006A7597" w:rsidRPr="00B103C3" w:rsidRDefault="006A759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9" w:type="pct"/>
            <w:vAlign w:val="center"/>
          </w:tcPr>
          <w:p w14:paraId="5C182752" w14:textId="77777777" w:rsidR="006A7597" w:rsidRPr="00B103C3" w:rsidRDefault="006A759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shd w:val="clear" w:color="auto" w:fill="A6A6A6" w:themeFill="background1" w:themeFillShade="A6"/>
            <w:vAlign w:val="center"/>
          </w:tcPr>
          <w:p w14:paraId="25A95FA4" w14:textId="77777777" w:rsidR="006A7597" w:rsidRPr="00B103C3" w:rsidRDefault="006A759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6DC6CACD" w14:textId="77777777" w:rsidR="006A7597" w:rsidRPr="00B103C3" w:rsidRDefault="006A759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7E5F0B76" w14:textId="77777777" w:rsidR="006A7597" w:rsidRPr="00B103C3" w:rsidRDefault="006A759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3" w:type="pct"/>
            <w:vAlign w:val="center"/>
          </w:tcPr>
          <w:p w14:paraId="1F47AAC6" w14:textId="77777777" w:rsidR="006A7597" w:rsidRPr="00B103C3" w:rsidRDefault="006A759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9" w:type="pct"/>
            <w:vAlign w:val="center"/>
          </w:tcPr>
          <w:p w14:paraId="1B6F3FFB" w14:textId="77777777" w:rsidR="006A7597" w:rsidRPr="00B103C3" w:rsidRDefault="006A759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vAlign w:val="center"/>
          </w:tcPr>
          <w:p w14:paraId="15F62FB1" w14:textId="77777777" w:rsidR="006A7597" w:rsidRPr="00B103C3" w:rsidRDefault="006A759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209052EC" w14:textId="77777777" w:rsidR="006A7597" w:rsidRPr="00B103C3" w:rsidRDefault="006A759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3" w:type="pct"/>
            <w:vAlign w:val="center"/>
          </w:tcPr>
          <w:p w14:paraId="5BC9F55C" w14:textId="77777777" w:rsidR="006A7597" w:rsidRPr="00B103C3" w:rsidRDefault="006A759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4" w:type="pct"/>
          </w:tcPr>
          <w:p w14:paraId="6DD6AB27" w14:textId="77777777" w:rsidR="006A7597" w:rsidRPr="00B103C3" w:rsidRDefault="006A759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19" w:type="pct"/>
          </w:tcPr>
          <w:p w14:paraId="5F70E41D" w14:textId="77777777" w:rsidR="006A7597" w:rsidRPr="00B103C3" w:rsidRDefault="006A759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2E68F7" w:rsidRPr="00106E35" w14:paraId="5C3DF730" w14:textId="77777777" w:rsidTr="00095EC6">
        <w:trPr>
          <w:trHeight w:val="789"/>
        </w:trPr>
        <w:tc>
          <w:tcPr>
            <w:tcW w:w="201" w:type="pct"/>
            <w:vMerge/>
          </w:tcPr>
          <w:p w14:paraId="625E5B4E" w14:textId="77777777" w:rsidR="002E68F7" w:rsidRPr="00B103C3" w:rsidRDefault="002E68F7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</w:tc>
        <w:tc>
          <w:tcPr>
            <w:tcW w:w="614" w:type="pct"/>
            <w:vMerge/>
          </w:tcPr>
          <w:p w14:paraId="58E19820" w14:textId="77777777" w:rsidR="002E68F7" w:rsidRPr="00B103C3" w:rsidRDefault="002E68F7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44" w:type="pct"/>
          </w:tcPr>
          <w:p w14:paraId="4BCD615E" w14:textId="77777777" w:rsidR="002E68F7" w:rsidRPr="00106E35" w:rsidRDefault="00767EEF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106E35">
              <w:rPr>
                <w:rFonts w:ascii="Arial" w:hAnsi="Arial" w:cs="Arial"/>
                <w:lang w:val="sv-SE"/>
              </w:rPr>
              <w:t>Memverifikasi berkas tagihan keuangan dan berkas pertanggungjawaban keuangan</w:t>
            </w:r>
            <w:r w:rsidR="00751EAF" w:rsidRPr="00106E35">
              <w:rPr>
                <w:rFonts w:ascii="Arial" w:hAnsi="Arial" w:cs="Arial"/>
                <w:lang w:val="sv-SE"/>
              </w:rPr>
              <w:t>.</w:t>
            </w:r>
          </w:p>
          <w:p w14:paraId="6195E6D4" w14:textId="60998AC2" w:rsidR="00095EC6" w:rsidRPr="00106E35" w:rsidRDefault="00095EC6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889" w:type="pct"/>
            <w:vMerge/>
          </w:tcPr>
          <w:p w14:paraId="4EC53FBC" w14:textId="77777777" w:rsidR="002E68F7" w:rsidRPr="00B103C3" w:rsidRDefault="002E68F7" w:rsidP="00751EAF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0" w:type="pct"/>
            <w:vAlign w:val="center"/>
          </w:tcPr>
          <w:p w14:paraId="002AFEA5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9" w:type="pct"/>
            <w:vAlign w:val="center"/>
          </w:tcPr>
          <w:p w14:paraId="0C77B046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shd w:val="clear" w:color="auto" w:fill="A6A6A6" w:themeFill="background1" w:themeFillShade="A6"/>
            <w:vAlign w:val="center"/>
          </w:tcPr>
          <w:p w14:paraId="66B226F9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5B8E19DA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7582B754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3" w:type="pct"/>
            <w:vAlign w:val="center"/>
          </w:tcPr>
          <w:p w14:paraId="32C00A60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9" w:type="pct"/>
            <w:vAlign w:val="center"/>
          </w:tcPr>
          <w:p w14:paraId="0C5ADE45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vAlign w:val="center"/>
          </w:tcPr>
          <w:p w14:paraId="150DA4EE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477D0A37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3" w:type="pct"/>
            <w:vAlign w:val="center"/>
          </w:tcPr>
          <w:p w14:paraId="22FDABF6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4" w:type="pct"/>
          </w:tcPr>
          <w:p w14:paraId="78BAB6E2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19" w:type="pct"/>
          </w:tcPr>
          <w:p w14:paraId="2E06F6FC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2E68F7" w:rsidRPr="00106E35" w14:paraId="32488048" w14:textId="77777777" w:rsidTr="00095EC6">
        <w:trPr>
          <w:trHeight w:val="469"/>
        </w:trPr>
        <w:tc>
          <w:tcPr>
            <w:tcW w:w="201" w:type="pct"/>
            <w:vMerge/>
          </w:tcPr>
          <w:p w14:paraId="549F7E72" w14:textId="77777777" w:rsidR="002E68F7" w:rsidRPr="00106E35" w:rsidRDefault="002E68F7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sv-SE" w:eastAsia="en-ID"/>
              </w:rPr>
            </w:pPr>
          </w:p>
        </w:tc>
        <w:tc>
          <w:tcPr>
            <w:tcW w:w="614" w:type="pct"/>
            <w:vMerge/>
          </w:tcPr>
          <w:p w14:paraId="05C2BC9A" w14:textId="77777777" w:rsidR="002E68F7" w:rsidRPr="00106E35" w:rsidRDefault="002E68F7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044" w:type="pct"/>
          </w:tcPr>
          <w:p w14:paraId="1ACA039D" w14:textId="6B10D118" w:rsidR="002E68F7" w:rsidRPr="00106E35" w:rsidRDefault="00767EEF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106E35">
              <w:rPr>
                <w:rFonts w:ascii="Arial" w:hAnsi="Arial" w:cs="Arial"/>
                <w:lang w:val="sv-SE"/>
              </w:rPr>
              <w:t>Menerbitkan dan menandatangani dokumen SPM tagihan keuangan dan pertanggung jawaban keuangan</w:t>
            </w:r>
          </w:p>
        </w:tc>
        <w:tc>
          <w:tcPr>
            <w:tcW w:w="889" w:type="pct"/>
            <w:vMerge/>
          </w:tcPr>
          <w:p w14:paraId="52F96331" w14:textId="77777777" w:rsidR="002E68F7" w:rsidRPr="00B103C3" w:rsidRDefault="002E68F7" w:rsidP="00751EAF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0" w:type="pct"/>
            <w:vAlign w:val="center"/>
          </w:tcPr>
          <w:p w14:paraId="445F41BE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9" w:type="pct"/>
            <w:vAlign w:val="center"/>
          </w:tcPr>
          <w:p w14:paraId="1569E1EE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shd w:val="clear" w:color="auto" w:fill="A6A6A6" w:themeFill="background1" w:themeFillShade="A6"/>
            <w:vAlign w:val="center"/>
          </w:tcPr>
          <w:p w14:paraId="1A0D1B04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03D21ABC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2E584D34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3" w:type="pct"/>
            <w:vAlign w:val="center"/>
          </w:tcPr>
          <w:p w14:paraId="0C96927E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9" w:type="pct"/>
            <w:vAlign w:val="center"/>
          </w:tcPr>
          <w:p w14:paraId="077EB402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vAlign w:val="center"/>
          </w:tcPr>
          <w:p w14:paraId="22CC681A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16C269D7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3" w:type="pct"/>
            <w:vAlign w:val="center"/>
          </w:tcPr>
          <w:p w14:paraId="3B632004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4" w:type="pct"/>
          </w:tcPr>
          <w:p w14:paraId="64D01B28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19" w:type="pct"/>
          </w:tcPr>
          <w:p w14:paraId="1EAEC857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2E68F7" w:rsidRPr="00106E35" w14:paraId="7EADD5ED" w14:textId="77777777" w:rsidTr="00095EC6">
        <w:trPr>
          <w:trHeight w:val="528"/>
        </w:trPr>
        <w:tc>
          <w:tcPr>
            <w:tcW w:w="201" w:type="pct"/>
            <w:vMerge/>
          </w:tcPr>
          <w:p w14:paraId="62999782" w14:textId="77777777" w:rsidR="002E68F7" w:rsidRPr="00106E35" w:rsidRDefault="002E68F7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sv-SE" w:eastAsia="en-ID"/>
              </w:rPr>
            </w:pPr>
          </w:p>
        </w:tc>
        <w:tc>
          <w:tcPr>
            <w:tcW w:w="614" w:type="pct"/>
            <w:vMerge/>
          </w:tcPr>
          <w:p w14:paraId="395642B9" w14:textId="77777777" w:rsidR="002E68F7" w:rsidRPr="00106E35" w:rsidRDefault="002E68F7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044" w:type="pct"/>
          </w:tcPr>
          <w:p w14:paraId="3D4A8DA5" w14:textId="157F7D0A" w:rsidR="002E68F7" w:rsidRPr="00106E35" w:rsidRDefault="00DC2DE1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106E35">
              <w:rPr>
                <w:rFonts w:ascii="Arial" w:hAnsi="Arial" w:cs="Arial"/>
                <w:lang w:val="sv-SE"/>
              </w:rPr>
              <w:t>Merekap dan menyampaikan LHKPN dan SPT</w:t>
            </w:r>
          </w:p>
        </w:tc>
        <w:tc>
          <w:tcPr>
            <w:tcW w:w="889" w:type="pct"/>
            <w:vMerge/>
          </w:tcPr>
          <w:p w14:paraId="7028D5FE" w14:textId="77777777" w:rsidR="002E68F7" w:rsidRPr="00B103C3" w:rsidRDefault="002E68F7" w:rsidP="00751EAF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0" w:type="pct"/>
            <w:vAlign w:val="center"/>
          </w:tcPr>
          <w:p w14:paraId="69A6766B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9" w:type="pct"/>
            <w:vAlign w:val="center"/>
          </w:tcPr>
          <w:p w14:paraId="3219DE88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shd w:val="clear" w:color="auto" w:fill="A6A6A6" w:themeFill="background1" w:themeFillShade="A6"/>
            <w:vAlign w:val="center"/>
          </w:tcPr>
          <w:p w14:paraId="257AE452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7695DA41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6DE2DFDA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3" w:type="pct"/>
            <w:vAlign w:val="center"/>
          </w:tcPr>
          <w:p w14:paraId="33B2B24C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9" w:type="pct"/>
            <w:vAlign w:val="center"/>
          </w:tcPr>
          <w:p w14:paraId="696ECA13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vAlign w:val="center"/>
          </w:tcPr>
          <w:p w14:paraId="5A4B2B25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10C30808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3" w:type="pct"/>
            <w:vAlign w:val="center"/>
          </w:tcPr>
          <w:p w14:paraId="2517C95D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4" w:type="pct"/>
          </w:tcPr>
          <w:p w14:paraId="1C94BFF1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19" w:type="pct"/>
          </w:tcPr>
          <w:p w14:paraId="11943B26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</w:tbl>
    <w:p w14:paraId="3E8766D6" w14:textId="3E5CA219" w:rsidR="00D46966" w:rsidRPr="00106E35" w:rsidRDefault="00D46966" w:rsidP="00757D20">
      <w:pPr>
        <w:rPr>
          <w:rFonts w:ascii="Arial" w:hAnsi="Arial" w:cs="Arial"/>
          <w:sz w:val="20"/>
          <w:szCs w:val="20"/>
          <w:lang w:val="sv-S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8"/>
        <w:gridCol w:w="6557"/>
        <w:gridCol w:w="2999"/>
      </w:tblGrid>
      <w:tr w:rsidR="00356101" w:rsidRPr="00BA346A" w14:paraId="01DC8944" w14:textId="77777777" w:rsidTr="00C63966">
        <w:tc>
          <w:tcPr>
            <w:tcW w:w="4778" w:type="dxa"/>
          </w:tcPr>
          <w:p w14:paraId="5D51F7C7" w14:textId="77777777" w:rsidR="00356101" w:rsidRPr="00BA346A" w:rsidRDefault="00356101" w:rsidP="00C63966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6557" w:type="dxa"/>
          </w:tcPr>
          <w:p w14:paraId="2C9B71A0" w14:textId="77777777" w:rsidR="00356101" w:rsidRPr="00BA346A" w:rsidRDefault="00356101" w:rsidP="00C63966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2999" w:type="dxa"/>
          </w:tcPr>
          <w:p w14:paraId="6262C2EA" w14:textId="77777777" w:rsidR="00356101" w:rsidRPr="00BA346A" w:rsidRDefault="00356101" w:rsidP="00C63966">
            <w:pPr>
              <w:jc w:val="center"/>
              <w:rPr>
                <w:rFonts w:ascii="Arial" w:hAnsi="Arial" w:cs="Arial"/>
                <w:lang w:val="fi-FI"/>
              </w:rPr>
            </w:pPr>
            <w:r w:rsidRPr="00BA346A">
              <w:rPr>
                <w:rFonts w:ascii="Arial" w:hAnsi="Arial" w:cs="Arial"/>
                <w:lang w:val="fi-FI"/>
              </w:rPr>
              <w:t>Personil yang menilai</w:t>
            </w:r>
          </w:p>
        </w:tc>
      </w:tr>
      <w:tr w:rsidR="00356101" w:rsidRPr="00BA346A" w14:paraId="2CA3ADCB" w14:textId="77777777" w:rsidTr="00C63966">
        <w:tc>
          <w:tcPr>
            <w:tcW w:w="4778" w:type="dxa"/>
          </w:tcPr>
          <w:p w14:paraId="048AABA8" w14:textId="77777777" w:rsidR="00356101" w:rsidRPr="00BA346A" w:rsidRDefault="00356101" w:rsidP="00C63966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6557" w:type="dxa"/>
          </w:tcPr>
          <w:p w14:paraId="56E7F71E" w14:textId="77777777" w:rsidR="00356101" w:rsidRPr="00BA346A" w:rsidRDefault="00356101" w:rsidP="00C63966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2999" w:type="dxa"/>
          </w:tcPr>
          <w:p w14:paraId="1C001561" w14:textId="77777777" w:rsidR="00356101" w:rsidRPr="00BA346A" w:rsidRDefault="00356101" w:rsidP="00C63966">
            <w:pPr>
              <w:jc w:val="center"/>
              <w:rPr>
                <w:rFonts w:ascii="Arial" w:hAnsi="Arial" w:cs="Arial"/>
                <w:lang w:val="fi-FI"/>
              </w:rPr>
            </w:pPr>
          </w:p>
          <w:p w14:paraId="4A40EC79" w14:textId="77777777" w:rsidR="00356101" w:rsidRPr="00BA346A" w:rsidRDefault="00356101" w:rsidP="00C63966">
            <w:pPr>
              <w:jc w:val="center"/>
              <w:rPr>
                <w:rFonts w:ascii="Arial" w:hAnsi="Arial" w:cs="Arial"/>
                <w:lang w:val="fi-FI"/>
              </w:rPr>
            </w:pPr>
          </w:p>
          <w:p w14:paraId="37BCCDAD" w14:textId="77777777" w:rsidR="00356101" w:rsidRPr="00BA346A" w:rsidRDefault="00356101" w:rsidP="00C63966">
            <w:pPr>
              <w:jc w:val="center"/>
              <w:rPr>
                <w:rFonts w:ascii="Arial" w:hAnsi="Arial" w:cs="Arial"/>
                <w:lang w:val="fi-FI"/>
              </w:rPr>
            </w:pPr>
          </w:p>
          <w:p w14:paraId="612B3904" w14:textId="77777777" w:rsidR="00356101" w:rsidRPr="00BA346A" w:rsidRDefault="00356101" w:rsidP="00C63966">
            <w:pPr>
              <w:jc w:val="center"/>
              <w:rPr>
                <w:rFonts w:ascii="Arial" w:hAnsi="Arial" w:cs="Arial"/>
                <w:lang w:val="fi-FI"/>
              </w:rPr>
            </w:pPr>
          </w:p>
          <w:p w14:paraId="5237401E" w14:textId="77777777" w:rsidR="00356101" w:rsidRPr="00BA346A" w:rsidRDefault="00356101" w:rsidP="00C63966">
            <w:pPr>
              <w:jc w:val="center"/>
              <w:rPr>
                <w:rFonts w:ascii="Arial" w:hAnsi="Arial" w:cs="Arial"/>
                <w:lang w:val="fi-FI"/>
              </w:rPr>
            </w:pPr>
            <w:r w:rsidRPr="00BA346A">
              <w:rPr>
                <w:rFonts w:ascii="Arial" w:hAnsi="Arial" w:cs="Arial"/>
                <w:lang w:val="fi-FI"/>
              </w:rPr>
              <w:t>(                                    )</w:t>
            </w:r>
          </w:p>
        </w:tc>
      </w:tr>
    </w:tbl>
    <w:p w14:paraId="725EE327" w14:textId="77777777" w:rsidR="00356101" w:rsidRPr="00757D20" w:rsidRDefault="00356101">
      <w:pPr>
        <w:rPr>
          <w:lang w:val="fi-FI"/>
        </w:rPr>
      </w:pPr>
    </w:p>
    <w:sectPr w:rsidR="00356101" w:rsidRPr="00757D20" w:rsidSect="006076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304" w:right="1247" w:bottom="1077" w:left="1247" w:header="709" w:footer="1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D18F8" w14:textId="77777777" w:rsidR="0008121B" w:rsidRDefault="0008121B" w:rsidP="00757D20">
      <w:pPr>
        <w:spacing w:after="0" w:line="240" w:lineRule="auto"/>
      </w:pPr>
      <w:r>
        <w:separator/>
      </w:r>
    </w:p>
  </w:endnote>
  <w:endnote w:type="continuationSeparator" w:id="0">
    <w:p w14:paraId="607879A4" w14:textId="77777777" w:rsidR="0008121B" w:rsidRDefault="0008121B" w:rsidP="00757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B332A" w14:textId="77777777" w:rsidR="00765D5A" w:rsidRDefault="00765D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2237286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8EEB001" w14:textId="09F1E254" w:rsidR="006076E8" w:rsidRPr="00757D20" w:rsidRDefault="006076E8" w:rsidP="00F81390">
            <w:pPr>
              <w:pStyle w:val="Footer"/>
              <w:tabs>
                <w:tab w:val="clear" w:pos="4513"/>
                <w:tab w:val="clear" w:pos="9026"/>
                <w:tab w:val="left" w:pos="6210"/>
              </w:tabs>
              <w:jc w:val="both"/>
              <w:rPr>
                <w:lang w:val="fi-FI"/>
              </w:rPr>
            </w:pPr>
            <w:r w:rsidRPr="006076E8">
              <w:rPr>
                <w:lang w:val="fi-FI"/>
              </w:rPr>
              <w:t>Halaman</w:t>
            </w:r>
            <w:r w:rsidR="00757D20" w:rsidRPr="006076E8">
              <w:rPr>
                <w:lang w:val="fi-FI"/>
              </w:rPr>
              <w:t xml:space="preserve"> </w:t>
            </w:r>
            <w:r w:rsidR="00757D20" w:rsidRPr="006076E8">
              <w:rPr>
                <w:sz w:val="24"/>
                <w:szCs w:val="24"/>
              </w:rPr>
              <w:fldChar w:fldCharType="begin"/>
            </w:r>
            <w:r w:rsidR="00757D20" w:rsidRPr="006076E8">
              <w:rPr>
                <w:lang w:val="fi-FI"/>
              </w:rPr>
              <w:instrText xml:space="preserve"> PAGE </w:instrText>
            </w:r>
            <w:r w:rsidR="00757D20" w:rsidRPr="006076E8">
              <w:rPr>
                <w:sz w:val="24"/>
                <w:szCs w:val="24"/>
              </w:rPr>
              <w:fldChar w:fldCharType="separate"/>
            </w:r>
            <w:r w:rsidR="00757D20" w:rsidRPr="006076E8">
              <w:rPr>
                <w:noProof/>
                <w:lang w:val="fi-FI"/>
              </w:rPr>
              <w:t>2</w:t>
            </w:r>
            <w:r w:rsidR="00757D20" w:rsidRPr="006076E8">
              <w:rPr>
                <w:sz w:val="24"/>
                <w:szCs w:val="24"/>
              </w:rPr>
              <w:fldChar w:fldCharType="end"/>
            </w:r>
            <w:r w:rsidR="00757D20" w:rsidRPr="006076E8">
              <w:rPr>
                <w:lang w:val="fi-FI"/>
              </w:rPr>
              <w:t xml:space="preserve"> </w:t>
            </w:r>
            <w:r w:rsidRPr="006076E8">
              <w:rPr>
                <w:lang w:val="fi-FI"/>
              </w:rPr>
              <w:t>dari</w:t>
            </w:r>
            <w:r w:rsidR="00757D20" w:rsidRPr="006076E8">
              <w:rPr>
                <w:lang w:val="fi-FI"/>
              </w:rPr>
              <w:t xml:space="preserve"> </w:t>
            </w:r>
            <w:r w:rsidR="00757D20" w:rsidRPr="006076E8">
              <w:rPr>
                <w:sz w:val="24"/>
                <w:szCs w:val="24"/>
              </w:rPr>
              <w:fldChar w:fldCharType="begin"/>
            </w:r>
            <w:r w:rsidR="00757D20" w:rsidRPr="006076E8">
              <w:rPr>
                <w:lang w:val="fi-FI"/>
              </w:rPr>
              <w:instrText xml:space="preserve"> NUMPAGES  </w:instrText>
            </w:r>
            <w:r w:rsidR="00757D20" w:rsidRPr="006076E8">
              <w:rPr>
                <w:sz w:val="24"/>
                <w:szCs w:val="24"/>
              </w:rPr>
              <w:fldChar w:fldCharType="separate"/>
            </w:r>
            <w:r w:rsidR="00757D20" w:rsidRPr="006076E8">
              <w:rPr>
                <w:noProof/>
                <w:lang w:val="fi-FI"/>
              </w:rPr>
              <w:t>2</w:t>
            </w:r>
            <w:r w:rsidR="00757D20" w:rsidRPr="006076E8">
              <w:rPr>
                <w:sz w:val="24"/>
                <w:szCs w:val="24"/>
              </w:rPr>
              <w:fldChar w:fldCharType="end"/>
            </w:r>
            <w:r w:rsidRPr="006076E8">
              <w:rPr>
                <w:b/>
                <w:bCs/>
                <w:sz w:val="24"/>
                <w:szCs w:val="24"/>
                <w:lang w:val="fi-FI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fi-FI"/>
              </w:rPr>
              <w:tab/>
            </w:r>
            <w:r>
              <w:rPr>
                <w:b/>
                <w:bCs/>
                <w:sz w:val="24"/>
                <w:szCs w:val="24"/>
                <w:lang w:val="fi-FI"/>
              </w:rPr>
              <w:tab/>
            </w:r>
            <w:r>
              <w:rPr>
                <w:b/>
                <w:bCs/>
                <w:sz w:val="24"/>
                <w:szCs w:val="24"/>
                <w:lang w:val="fi-FI"/>
              </w:rPr>
              <w:tab/>
            </w:r>
            <w:r>
              <w:rPr>
                <w:b/>
                <w:bCs/>
                <w:sz w:val="24"/>
                <w:szCs w:val="24"/>
                <w:lang w:val="fi-FI"/>
              </w:rPr>
              <w:tab/>
            </w:r>
            <w:r w:rsidRPr="00757D20">
              <w:rPr>
                <w:lang w:val="fi-FI"/>
              </w:rPr>
              <w:t>Pusat Laboratorium Narkotika BNN L</w:t>
            </w:r>
            <w:r>
              <w:rPr>
                <w:lang w:val="fi-FI"/>
              </w:rPr>
              <w:t xml:space="preserve">U-FRM </w:t>
            </w:r>
            <w:r w:rsidR="00F81390">
              <w:rPr>
                <w:lang w:val="fi-FI"/>
              </w:rPr>
              <w:t>6</w:t>
            </w:r>
            <w:r w:rsidR="00802672">
              <w:rPr>
                <w:lang w:val="fi-FI"/>
              </w:rPr>
              <w:t>7</w:t>
            </w:r>
            <w:r w:rsidR="00765D5A">
              <w:rPr>
                <w:lang w:val="fi-FI"/>
              </w:rPr>
              <w:t>q</w:t>
            </w:r>
            <w:r>
              <w:rPr>
                <w:lang w:val="fi-FI"/>
              </w:rPr>
              <w:t>/ED0</w:t>
            </w:r>
            <w:r w:rsidR="00765D5A">
              <w:rPr>
                <w:lang w:val="fi-FI"/>
              </w:rPr>
              <w:t>3</w:t>
            </w:r>
            <w:r>
              <w:rPr>
                <w:lang w:val="fi-FI"/>
              </w:rPr>
              <w:t>/REV00/</w:t>
            </w:r>
            <w:r w:rsidR="00765D5A">
              <w:rPr>
                <w:lang w:val="fi-FI"/>
              </w:rPr>
              <w:t>13072026</w:t>
            </w:r>
          </w:p>
          <w:p w14:paraId="6D31391B" w14:textId="12984A71" w:rsidR="00757D20" w:rsidRDefault="0008121B">
            <w:pPr>
              <w:pStyle w:val="Footer"/>
            </w:pPr>
          </w:p>
        </w:sdtContent>
      </w:sdt>
    </w:sdtContent>
  </w:sdt>
  <w:p w14:paraId="5C053572" w14:textId="42951AC8" w:rsidR="00757D20" w:rsidRPr="00757D20" w:rsidRDefault="00757D20" w:rsidP="00757D20">
    <w:pPr>
      <w:pStyle w:val="Footer"/>
      <w:jc w:val="right"/>
      <w:rPr>
        <w:lang w:val="fi-F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96C4C" w14:textId="77777777" w:rsidR="00765D5A" w:rsidRDefault="00765D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D35AB" w14:textId="77777777" w:rsidR="0008121B" w:rsidRDefault="0008121B" w:rsidP="00757D20">
      <w:pPr>
        <w:spacing w:after="0" w:line="240" w:lineRule="auto"/>
      </w:pPr>
      <w:r>
        <w:separator/>
      </w:r>
    </w:p>
  </w:footnote>
  <w:footnote w:type="continuationSeparator" w:id="0">
    <w:p w14:paraId="764D3CE6" w14:textId="77777777" w:rsidR="0008121B" w:rsidRDefault="0008121B" w:rsidP="00757D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1EE40" w14:textId="77777777" w:rsidR="00765D5A" w:rsidRDefault="00765D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87CD0" w14:textId="77777777" w:rsidR="00757D20" w:rsidRDefault="00757D20" w:rsidP="00757D20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EE301A5" wp14:editId="24DC1ED0">
          <wp:simplePos x="0" y="0"/>
          <wp:positionH relativeFrom="column">
            <wp:posOffset>668655</wp:posOffset>
          </wp:positionH>
          <wp:positionV relativeFrom="paragraph">
            <wp:posOffset>-316865</wp:posOffset>
          </wp:positionV>
          <wp:extent cx="695997" cy="678298"/>
          <wp:effectExtent l="0" t="0" r="0" b="762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707" cy="681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E8FB72" w14:textId="2B96CA5C" w:rsidR="00757D20" w:rsidRDefault="00757D20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lang w:val="fi-FI"/>
      </w:rPr>
    </w:pPr>
  </w:p>
  <w:p w14:paraId="52DDF91F" w14:textId="28AB01F7" w:rsidR="006076E8" w:rsidRDefault="006076E8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lang w:val="fi-FI"/>
      </w:rPr>
    </w:pPr>
  </w:p>
  <w:p w14:paraId="26EDB9A4" w14:textId="77777777" w:rsidR="00802672" w:rsidRPr="00802672" w:rsidRDefault="00757D20" w:rsidP="00802672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lang w:val="fi-FI"/>
      </w:rPr>
    </w:pPr>
    <w:r w:rsidRPr="00802672">
      <w:rPr>
        <w:rFonts w:ascii="Arial" w:hAnsi="Arial" w:cs="Arial"/>
        <w:sz w:val="16"/>
        <w:szCs w:val="16"/>
        <w:lang w:val="fi-FI"/>
      </w:rPr>
      <w:t>BADAN NARKOTIKA NASIONAL</w:t>
    </w:r>
  </w:p>
  <w:p w14:paraId="714C870D" w14:textId="7CC183E4" w:rsidR="00802672" w:rsidRPr="00802672" w:rsidRDefault="00802672" w:rsidP="00802672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u w:val="single"/>
        <w:lang w:val="fi-FI"/>
      </w:rPr>
    </w:pPr>
    <w:r w:rsidRPr="00802672">
      <w:rPr>
        <w:rFonts w:ascii="Arial" w:hAnsi="Arial" w:cs="Arial"/>
        <w:sz w:val="16"/>
        <w:szCs w:val="16"/>
        <w:u w:val="single"/>
        <w:lang w:val="fi-FI"/>
      </w:rPr>
      <w:t>PUSAT LABORATORIUM NARKOTIKA</w:t>
    </w:r>
  </w:p>
  <w:p w14:paraId="4B14D57C" w14:textId="1FE5F263" w:rsidR="00757D20" w:rsidRDefault="00757D20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u w:val="single"/>
        <w:lang w:val="fi-FI"/>
      </w:rPr>
    </w:pPr>
  </w:p>
  <w:p w14:paraId="74E190AA" w14:textId="0C77AF4A" w:rsidR="006076E8" w:rsidRDefault="006076E8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u w:val="single"/>
        <w:lang w:val="fi-FI"/>
      </w:rPr>
    </w:pPr>
  </w:p>
  <w:p w14:paraId="668C6227" w14:textId="77777777" w:rsidR="006076E8" w:rsidRPr="00757D20" w:rsidRDefault="006076E8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u w:val="single"/>
        <w:lang w:val="fi-F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7B08F" w14:textId="77777777" w:rsidR="00765D5A" w:rsidRDefault="00765D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0C50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B21235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64147"/>
    <w:multiLevelType w:val="hybridMultilevel"/>
    <w:tmpl w:val="198695D0"/>
    <w:lvl w:ilvl="0" w:tplc="ABFC5A6C">
      <w:start w:val="4"/>
      <w:numFmt w:val="bullet"/>
      <w:lvlText w:val="-"/>
      <w:lvlJc w:val="left"/>
      <w:pPr>
        <w:ind w:left="1030" w:hanging="360"/>
      </w:pPr>
      <w:rPr>
        <w:rFonts w:ascii="Arial" w:eastAsia="Calibri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3" w15:restartNumberingAfterBreak="0">
    <w:nsid w:val="348A5770"/>
    <w:multiLevelType w:val="hybridMultilevel"/>
    <w:tmpl w:val="E6D4FDC0"/>
    <w:lvl w:ilvl="0" w:tplc="60DA1C8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B6E33"/>
    <w:multiLevelType w:val="hybridMultilevel"/>
    <w:tmpl w:val="1C3C7916"/>
    <w:lvl w:ilvl="0" w:tplc="ABFC5A6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03FB7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A5EE0"/>
    <w:multiLevelType w:val="hybridMultilevel"/>
    <w:tmpl w:val="54D4AD78"/>
    <w:lvl w:ilvl="0" w:tplc="ABFC5A6C">
      <w:start w:val="4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7FE2188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5B3103"/>
    <w:multiLevelType w:val="hybridMultilevel"/>
    <w:tmpl w:val="BAB654B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7C14BF"/>
    <w:multiLevelType w:val="hybridMultilevel"/>
    <w:tmpl w:val="18246DF4"/>
    <w:lvl w:ilvl="0" w:tplc="ABFC5A6C">
      <w:start w:val="4"/>
      <w:numFmt w:val="bullet"/>
      <w:lvlText w:val="-"/>
      <w:lvlJc w:val="left"/>
      <w:pPr>
        <w:ind w:left="700" w:hanging="360"/>
      </w:pPr>
      <w:rPr>
        <w:rFonts w:ascii="Arial" w:eastAsia="Calibri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0" w15:restartNumberingAfterBreak="0">
    <w:nsid w:val="5066256E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94307"/>
    <w:multiLevelType w:val="hybridMultilevel"/>
    <w:tmpl w:val="96F8533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FA7181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6005F7"/>
    <w:multiLevelType w:val="hybridMultilevel"/>
    <w:tmpl w:val="B70AA9C6"/>
    <w:lvl w:ilvl="0" w:tplc="ABFC5A6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8827545">
    <w:abstractNumId w:val="3"/>
  </w:num>
  <w:num w:numId="2" w16cid:durableId="1358581753">
    <w:abstractNumId w:val="7"/>
  </w:num>
  <w:num w:numId="3" w16cid:durableId="1325600">
    <w:abstractNumId w:val="5"/>
  </w:num>
  <w:num w:numId="4" w16cid:durableId="1506091999">
    <w:abstractNumId w:val="10"/>
  </w:num>
  <w:num w:numId="5" w16cid:durableId="619606523">
    <w:abstractNumId w:val="12"/>
  </w:num>
  <w:num w:numId="6" w16cid:durableId="994802322">
    <w:abstractNumId w:val="1"/>
  </w:num>
  <w:num w:numId="7" w16cid:durableId="291832877">
    <w:abstractNumId w:val="0"/>
  </w:num>
  <w:num w:numId="8" w16cid:durableId="794762697">
    <w:abstractNumId w:val="8"/>
  </w:num>
  <w:num w:numId="9" w16cid:durableId="652878441">
    <w:abstractNumId w:val="4"/>
  </w:num>
  <w:num w:numId="10" w16cid:durableId="170797177">
    <w:abstractNumId w:val="11"/>
  </w:num>
  <w:num w:numId="11" w16cid:durableId="703948779">
    <w:abstractNumId w:val="13"/>
  </w:num>
  <w:num w:numId="12" w16cid:durableId="310597075">
    <w:abstractNumId w:val="9"/>
  </w:num>
  <w:num w:numId="13" w16cid:durableId="1871529919">
    <w:abstractNumId w:val="2"/>
  </w:num>
  <w:num w:numId="14" w16cid:durableId="3948190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D20"/>
    <w:rsid w:val="0001311F"/>
    <w:rsid w:val="000224D9"/>
    <w:rsid w:val="0008121B"/>
    <w:rsid w:val="00090A70"/>
    <w:rsid w:val="00095EC6"/>
    <w:rsid w:val="000D143E"/>
    <w:rsid w:val="000E7457"/>
    <w:rsid w:val="00106592"/>
    <w:rsid w:val="00106E35"/>
    <w:rsid w:val="00117024"/>
    <w:rsid w:val="00121EA6"/>
    <w:rsid w:val="00125D65"/>
    <w:rsid w:val="00160D16"/>
    <w:rsid w:val="00186A2D"/>
    <w:rsid w:val="00190960"/>
    <w:rsid w:val="001C0FEB"/>
    <w:rsid w:val="00211A38"/>
    <w:rsid w:val="00224A87"/>
    <w:rsid w:val="002D00E9"/>
    <w:rsid w:val="002D0EE2"/>
    <w:rsid w:val="002E68F7"/>
    <w:rsid w:val="00320253"/>
    <w:rsid w:val="0032048D"/>
    <w:rsid w:val="00327760"/>
    <w:rsid w:val="00356101"/>
    <w:rsid w:val="00357936"/>
    <w:rsid w:val="00362824"/>
    <w:rsid w:val="003664A4"/>
    <w:rsid w:val="00395FFC"/>
    <w:rsid w:val="003D0BE8"/>
    <w:rsid w:val="003F10B8"/>
    <w:rsid w:val="004036FA"/>
    <w:rsid w:val="004158F1"/>
    <w:rsid w:val="00430895"/>
    <w:rsid w:val="0044095E"/>
    <w:rsid w:val="004922A1"/>
    <w:rsid w:val="0049362A"/>
    <w:rsid w:val="004B613C"/>
    <w:rsid w:val="004F69C1"/>
    <w:rsid w:val="005313D0"/>
    <w:rsid w:val="005346E2"/>
    <w:rsid w:val="00547236"/>
    <w:rsid w:val="00554099"/>
    <w:rsid w:val="005650C1"/>
    <w:rsid w:val="005C52A6"/>
    <w:rsid w:val="005E7518"/>
    <w:rsid w:val="006076E8"/>
    <w:rsid w:val="006227B4"/>
    <w:rsid w:val="006421C3"/>
    <w:rsid w:val="00643D49"/>
    <w:rsid w:val="006832AE"/>
    <w:rsid w:val="0069675E"/>
    <w:rsid w:val="006A7597"/>
    <w:rsid w:val="006B03B0"/>
    <w:rsid w:val="006E6E56"/>
    <w:rsid w:val="00751EAF"/>
    <w:rsid w:val="00753165"/>
    <w:rsid w:val="00757D20"/>
    <w:rsid w:val="0076219C"/>
    <w:rsid w:val="00765D5A"/>
    <w:rsid w:val="00767EEF"/>
    <w:rsid w:val="007A3E00"/>
    <w:rsid w:val="007A62B7"/>
    <w:rsid w:val="007B75F6"/>
    <w:rsid w:val="007F3ABE"/>
    <w:rsid w:val="00802672"/>
    <w:rsid w:val="0082311F"/>
    <w:rsid w:val="00831587"/>
    <w:rsid w:val="00893300"/>
    <w:rsid w:val="008C048F"/>
    <w:rsid w:val="008E1F7D"/>
    <w:rsid w:val="008E378A"/>
    <w:rsid w:val="00915F5F"/>
    <w:rsid w:val="00923B41"/>
    <w:rsid w:val="00942BF7"/>
    <w:rsid w:val="0094301D"/>
    <w:rsid w:val="0097326E"/>
    <w:rsid w:val="00976455"/>
    <w:rsid w:val="009B11B9"/>
    <w:rsid w:val="009B1DCF"/>
    <w:rsid w:val="00A1110D"/>
    <w:rsid w:val="00A16935"/>
    <w:rsid w:val="00A31E6C"/>
    <w:rsid w:val="00A6660F"/>
    <w:rsid w:val="00A76978"/>
    <w:rsid w:val="00A803EE"/>
    <w:rsid w:val="00AC5FA5"/>
    <w:rsid w:val="00AC7A32"/>
    <w:rsid w:val="00B103C3"/>
    <w:rsid w:val="00B27446"/>
    <w:rsid w:val="00B34EFC"/>
    <w:rsid w:val="00B61AA9"/>
    <w:rsid w:val="00B66CA0"/>
    <w:rsid w:val="00B872E1"/>
    <w:rsid w:val="00BC5715"/>
    <w:rsid w:val="00BD2008"/>
    <w:rsid w:val="00C355CB"/>
    <w:rsid w:val="00C63966"/>
    <w:rsid w:val="00C66A3F"/>
    <w:rsid w:val="00C91033"/>
    <w:rsid w:val="00C97809"/>
    <w:rsid w:val="00CF61C7"/>
    <w:rsid w:val="00D01CF8"/>
    <w:rsid w:val="00D27759"/>
    <w:rsid w:val="00D46966"/>
    <w:rsid w:val="00D57C79"/>
    <w:rsid w:val="00D63D1C"/>
    <w:rsid w:val="00DC2DE1"/>
    <w:rsid w:val="00DF1EF9"/>
    <w:rsid w:val="00DF2805"/>
    <w:rsid w:val="00DF485E"/>
    <w:rsid w:val="00E32CAD"/>
    <w:rsid w:val="00E40E3E"/>
    <w:rsid w:val="00E42F07"/>
    <w:rsid w:val="00E57192"/>
    <w:rsid w:val="00E61588"/>
    <w:rsid w:val="00E74248"/>
    <w:rsid w:val="00E879E8"/>
    <w:rsid w:val="00EC373E"/>
    <w:rsid w:val="00EF2EEF"/>
    <w:rsid w:val="00F02583"/>
    <w:rsid w:val="00F0678C"/>
    <w:rsid w:val="00F30A2D"/>
    <w:rsid w:val="00F76816"/>
    <w:rsid w:val="00F81390"/>
    <w:rsid w:val="00FB4592"/>
    <w:rsid w:val="00FB7338"/>
    <w:rsid w:val="00FC2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F3CC4"/>
  <w15:chartTrackingRefBased/>
  <w15:docId w15:val="{0FC7C4E4-5789-4C0B-910E-D73937CCC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2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7D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7D20"/>
  </w:style>
  <w:style w:type="paragraph" w:styleId="Footer">
    <w:name w:val="footer"/>
    <w:basedOn w:val="Normal"/>
    <w:link w:val="FooterChar"/>
    <w:uiPriority w:val="99"/>
    <w:unhideWhenUsed/>
    <w:rsid w:val="00757D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D20"/>
  </w:style>
  <w:style w:type="paragraph" w:styleId="ListParagraph">
    <w:name w:val="List Paragraph"/>
    <w:basedOn w:val="Normal"/>
    <w:uiPriority w:val="34"/>
    <w:qFormat/>
    <w:rsid w:val="00757D20"/>
    <w:pPr>
      <w:ind w:left="720"/>
      <w:contextualSpacing/>
    </w:pPr>
  </w:style>
  <w:style w:type="table" w:styleId="TableGrid">
    <w:name w:val="Table Grid"/>
    <w:basedOn w:val="TableNormal"/>
    <w:uiPriority w:val="39"/>
    <w:rsid w:val="006076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43D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3D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3D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3D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3D4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5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E3CAB-9368-40EA-98E6-A8ABA1F18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diani mardhatillah</dc:creator>
  <cp:keywords/>
  <dc:description/>
  <cp:lastModifiedBy>diani mardhatillah</cp:lastModifiedBy>
  <cp:revision>5</cp:revision>
  <cp:lastPrinted>2026-08-20T08:57:00Z</cp:lastPrinted>
  <dcterms:created xsi:type="dcterms:W3CDTF">2026-07-17T06:30:00Z</dcterms:created>
  <dcterms:modified xsi:type="dcterms:W3CDTF">2026-08-20T08:57:00Z</dcterms:modified>
</cp:coreProperties>
</file>