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D76D" w14:textId="1D17BF67" w:rsidR="007B7BA7" w:rsidRPr="007B7BA7" w:rsidRDefault="007B7BA7" w:rsidP="00373E27">
      <w:pPr>
        <w:rPr>
          <w:rFonts w:eastAsiaTheme="minorEastAsia"/>
          <w:lang w:eastAsia="ja-JP"/>
        </w:rPr>
      </w:pPr>
    </w:p>
    <w:tbl>
      <w:tblPr>
        <w:tblW w:w="10013" w:type="dxa"/>
        <w:tblInd w:w="-365" w:type="dxa"/>
        <w:tblLook w:val="04A0" w:firstRow="1" w:lastRow="0" w:firstColumn="1" w:lastColumn="0" w:noHBand="0" w:noVBand="1"/>
      </w:tblPr>
      <w:tblGrid>
        <w:gridCol w:w="3825"/>
        <w:gridCol w:w="271"/>
        <w:gridCol w:w="637"/>
        <w:gridCol w:w="5280"/>
      </w:tblGrid>
      <w:tr w:rsidR="007B7BA7" w:rsidRPr="00A0044E" w14:paraId="1A73D190" w14:textId="77777777" w:rsidTr="00CB2985">
        <w:trPr>
          <w:trHeight w:val="70"/>
        </w:trPr>
        <w:tc>
          <w:tcPr>
            <w:tcW w:w="4776" w:type="dxa"/>
            <w:gridSpan w:val="3"/>
            <w:tcBorders>
              <w:bottom w:val="single" w:sz="4" w:space="0" w:color="auto"/>
            </w:tcBorders>
          </w:tcPr>
          <w:p w14:paraId="412533B7" w14:textId="77777777" w:rsidR="007B7BA7" w:rsidRPr="007B7BA7" w:rsidRDefault="007B7BA7" w:rsidP="00C11AE8">
            <w:pPr>
              <w:spacing w:after="0" w:line="240" w:lineRule="auto"/>
              <w:ind w:left="-66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val="en-ID" w:eastAsia="ja-JP"/>
              </w:rPr>
            </w:pPr>
            <w:bookmarkStart w:id="0" w:name="_Hlk233617321"/>
            <w:r>
              <w:rPr>
                <w:noProof/>
                <w:lang w:val="en-US" w:eastAsia="ja-JP"/>
              </w:rPr>
              <w:drawing>
                <wp:inline distT="0" distB="0" distL="0" distR="0" wp14:anchorId="4DE88457" wp14:editId="2DF3D57D">
                  <wp:extent cx="581025" cy="5810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4B3DBC76" w14:textId="77777777" w:rsidR="007B7BA7" w:rsidRPr="00A0044E" w:rsidRDefault="007B7BA7" w:rsidP="002F594C">
            <w:pPr>
              <w:tabs>
                <w:tab w:val="left" w:pos="1903"/>
              </w:tabs>
              <w:spacing w:after="0" w:line="240" w:lineRule="auto"/>
              <w:ind w:left="3954" w:right="-123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>
              <w:rPr>
                <w:noProof/>
                <w:sz w:val="24"/>
                <w:szCs w:val="24"/>
                <w:lang w:val="en-US" w:eastAsia="ja-JP"/>
              </w:rPr>
              <w:drawing>
                <wp:inline distT="0" distB="0" distL="0" distR="0" wp14:anchorId="1D157842" wp14:editId="1F6CF764">
                  <wp:extent cx="704850" cy="639587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113" cy="64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BA7" w:rsidRPr="00A0044E" w14:paraId="4B021C7C" w14:textId="77777777" w:rsidTr="00CB2985">
        <w:trPr>
          <w:trHeight w:val="70"/>
        </w:trPr>
        <w:tc>
          <w:tcPr>
            <w:tcW w:w="100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A1D13D" w14:textId="77777777" w:rsidR="00251B23" w:rsidRDefault="007B7BA7" w:rsidP="002F594C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FORMULIR </w:t>
            </w:r>
            <w:r w:rsidRPr="00A0044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PENDAFTARAN</w:t>
            </w:r>
            <w:r w:rsidRPr="00A004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LAYANAN </w:t>
            </w:r>
            <w:r w:rsidR="0011122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PNBP</w:t>
            </w:r>
            <w:r w:rsidR="00251B2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120BD281" w14:textId="788C1F83" w:rsidR="007B7BA7" w:rsidRPr="0011122B" w:rsidRDefault="00251B23" w:rsidP="00251B2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(Selain Uji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Kualitatif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Rp. 0,00)</w:t>
            </w:r>
          </w:p>
          <w:p w14:paraId="6A97576F" w14:textId="39BC0B0D" w:rsidR="007B7BA7" w:rsidRPr="00CB2985" w:rsidRDefault="007B7BA7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en-ID"/>
              </w:rPr>
            </w:pPr>
          </w:p>
        </w:tc>
      </w:tr>
      <w:tr w:rsidR="00CB2985" w:rsidRPr="00CB2985" w14:paraId="634D9790" w14:textId="77777777" w:rsidTr="00CB2985">
        <w:trPr>
          <w:trHeight w:val="70"/>
        </w:trPr>
        <w:tc>
          <w:tcPr>
            <w:tcW w:w="10013" w:type="dxa"/>
            <w:gridSpan w:val="4"/>
            <w:tcBorders>
              <w:top w:val="single" w:sz="4" w:space="0" w:color="auto"/>
            </w:tcBorders>
          </w:tcPr>
          <w:p w14:paraId="3A658289" w14:textId="77777777" w:rsidR="00CB2985" w:rsidRPr="00CB2985" w:rsidRDefault="00CB2985" w:rsidP="00CB29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7BA7" w:rsidRPr="00A0044E" w14:paraId="05272D41" w14:textId="77777777" w:rsidTr="00CB2985">
        <w:trPr>
          <w:trHeight w:val="70"/>
        </w:trPr>
        <w:tc>
          <w:tcPr>
            <w:tcW w:w="3858" w:type="dxa"/>
          </w:tcPr>
          <w:p w14:paraId="5439AD1D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No. Registrasi</w:t>
            </w:r>
          </w:p>
          <w:p w14:paraId="43B3205B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i/>
                <w:iCs/>
                <w:sz w:val="24"/>
                <w:szCs w:val="24"/>
              </w:rPr>
              <w:t>Application Number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14:paraId="49ED0F56" w14:textId="77777777" w:rsidR="007B7BA7" w:rsidRPr="00A0044E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2CA3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B7BA7" w:rsidRPr="00A0044E" w14:paraId="5147DEC0" w14:textId="77777777" w:rsidTr="00251B23">
        <w:trPr>
          <w:trHeight w:val="70"/>
        </w:trPr>
        <w:tc>
          <w:tcPr>
            <w:tcW w:w="3858" w:type="dxa"/>
          </w:tcPr>
          <w:p w14:paraId="4AFFC764" w14:textId="77777777" w:rsidR="007B7BA7" w:rsidRPr="00A0044E" w:rsidRDefault="007B7BA7" w:rsidP="002F594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2" w:type="dxa"/>
          </w:tcPr>
          <w:p w14:paraId="51912AAF" w14:textId="77777777" w:rsidR="007B7BA7" w:rsidRPr="00A0044E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1F4FD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B7BA7" w:rsidRPr="00A0044E" w14:paraId="095AF42C" w14:textId="77777777" w:rsidTr="00251B23">
        <w:trPr>
          <w:trHeight w:val="70"/>
        </w:trPr>
        <w:tc>
          <w:tcPr>
            <w:tcW w:w="3858" w:type="dxa"/>
          </w:tcPr>
          <w:p w14:paraId="4D394331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Nama Pendaftar</w:t>
            </w:r>
          </w:p>
          <w:p w14:paraId="28D387AB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i/>
                <w:sz w:val="24"/>
                <w:szCs w:val="24"/>
              </w:rPr>
              <w:t>Application’s Name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14:paraId="56086EEE" w14:textId="77777777" w:rsidR="007B7BA7" w:rsidRPr="00A0044E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910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B7BA7" w:rsidRPr="00A0044E" w14:paraId="40A94253" w14:textId="77777777" w:rsidTr="00251B23">
        <w:trPr>
          <w:trHeight w:val="70"/>
        </w:trPr>
        <w:tc>
          <w:tcPr>
            <w:tcW w:w="3858" w:type="dxa"/>
          </w:tcPr>
          <w:p w14:paraId="0155E8CC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2" w:type="dxa"/>
          </w:tcPr>
          <w:p w14:paraId="57D07F0C" w14:textId="77777777" w:rsidR="007B7BA7" w:rsidRPr="00A0044E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2"/>
            <w:tcBorders>
              <w:top w:val="single" w:sz="4" w:space="0" w:color="auto"/>
            </w:tcBorders>
          </w:tcPr>
          <w:p w14:paraId="74A6DE40" w14:textId="77777777" w:rsidR="007B7BA7" w:rsidRPr="009A05BF" w:rsidRDefault="007B7BA7" w:rsidP="002F594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A0044E">
              <w:rPr>
                <w:rFonts w:ascii="Arial" w:hAnsi="Arial" w:cs="Arial"/>
                <w:color w:val="000000"/>
                <w:sz w:val="16"/>
                <w:szCs w:val="16"/>
              </w:rPr>
              <w:t>(Jika berupa Lembaga/Instansi//fakultas/perusahaan swasta diisikan sesuai dengan nama Lembaga/Instansi/ fakultas/perusahaan swasta)</w:t>
            </w:r>
          </w:p>
        </w:tc>
      </w:tr>
      <w:tr w:rsidR="007B7BA7" w:rsidRPr="00A0044E" w14:paraId="798FD562" w14:textId="77777777" w:rsidTr="00251B23">
        <w:trPr>
          <w:trHeight w:val="70"/>
        </w:trPr>
        <w:tc>
          <w:tcPr>
            <w:tcW w:w="3858" w:type="dxa"/>
          </w:tcPr>
          <w:p w14:paraId="38623468" w14:textId="77777777" w:rsidR="007B7BA7" w:rsidRPr="009A05BF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272" w:type="dxa"/>
          </w:tcPr>
          <w:p w14:paraId="2A8153D9" w14:textId="77777777" w:rsidR="007B7BA7" w:rsidRPr="009A05BF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5883" w:type="dxa"/>
            <w:gridSpan w:val="2"/>
            <w:tcBorders>
              <w:bottom w:val="single" w:sz="4" w:space="0" w:color="auto"/>
            </w:tcBorders>
          </w:tcPr>
          <w:p w14:paraId="3E7A6C0C" w14:textId="77777777" w:rsidR="007B7BA7" w:rsidRPr="00A0044E" w:rsidRDefault="007B7BA7" w:rsidP="002F594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7BA7" w:rsidRPr="00A0044E" w14:paraId="22F939A6" w14:textId="77777777" w:rsidTr="00251B23">
        <w:trPr>
          <w:trHeight w:val="70"/>
        </w:trPr>
        <w:tc>
          <w:tcPr>
            <w:tcW w:w="3858" w:type="dxa"/>
          </w:tcPr>
          <w:p w14:paraId="1DFA0651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Alamat Pendaftar</w:t>
            </w:r>
          </w:p>
          <w:p w14:paraId="1BD112B1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i/>
                <w:sz w:val="24"/>
                <w:szCs w:val="24"/>
              </w:rPr>
              <w:t>Application’s Address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14:paraId="3EC6CBCB" w14:textId="77777777" w:rsidR="007B7BA7" w:rsidRPr="00A0044E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50D20" w14:textId="77777777" w:rsidR="007B7BA7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A55716B" w14:textId="77777777" w:rsidR="007B7BA7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AED0C2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B7BA7" w:rsidRPr="00A0044E" w14:paraId="7CD77959" w14:textId="77777777" w:rsidTr="00251B23">
        <w:trPr>
          <w:trHeight w:val="70"/>
        </w:trPr>
        <w:tc>
          <w:tcPr>
            <w:tcW w:w="3858" w:type="dxa"/>
          </w:tcPr>
          <w:p w14:paraId="4E254F60" w14:textId="77777777" w:rsidR="007B7BA7" w:rsidRPr="00A0044E" w:rsidRDefault="007B7BA7" w:rsidP="002F594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14:paraId="0862E6F3" w14:textId="77777777" w:rsidR="007B7BA7" w:rsidRPr="00A0044E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42C048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 xml:space="preserve">Telp. / HP. </w:t>
            </w:r>
            <w:r w:rsidRPr="00A0044E">
              <w:rPr>
                <w:rFonts w:ascii="Arial" w:hAnsi="Arial" w:cs="Arial"/>
                <w:sz w:val="24"/>
                <w:szCs w:val="24"/>
              </w:rPr>
              <w:tab/>
              <w:t>:</w:t>
            </w:r>
          </w:p>
        </w:tc>
      </w:tr>
      <w:tr w:rsidR="007B7BA7" w:rsidRPr="00A0044E" w14:paraId="6C2198CE" w14:textId="77777777" w:rsidTr="00251B23">
        <w:trPr>
          <w:trHeight w:val="70"/>
        </w:trPr>
        <w:tc>
          <w:tcPr>
            <w:tcW w:w="3858" w:type="dxa"/>
          </w:tcPr>
          <w:p w14:paraId="71573A73" w14:textId="77777777" w:rsidR="007B7BA7" w:rsidRPr="00A0044E" w:rsidRDefault="007B7BA7" w:rsidP="002F594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14:paraId="3A6A3601" w14:textId="77777777" w:rsidR="007B7BA7" w:rsidRPr="00A0044E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9151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 xml:space="preserve">Email </w:t>
            </w:r>
            <w:r w:rsidRPr="00A0044E">
              <w:rPr>
                <w:rFonts w:ascii="Arial" w:hAnsi="Arial" w:cs="Arial"/>
                <w:sz w:val="24"/>
                <w:szCs w:val="24"/>
              </w:rPr>
              <w:tab/>
            </w:r>
            <w:r w:rsidRPr="00A0044E">
              <w:rPr>
                <w:rFonts w:ascii="Arial" w:hAnsi="Arial" w:cs="Arial"/>
                <w:sz w:val="24"/>
                <w:szCs w:val="24"/>
              </w:rPr>
              <w:tab/>
              <w:t>:</w:t>
            </w:r>
          </w:p>
        </w:tc>
      </w:tr>
      <w:tr w:rsidR="007B7BA7" w:rsidRPr="00A0044E" w14:paraId="23B41121" w14:textId="77777777" w:rsidTr="00251B23">
        <w:trPr>
          <w:trHeight w:val="70"/>
        </w:trPr>
        <w:tc>
          <w:tcPr>
            <w:tcW w:w="3858" w:type="dxa"/>
          </w:tcPr>
          <w:p w14:paraId="5FF00282" w14:textId="77777777" w:rsidR="007B7BA7" w:rsidRPr="00A0044E" w:rsidRDefault="007B7BA7" w:rsidP="002F594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2" w:type="dxa"/>
          </w:tcPr>
          <w:p w14:paraId="159D0FD1" w14:textId="77777777" w:rsidR="007B7BA7" w:rsidRPr="00A0044E" w:rsidRDefault="007B7BA7" w:rsidP="002F59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2"/>
            <w:tcBorders>
              <w:top w:val="single" w:sz="4" w:space="0" w:color="auto"/>
            </w:tcBorders>
          </w:tcPr>
          <w:p w14:paraId="45748F8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3AE261" w14:textId="77777777" w:rsidR="007B7BA7" w:rsidRPr="00A0044E" w:rsidRDefault="007B7BA7" w:rsidP="007B7BA7">
      <w:pPr>
        <w:spacing w:after="0"/>
        <w:rPr>
          <w:vanish/>
        </w:rPr>
      </w:pPr>
    </w:p>
    <w:tbl>
      <w:tblPr>
        <w:tblW w:w="10013" w:type="dxa"/>
        <w:tblInd w:w="-365" w:type="dxa"/>
        <w:tblLook w:val="04A0" w:firstRow="1" w:lastRow="0" w:firstColumn="1" w:lastColumn="0" w:noHBand="0" w:noVBand="1"/>
      </w:tblPr>
      <w:tblGrid>
        <w:gridCol w:w="953"/>
        <w:gridCol w:w="340"/>
        <w:gridCol w:w="456"/>
        <w:gridCol w:w="336"/>
        <w:gridCol w:w="284"/>
        <w:gridCol w:w="961"/>
        <w:gridCol w:w="113"/>
        <w:gridCol w:w="252"/>
        <w:gridCol w:w="163"/>
        <w:gridCol w:w="272"/>
        <w:gridCol w:w="77"/>
        <w:gridCol w:w="179"/>
        <w:gridCol w:w="347"/>
        <w:gridCol w:w="414"/>
        <w:gridCol w:w="325"/>
        <w:gridCol w:w="91"/>
        <w:gridCol w:w="670"/>
        <w:gridCol w:w="47"/>
        <w:gridCol w:w="223"/>
        <w:gridCol w:w="139"/>
        <w:gridCol w:w="221"/>
        <w:gridCol w:w="78"/>
        <w:gridCol w:w="59"/>
        <w:gridCol w:w="133"/>
        <w:gridCol w:w="2169"/>
        <w:gridCol w:w="688"/>
        <w:gridCol w:w="23"/>
      </w:tblGrid>
      <w:tr w:rsidR="007B7BA7" w:rsidRPr="00A0044E" w14:paraId="1B6E6997" w14:textId="77777777" w:rsidTr="001C173B">
        <w:tc>
          <w:tcPr>
            <w:tcW w:w="10013" w:type="dxa"/>
            <w:gridSpan w:val="27"/>
          </w:tcPr>
          <w:p w14:paraId="5D0B7402" w14:textId="77777777" w:rsidR="007B7BA7" w:rsidRPr="00C11AE8" w:rsidRDefault="007B7BA7" w:rsidP="002F594C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317" w:hanging="357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C11AE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  <w:t>JENIS LAYANAN PNBP</w:t>
            </w:r>
          </w:p>
        </w:tc>
      </w:tr>
      <w:tr w:rsidR="007B7BA7" w:rsidRPr="00A0044E" w14:paraId="2082AC74" w14:textId="77777777" w:rsidTr="001C173B">
        <w:tc>
          <w:tcPr>
            <w:tcW w:w="953" w:type="dxa"/>
          </w:tcPr>
          <w:p w14:paraId="75D578C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19886475" w14:textId="58B5F489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7"/>
              <w:rPr>
                <w:rFonts w:ascii="Arial" w:hAnsi="Arial" w:cs="Arial"/>
                <w:color w:val="000000"/>
                <w:sz w:val="24"/>
                <w:szCs w:val="24"/>
                <w:lang w:val="id-ID" w:eastAsia="en-US"/>
              </w:rPr>
            </w:pPr>
            <w:r w:rsidRPr="009A05BF">
              <w:rPr>
                <w:rFonts w:ascii="Arial" w:hAnsi="Arial" w:cs="Arial"/>
                <w:lang w:val="sv-SE" w:eastAsia="en-US"/>
              </w:rPr>
              <w:t xml:space="preserve">Uji Kualitatif </w:t>
            </w:r>
            <w:r w:rsidRPr="00E51135">
              <w:rPr>
                <w:rFonts w:ascii="Arial" w:hAnsi="Arial" w:cs="Arial"/>
                <w:lang w:val="id-ID" w:eastAsia="en-US"/>
              </w:rPr>
              <w:t xml:space="preserve">Sampel Narkotika, Psikotropika, Prekursor </w:t>
            </w:r>
            <w:r w:rsidR="007D1E0F" w:rsidRPr="009A05BF">
              <w:rPr>
                <w:rFonts w:ascii="Arial" w:hAnsi="Arial" w:cs="Arial"/>
                <w:lang w:val="sv-SE" w:eastAsia="en-US"/>
              </w:rPr>
              <w:t>d</w:t>
            </w:r>
            <w:r w:rsidRPr="00E51135">
              <w:rPr>
                <w:rFonts w:ascii="Arial" w:hAnsi="Arial" w:cs="Arial"/>
                <w:lang w:val="id-ID" w:eastAsia="en-US"/>
              </w:rPr>
              <w:t>an Bahan Adiktif Lainnya Kecuali Tembakau dan Alkohol</w:t>
            </w:r>
          </w:p>
        </w:tc>
      </w:tr>
      <w:tr w:rsidR="007B7BA7" w:rsidRPr="00A0044E" w14:paraId="4E5E308E" w14:textId="77777777" w:rsidTr="001C173B">
        <w:tc>
          <w:tcPr>
            <w:tcW w:w="953" w:type="dxa"/>
          </w:tcPr>
          <w:p w14:paraId="501EB0B6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446E1666" w14:textId="77777777" w:rsidR="007B7BA7" w:rsidRPr="00B07A67" w:rsidRDefault="007B7BA7" w:rsidP="002F594C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07"/>
              <w:rPr>
                <w:rFonts w:ascii="Arial" w:hAnsi="Arial" w:cs="Arial"/>
                <w:lang w:val="en-US" w:eastAsia="en-US"/>
              </w:rPr>
            </w:pPr>
            <w:r w:rsidRPr="00B07A67">
              <w:rPr>
                <w:rFonts w:ascii="Arial" w:hAnsi="Arial" w:cs="Arial"/>
                <w:lang w:val="en-US" w:eastAsia="en-US"/>
              </w:rPr>
              <w:t>Jenis Sampel Uji</w:t>
            </w:r>
          </w:p>
        </w:tc>
      </w:tr>
      <w:tr w:rsidR="007B7BA7" w:rsidRPr="00A0044E" w14:paraId="71C34273" w14:textId="77777777" w:rsidTr="001C173B">
        <w:tc>
          <w:tcPr>
            <w:tcW w:w="953" w:type="dxa"/>
          </w:tcPr>
          <w:p w14:paraId="0E7987D6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675CE4D2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kristal</w:t>
            </w:r>
            <w:proofErr w:type="spellEnd"/>
          </w:p>
        </w:tc>
      </w:tr>
      <w:tr w:rsidR="007B7BA7" w:rsidRPr="00A0044E" w14:paraId="5CA82EF7" w14:textId="77777777" w:rsidTr="001C173B">
        <w:tc>
          <w:tcPr>
            <w:tcW w:w="953" w:type="dxa"/>
          </w:tcPr>
          <w:p w14:paraId="6AD920C6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26CB3475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padatan</w:t>
            </w:r>
            <w:proofErr w:type="spellEnd"/>
          </w:p>
        </w:tc>
      </w:tr>
      <w:tr w:rsidR="007B7BA7" w:rsidRPr="00A0044E" w14:paraId="31F19C0F" w14:textId="77777777" w:rsidTr="001C173B">
        <w:tc>
          <w:tcPr>
            <w:tcW w:w="953" w:type="dxa"/>
          </w:tcPr>
          <w:p w14:paraId="3B1E97F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1FB9B215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serbuk</w:t>
            </w:r>
            <w:proofErr w:type="spellEnd"/>
          </w:p>
        </w:tc>
      </w:tr>
      <w:tr w:rsidR="007B7BA7" w:rsidRPr="00A0044E" w14:paraId="1BD736A7" w14:textId="77777777" w:rsidTr="001C173B">
        <w:tc>
          <w:tcPr>
            <w:tcW w:w="953" w:type="dxa"/>
          </w:tcPr>
          <w:p w14:paraId="1CFCA96B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23FC29AA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tablet </w:t>
            </w:r>
          </w:p>
        </w:tc>
      </w:tr>
      <w:tr w:rsidR="007B7BA7" w:rsidRPr="00A0044E" w14:paraId="01F3B952" w14:textId="77777777" w:rsidTr="001C173B">
        <w:tc>
          <w:tcPr>
            <w:tcW w:w="953" w:type="dxa"/>
          </w:tcPr>
          <w:p w14:paraId="2A585A9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1A9930D9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kapsul</w:t>
            </w:r>
            <w:proofErr w:type="spellEnd"/>
          </w:p>
        </w:tc>
      </w:tr>
      <w:tr w:rsidR="007B7BA7" w:rsidRPr="00A0044E" w14:paraId="15357240" w14:textId="77777777" w:rsidTr="001C173B">
        <w:tc>
          <w:tcPr>
            <w:tcW w:w="953" w:type="dxa"/>
          </w:tcPr>
          <w:p w14:paraId="7E193303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27C6EB16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kaplet</w:t>
            </w:r>
            <w:proofErr w:type="spellEnd"/>
          </w:p>
        </w:tc>
      </w:tr>
      <w:tr w:rsidR="007B7BA7" w:rsidRPr="00A0044E" w14:paraId="55A08979" w14:textId="77777777" w:rsidTr="001C173B">
        <w:tc>
          <w:tcPr>
            <w:tcW w:w="953" w:type="dxa"/>
          </w:tcPr>
          <w:p w14:paraId="3E6CD120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6F9F843A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bloter</w:t>
            </w:r>
            <w:proofErr w:type="spellEnd"/>
          </w:p>
        </w:tc>
      </w:tr>
      <w:tr w:rsidR="007B7BA7" w:rsidRPr="00A0044E" w14:paraId="3C88EABE" w14:textId="77777777" w:rsidTr="001C173B">
        <w:tc>
          <w:tcPr>
            <w:tcW w:w="953" w:type="dxa"/>
          </w:tcPr>
          <w:p w14:paraId="0AC6D016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08298967" w14:textId="77777777" w:rsidR="007B7BA7" w:rsidRPr="009A05B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sv-SE" w:eastAsia="en-US"/>
              </w:rPr>
            </w:pPr>
            <w:r w:rsidRPr="009A05BF">
              <w:rPr>
                <w:rFonts w:ascii="Arial" w:hAnsi="Arial" w:cs="Arial"/>
                <w:bCs/>
                <w:lang w:val="sv-SE" w:eastAsia="en-US"/>
              </w:rPr>
              <w:t>Uji sampel berupa cairan berbasis organic</w:t>
            </w:r>
          </w:p>
        </w:tc>
      </w:tr>
      <w:tr w:rsidR="007B7BA7" w:rsidRPr="00A0044E" w14:paraId="551792DA" w14:textId="77777777" w:rsidTr="001C173B">
        <w:tc>
          <w:tcPr>
            <w:tcW w:w="953" w:type="dxa"/>
          </w:tcPr>
          <w:p w14:paraId="6BA248F2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4BD56885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makanan</w:t>
            </w:r>
            <w:proofErr w:type="spellEnd"/>
          </w:p>
        </w:tc>
      </w:tr>
      <w:tr w:rsidR="007B7BA7" w:rsidRPr="00A0044E" w14:paraId="0FF593AF" w14:textId="77777777" w:rsidTr="001C173B">
        <w:tc>
          <w:tcPr>
            <w:tcW w:w="953" w:type="dxa"/>
          </w:tcPr>
          <w:p w14:paraId="04699B8D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62812858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cairan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berbasi</w:t>
            </w:r>
            <w:proofErr w:type="spellEnd"/>
            <w:r w:rsidRPr="00E51135">
              <w:rPr>
                <w:rFonts w:ascii="Arial" w:hAnsi="Arial" w:cs="Arial"/>
                <w:bCs/>
                <w:lang w:val="id-ID" w:eastAsia="en-US"/>
              </w:rPr>
              <w:t>s</w:t>
            </w: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air</w:t>
            </w:r>
          </w:p>
        </w:tc>
      </w:tr>
      <w:tr w:rsidR="007B7BA7" w:rsidRPr="00A0044E" w14:paraId="33F3A1B7" w14:textId="77777777" w:rsidTr="001C173B">
        <w:tc>
          <w:tcPr>
            <w:tcW w:w="953" w:type="dxa"/>
          </w:tcPr>
          <w:p w14:paraId="5B2F60A3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439B32AB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residu</w:t>
            </w:r>
            <w:proofErr w:type="spellEnd"/>
          </w:p>
        </w:tc>
      </w:tr>
      <w:tr w:rsidR="007B7BA7" w:rsidRPr="00A0044E" w14:paraId="7AD83952" w14:textId="77777777" w:rsidTr="001C173B">
        <w:tc>
          <w:tcPr>
            <w:tcW w:w="953" w:type="dxa"/>
          </w:tcPr>
          <w:p w14:paraId="248FA9EC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36767E4E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minuman</w:t>
            </w:r>
            <w:proofErr w:type="spellEnd"/>
          </w:p>
        </w:tc>
      </w:tr>
      <w:tr w:rsidR="007B7BA7" w:rsidRPr="00A0044E" w14:paraId="7E384681" w14:textId="77777777" w:rsidTr="001C173B">
        <w:tc>
          <w:tcPr>
            <w:tcW w:w="953" w:type="dxa"/>
          </w:tcPr>
          <w:p w14:paraId="541BE777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4D8B90A1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tanaman</w:t>
            </w:r>
            <w:proofErr w:type="spellEnd"/>
          </w:p>
        </w:tc>
      </w:tr>
      <w:tr w:rsidR="007B7BA7" w:rsidRPr="00A0044E" w14:paraId="526334C5" w14:textId="77777777" w:rsidTr="001C173B">
        <w:tc>
          <w:tcPr>
            <w:tcW w:w="953" w:type="dxa"/>
          </w:tcPr>
          <w:p w14:paraId="4FF5B0C8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1F8BD47B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sampel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berupa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jamur</w:t>
            </w:r>
            <w:proofErr w:type="spellEnd"/>
          </w:p>
        </w:tc>
      </w:tr>
      <w:tr w:rsidR="007B7BA7" w:rsidRPr="00A0044E" w14:paraId="4AD919F1" w14:textId="77777777" w:rsidTr="001C173B">
        <w:tc>
          <w:tcPr>
            <w:tcW w:w="953" w:type="dxa"/>
          </w:tcPr>
          <w:p w14:paraId="42EC4B59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7E1370BE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r w:rsidRPr="00E51135">
              <w:rPr>
                <w:rFonts w:ascii="Arial" w:hAnsi="Arial" w:cs="Arial"/>
                <w:bCs/>
                <w:lang w:val="id-ID" w:eastAsia="en-US"/>
              </w:rPr>
              <w:t>spesimen</w:t>
            </w: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urin</w:t>
            </w:r>
            <w:proofErr w:type="spellEnd"/>
          </w:p>
        </w:tc>
      </w:tr>
      <w:tr w:rsidR="007B7BA7" w:rsidRPr="00A0044E" w14:paraId="74E4DA42" w14:textId="77777777" w:rsidTr="001C173B">
        <w:tc>
          <w:tcPr>
            <w:tcW w:w="953" w:type="dxa"/>
          </w:tcPr>
          <w:p w14:paraId="05C50234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71F23B96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r w:rsidRPr="00E51135">
              <w:rPr>
                <w:rFonts w:ascii="Arial" w:hAnsi="Arial" w:cs="Arial"/>
                <w:bCs/>
                <w:lang w:val="id-ID" w:eastAsia="en-US"/>
              </w:rPr>
              <w:t>spesimen</w:t>
            </w:r>
            <w:r w:rsidRPr="00427D8F">
              <w:rPr>
                <w:rFonts w:ascii="Arial" w:hAnsi="Arial" w:cs="Arial"/>
                <w:bCs/>
                <w:lang w:val="en-GB" w:eastAsia="en-US"/>
              </w:rPr>
              <w:t xml:space="preserve">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darah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>/serum</w:t>
            </w:r>
          </w:p>
        </w:tc>
      </w:tr>
      <w:tr w:rsidR="007B7BA7" w:rsidRPr="00A0044E" w14:paraId="31CF9C12" w14:textId="77777777" w:rsidTr="001C173B">
        <w:tc>
          <w:tcPr>
            <w:tcW w:w="953" w:type="dxa"/>
          </w:tcPr>
          <w:p w14:paraId="0A95FE0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37401E1A" w14:textId="77777777" w:rsidR="007B7BA7" w:rsidRPr="00427D8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Uji </w:t>
            </w: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rambut</w:t>
            </w:r>
            <w:proofErr w:type="spellEnd"/>
          </w:p>
        </w:tc>
      </w:tr>
      <w:tr w:rsidR="001C173B" w:rsidRPr="00A0044E" w14:paraId="6DF19919" w14:textId="77777777" w:rsidTr="001C173B">
        <w:trPr>
          <w:gridAfter w:val="1"/>
          <w:wAfter w:w="23" w:type="dxa"/>
        </w:trPr>
        <w:tc>
          <w:tcPr>
            <w:tcW w:w="953" w:type="dxa"/>
          </w:tcPr>
          <w:p w14:paraId="273F942B" w14:textId="37AFDB14" w:rsidR="001C173B" w:rsidRPr="003C443F" w:rsidRDefault="001C173B" w:rsidP="006364B3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77" w:type="dxa"/>
            <w:gridSpan w:val="5"/>
            <w:tcBorders>
              <w:bottom w:val="single" w:sz="4" w:space="0" w:color="auto"/>
            </w:tcBorders>
          </w:tcPr>
          <w:p w14:paraId="7B3AD224" w14:textId="70747211" w:rsidR="001C173B" w:rsidRPr="001C173B" w:rsidRDefault="001C173B" w:rsidP="006364B3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173B">
              <w:rPr>
                <w:rFonts w:ascii="Arial" w:hAnsi="Arial" w:cs="Arial"/>
                <w:sz w:val="20"/>
                <w:szCs w:val="20"/>
                <w:lang w:val="en-US"/>
              </w:rPr>
              <w:t>Sampel Uji</w:t>
            </w:r>
          </w:p>
        </w:tc>
        <w:tc>
          <w:tcPr>
            <w:tcW w:w="365" w:type="dxa"/>
            <w:gridSpan w:val="2"/>
            <w:tcBorders>
              <w:bottom w:val="single" w:sz="4" w:space="0" w:color="auto"/>
            </w:tcBorders>
          </w:tcPr>
          <w:p w14:paraId="1A9CA278" w14:textId="77777777" w:rsidR="001C173B" w:rsidRPr="001C173B" w:rsidRDefault="001C173B" w:rsidP="006364B3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1C173B">
              <w:rPr>
                <w:rFonts w:ascii="Arial" w:hAnsi="Arial" w:cs="Arial"/>
                <w:sz w:val="20"/>
                <w:szCs w:val="20"/>
                <w:lang w:val="en-ID"/>
              </w:rPr>
              <w:t>:</w:t>
            </w:r>
          </w:p>
        </w:tc>
        <w:tc>
          <w:tcPr>
            <w:tcW w:w="6295" w:type="dxa"/>
            <w:gridSpan w:val="18"/>
            <w:tcBorders>
              <w:bottom w:val="single" w:sz="4" w:space="0" w:color="auto"/>
            </w:tcBorders>
          </w:tcPr>
          <w:p w14:paraId="0611A4F2" w14:textId="77777777" w:rsidR="001C173B" w:rsidRPr="001C173B" w:rsidRDefault="001C173B" w:rsidP="006364B3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1C173B" w:rsidRPr="00A0044E" w14:paraId="471518A5" w14:textId="77777777" w:rsidTr="001C173B">
        <w:trPr>
          <w:gridAfter w:val="1"/>
          <w:wAfter w:w="23" w:type="dxa"/>
        </w:trPr>
        <w:tc>
          <w:tcPr>
            <w:tcW w:w="953" w:type="dxa"/>
            <w:tcBorders>
              <w:right w:val="single" w:sz="4" w:space="0" w:color="auto"/>
            </w:tcBorders>
          </w:tcPr>
          <w:p w14:paraId="688B5555" w14:textId="5924BCE8" w:rsidR="001C173B" w:rsidRPr="00E90BFF" w:rsidRDefault="001C173B" w:rsidP="006364B3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8475" w14:textId="716FF56F" w:rsidR="001C173B" w:rsidRPr="001C173B" w:rsidRDefault="001C173B" w:rsidP="006364B3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73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4988" w14:textId="18B94194" w:rsidR="001C173B" w:rsidRPr="001C173B" w:rsidRDefault="001C173B" w:rsidP="006364B3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73B">
              <w:rPr>
                <w:rFonts w:ascii="Arial" w:hAnsi="Arial" w:cs="Arial"/>
                <w:sz w:val="20"/>
                <w:szCs w:val="20"/>
              </w:rPr>
              <w:t>Jenis Sampel</w:t>
            </w:r>
          </w:p>
        </w:tc>
        <w:tc>
          <w:tcPr>
            <w:tcW w:w="37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4A9" w14:textId="1E98AC95" w:rsidR="001C173B" w:rsidRPr="001C173B" w:rsidRDefault="001C173B" w:rsidP="006364B3">
            <w:pPr>
              <w:tabs>
                <w:tab w:val="left" w:pos="1903"/>
              </w:tabs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73B">
              <w:rPr>
                <w:rFonts w:ascii="Arial" w:hAnsi="Arial" w:cs="Arial"/>
                <w:sz w:val="20"/>
                <w:szCs w:val="20"/>
              </w:rPr>
              <w:t>Kepemilikan Sampel</w:t>
            </w:r>
          </w:p>
        </w:tc>
      </w:tr>
      <w:tr w:rsidR="001C173B" w:rsidRPr="00A0044E" w14:paraId="70F05CD0" w14:textId="77777777" w:rsidTr="001C173B">
        <w:trPr>
          <w:gridAfter w:val="1"/>
          <w:wAfter w:w="23" w:type="dxa"/>
        </w:trPr>
        <w:tc>
          <w:tcPr>
            <w:tcW w:w="953" w:type="dxa"/>
            <w:tcBorders>
              <w:right w:val="single" w:sz="4" w:space="0" w:color="auto"/>
            </w:tcBorders>
          </w:tcPr>
          <w:p w14:paraId="0F5F5886" w14:textId="77777777" w:rsidR="001C173B" w:rsidRPr="00E90BFF" w:rsidRDefault="001C173B" w:rsidP="006364B3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D3B357" w14:textId="77777777" w:rsidR="001C173B" w:rsidRPr="00E90BFF" w:rsidRDefault="001C173B" w:rsidP="006364B3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974" w14:textId="77777777" w:rsidR="001C173B" w:rsidRDefault="001C173B" w:rsidP="006364B3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940651" w14:textId="77777777" w:rsidR="00BA5314" w:rsidRPr="00BA5314" w:rsidRDefault="00BA5314" w:rsidP="00BA53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38FB" w14:textId="77777777" w:rsidR="001C173B" w:rsidRPr="00E90BFF" w:rsidRDefault="001C173B" w:rsidP="006364B3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CBB9" w14:textId="77777777" w:rsidR="001C173B" w:rsidRDefault="001C173B" w:rsidP="006364B3">
            <w:pPr>
              <w:tabs>
                <w:tab w:val="left" w:pos="1903"/>
              </w:tabs>
              <w:spacing w:before="80" w:after="8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1A2AFF" w14:textId="5DD0DF81" w:rsidR="00C06538" w:rsidRPr="00C06538" w:rsidRDefault="005577D4" w:rsidP="008B5973">
            <w:pPr>
              <w:tabs>
                <w:tab w:val="left" w:pos="2535"/>
                <w:tab w:val="right" w:pos="354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8B597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7B7BA7" w:rsidRPr="00A0044E" w14:paraId="19DCF517" w14:textId="77777777" w:rsidTr="001C173B">
        <w:tc>
          <w:tcPr>
            <w:tcW w:w="953" w:type="dxa"/>
          </w:tcPr>
          <w:p w14:paraId="04A3231A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018657A5" w14:textId="77777777" w:rsidR="007B7BA7" w:rsidRPr="00B07A67" w:rsidRDefault="007B7BA7" w:rsidP="002F594C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07"/>
              <w:rPr>
                <w:rFonts w:ascii="Arial" w:hAnsi="Arial" w:cs="Arial"/>
                <w:lang w:val="en-US" w:eastAsia="en-US"/>
              </w:rPr>
            </w:pPr>
            <w:r w:rsidRPr="00427D8F">
              <w:rPr>
                <w:rFonts w:ascii="Arial" w:hAnsi="Arial" w:cs="Arial"/>
                <w:lang w:val="en-US" w:eastAsia="en-US"/>
              </w:rPr>
              <w:t>Metode</w:t>
            </w:r>
          </w:p>
        </w:tc>
      </w:tr>
      <w:tr w:rsidR="007B7BA7" w:rsidRPr="00A0044E" w14:paraId="29136590" w14:textId="77777777" w:rsidTr="001C173B">
        <w:tc>
          <w:tcPr>
            <w:tcW w:w="953" w:type="dxa"/>
          </w:tcPr>
          <w:p w14:paraId="4CB323E9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0F757B99" w14:textId="77777777" w:rsidR="007B7BA7" w:rsidRPr="00427D8F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Skrining :</w:t>
            </w:r>
          </w:p>
        </w:tc>
      </w:tr>
      <w:tr w:rsidR="007B7BA7" w:rsidRPr="00A0044E" w14:paraId="1D046E17" w14:textId="77777777" w:rsidTr="001C173B">
        <w:tc>
          <w:tcPr>
            <w:tcW w:w="953" w:type="dxa"/>
          </w:tcPr>
          <w:p w14:paraId="682C1C01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7F3B3245" w14:textId="77777777" w:rsidR="007B7BA7" w:rsidRPr="00427D8F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 w:eastAsia="en-US"/>
              </w:rPr>
            </w:pPr>
            <w:r w:rsidRPr="00E51135">
              <w:rPr>
                <w:rFonts w:ascii="Arial" w:hAnsi="Arial" w:cs="Arial"/>
                <w:i/>
                <w:iCs/>
                <w:lang w:val="id-ID" w:eastAsia="en-US"/>
              </w:rPr>
              <w:t>Immunoassay test</w:t>
            </w:r>
          </w:p>
        </w:tc>
      </w:tr>
      <w:tr w:rsidR="007B7BA7" w:rsidRPr="00A0044E" w14:paraId="5616DFEE" w14:textId="77777777" w:rsidTr="001C173B">
        <w:tc>
          <w:tcPr>
            <w:tcW w:w="953" w:type="dxa"/>
          </w:tcPr>
          <w:p w14:paraId="4E0026EC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76E1F8E8" w14:textId="77777777" w:rsidR="007B7BA7" w:rsidRPr="00427D8F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 w:eastAsia="en-US"/>
              </w:rPr>
            </w:pPr>
            <w:r w:rsidRPr="00E51135">
              <w:rPr>
                <w:rFonts w:ascii="Arial" w:hAnsi="Arial" w:cs="Arial"/>
                <w:i/>
                <w:iCs/>
                <w:lang w:val="id-ID" w:eastAsia="en-US"/>
              </w:rPr>
              <w:t>Color test</w:t>
            </w:r>
          </w:p>
        </w:tc>
      </w:tr>
      <w:tr w:rsidR="007B7BA7" w:rsidRPr="00A0044E" w14:paraId="71113D3D" w14:textId="77777777" w:rsidTr="001C173B">
        <w:tc>
          <w:tcPr>
            <w:tcW w:w="953" w:type="dxa"/>
          </w:tcPr>
          <w:p w14:paraId="46998CD8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0BBD1D14" w14:textId="77777777" w:rsidR="007B7BA7" w:rsidRPr="00FD2622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lang w:val="en-US" w:eastAsia="en-US"/>
              </w:rPr>
            </w:pPr>
            <w:r w:rsidRPr="00FD2622">
              <w:rPr>
                <w:rFonts w:ascii="Arial" w:hAnsi="Arial" w:cs="Arial"/>
                <w:i/>
                <w:iCs/>
                <w:lang w:val="id-ID" w:eastAsia="en-US"/>
              </w:rPr>
              <w:t>FTIR/RAMAN</w:t>
            </w:r>
          </w:p>
        </w:tc>
      </w:tr>
      <w:tr w:rsidR="007B7BA7" w:rsidRPr="00A0044E" w14:paraId="69C5DA1B" w14:textId="77777777" w:rsidTr="001C173B">
        <w:tc>
          <w:tcPr>
            <w:tcW w:w="953" w:type="dxa"/>
          </w:tcPr>
          <w:p w14:paraId="3D67371C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3BBA0104" w14:textId="77777777" w:rsidR="007B7BA7" w:rsidRPr="00427D8F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427D8F">
              <w:rPr>
                <w:rFonts w:ascii="Arial" w:hAnsi="Arial" w:cs="Arial"/>
                <w:lang w:val="en-US" w:eastAsia="en-US"/>
              </w:rPr>
              <w:t>Lainnya</w:t>
            </w:r>
            <w:proofErr w:type="spellEnd"/>
            <w:r w:rsidRPr="00427D8F">
              <w:rPr>
                <w:rFonts w:ascii="Arial" w:hAnsi="Arial" w:cs="Arial"/>
                <w:lang w:val="en-US" w:eastAsia="en-US"/>
              </w:rPr>
              <w:t>, ……….</w:t>
            </w:r>
          </w:p>
        </w:tc>
      </w:tr>
      <w:tr w:rsidR="007B7BA7" w:rsidRPr="00A0044E" w14:paraId="53A2EFA0" w14:textId="77777777" w:rsidTr="001C173B">
        <w:tc>
          <w:tcPr>
            <w:tcW w:w="953" w:type="dxa"/>
          </w:tcPr>
          <w:p w14:paraId="664D2DF9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39E9A670" w14:textId="77777777" w:rsidR="007B7BA7" w:rsidRPr="00427D8F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067"/>
              <w:rPr>
                <w:rFonts w:ascii="Arial" w:hAnsi="Arial" w:cs="Arial"/>
                <w:lang w:val="en-US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Konfirmasi :</w:t>
            </w:r>
          </w:p>
        </w:tc>
      </w:tr>
      <w:tr w:rsidR="007B7BA7" w:rsidRPr="00A0044E" w14:paraId="2FF6A3CE" w14:textId="77777777" w:rsidTr="001C173B">
        <w:tc>
          <w:tcPr>
            <w:tcW w:w="953" w:type="dxa"/>
          </w:tcPr>
          <w:p w14:paraId="2CCFBE45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38C31B2F" w14:textId="34A443FF" w:rsidR="007B7BA7" w:rsidRPr="00474D61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lang w:val="en-US" w:eastAsia="en-US"/>
              </w:rPr>
            </w:pPr>
            <w:r w:rsidRPr="00474D61">
              <w:rPr>
                <w:rFonts w:ascii="Arial" w:hAnsi="Arial" w:cs="Arial"/>
                <w:bCs/>
                <w:i/>
                <w:iCs/>
                <w:lang w:val="en-US" w:eastAsia="en-US"/>
              </w:rPr>
              <w:t>Gas Chromatography- Mass Spectromet</w:t>
            </w:r>
            <w:r w:rsidR="00B878C3">
              <w:rPr>
                <w:rFonts w:ascii="Arial" w:hAnsi="Arial" w:cs="Arial"/>
                <w:bCs/>
                <w:i/>
                <w:iCs/>
                <w:lang w:val="en-US" w:eastAsia="en-US"/>
              </w:rPr>
              <w:t>ry</w:t>
            </w:r>
            <w:r w:rsidR="00842EB0">
              <w:rPr>
                <w:rFonts w:ascii="Arial" w:hAnsi="Arial" w:cs="Arial"/>
                <w:bCs/>
                <w:i/>
                <w:iCs/>
                <w:lang w:val="en-US" w:eastAsia="en-US"/>
              </w:rPr>
              <w:t xml:space="preserve"> (GC-MS)</w:t>
            </w:r>
          </w:p>
        </w:tc>
      </w:tr>
      <w:tr w:rsidR="007B7BA7" w:rsidRPr="00A0044E" w14:paraId="7F543392" w14:textId="77777777" w:rsidTr="001C173B">
        <w:tc>
          <w:tcPr>
            <w:tcW w:w="953" w:type="dxa"/>
          </w:tcPr>
          <w:p w14:paraId="23F6E57D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51CEA31B" w14:textId="77777777" w:rsidR="007B7BA7" w:rsidRPr="00474D61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lang w:val="en-US" w:eastAsia="en-US"/>
              </w:rPr>
            </w:pPr>
            <w:r w:rsidRPr="00474D61">
              <w:rPr>
                <w:rFonts w:ascii="Arial" w:hAnsi="Arial" w:cs="Arial"/>
                <w:bCs/>
                <w:i/>
                <w:iCs/>
                <w:lang w:val="id-ID" w:eastAsia="en-US"/>
              </w:rPr>
              <w:t>Ultra Performance Liquid Chromatography (PDA Detector)</w:t>
            </w:r>
          </w:p>
        </w:tc>
      </w:tr>
      <w:tr w:rsidR="007B7BA7" w:rsidRPr="00A0044E" w14:paraId="5F3D58E3" w14:textId="77777777" w:rsidTr="001C173B">
        <w:tc>
          <w:tcPr>
            <w:tcW w:w="953" w:type="dxa"/>
          </w:tcPr>
          <w:p w14:paraId="5C4B7667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560A2BC0" w14:textId="0F467A47" w:rsidR="007B7BA7" w:rsidRPr="00474D61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lang w:val="en-US" w:eastAsia="en-US"/>
              </w:rPr>
            </w:pPr>
            <w:r w:rsidRPr="00474D61">
              <w:rPr>
                <w:rFonts w:ascii="Arial" w:hAnsi="Arial" w:cs="Arial"/>
                <w:bCs/>
                <w:i/>
                <w:iCs/>
                <w:lang w:val="en-US" w:eastAsia="en-US"/>
              </w:rPr>
              <w:t>Liquid Chromatography-Mass Spectromet</w:t>
            </w:r>
            <w:r w:rsidR="00B878C3">
              <w:rPr>
                <w:rFonts w:ascii="Arial" w:hAnsi="Arial" w:cs="Arial"/>
                <w:bCs/>
                <w:i/>
                <w:iCs/>
                <w:lang w:val="en-US" w:eastAsia="en-US"/>
              </w:rPr>
              <w:t>ry</w:t>
            </w:r>
            <w:r w:rsidR="00842EB0">
              <w:rPr>
                <w:rFonts w:ascii="Arial" w:hAnsi="Arial" w:cs="Arial"/>
                <w:bCs/>
                <w:i/>
                <w:iCs/>
                <w:lang w:val="en-US" w:eastAsia="en-US"/>
              </w:rPr>
              <w:t xml:space="preserve"> (LC-MS)</w:t>
            </w:r>
          </w:p>
        </w:tc>
      </w:tr>
      <w:tr w:rsidR="007B7BA7" w:rsidRPr="00A0044E" w14:paraId="3B5C63B9" w14:textId="77777777" w:rsidTr="001C173B">
        <w:tc>
          <w:tcPr>
            <w:tcW w:w="953" w:type="dxa"/>
          </w:tcPr>
          <w:p w14:paraId="4F87EB22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2C545C0F" w14:textId="4630A91A" w:rsidR="007B7BA7" w:rsidRPr="00474D61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lang w:val="en-US" w:eastAsia="en-US"/>
              </w:rPr>
            </w:pPr>
            <w:r w:rsidRPr="00474D61">
              <w:rPr>
                <w:rFonts w:ascii="Arial" w:hAnsi="Arial" w:cs="Arial"/>
                <w:bCs/>
                <w:i/>
                <w:iCs/>
                <w:lang w:val="en-US" w:eastAsia="en-US"/>
              </w:rPr>
              <w:t>Gas Chromatogra</w:t>
            </w:r>
            <w:r w:rsidR="004E271D">
              <w:rPr>
                <w:rFonts w:ascii="Arial" w:hAnsi="Arial" w:cs="Arial"/>
                <w:bCs/>
                <w:i/>
                <w:iCs/>
                <w:lang w:val="en-US" w:eastAsia="en-US"/>
              </w:rPr>
              <w:t>p</w:t>
            </w:r>
            <w:r w:rsidRPr="00474D61">
              <w:rPr>
                <w:rFonts w:ascii="Arial" w:hAnsi="Arial" w:cs="Arial"/>
                <w:bCs/>
                <w:i/>
                <w:iCs/>
                <w:lang w:val="en-US" w:eastAsia="en-US"/>
              </w:rPr>
              <w:t>hy-Double Mass Spectromet</w:t>
            </w:r>
            <w:r w:rsidR="00B878C3">
              <w:rPr>
                <w:rFonts w:ascii="Arial" w:hAnsi="Arial" w:cs="Arial"/>
                <w:bCs/>
                <w:i/>
                <w:iCs/>
                <w:lang w:val="en-US" w:eastAsia="en-US"/>
              </w:rPr>
              <w:t>ry</w:t>
            </w:r>
          </w:p>
        </w:tc>
      </w:tr>
      <w:tr w:rsidR="007B7BA7" w:rsidRPr="00A0044E" w14:paraId="558F4B35" w14:textId="77777777" w:rsidTr="001C173B">
        <w:tc>
          <w:tcPr>
            <w:tcW w:w="953" w:type="dxa"/>
          </w:tcPr>
          <w:p w14:paraId="626A737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28DD86F6" w14:textId="77777777" w:rsidR="007B7BA7" w:rsidRPr="00427D8F" w:rsidRDefault="007B7BA7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427D8F">
              <w:rPr>
                <w:rFonts w:ascii="Arial" w:hAnsi="Arial" w:cs="Arial"/>
                <w:bCs/>
                <w:lang w:val="en-US" w:eastAsia="en-US"/>
              </w:rPr>
              <w:t>Lainnya</w:t>
            </w:r>
            <w:proofErr w:type="spellEnd"/>
            <w:r w:rsidRPr="00427D8F">
              <w:rPr>
                <w:rFonts w:ascii="Arial" w:hAnsi="Arial" w:cs="Arial"/>
                <w:bCs/>
                <w:lang w:val="en-US" w:eastAsia="en-US"/>
              </w:rPr>
              <w:t xml:space="preserve">, </w:t>
            </w:r>
            <w:r w:rsidRPr="00E51135">
              <w:rPr>
                <w:rFonts w:ascii="Arial" w:hAnsi="Arial" w:cs="Arial"/>
                <w:bCs/>
                <w:lang w:val="id-ID" w:eastAsia="en-US"/>
              </w:rPr>
              <w:t>............</w:t>
            </w:r>
          </w:p>
        </w:tc>
      </w:tr>
      <w:tr w:rsidR="007F710B" w:rsidRPr="00A0044E" w14:paraId="318E772F" w14:textId="77777777" w:rsidTr="001C173B">
        <w:tc>
          <w:tcPr>
            <w:tcW w:w="953" w:type="dxa"/>
          </w:tcPr>
          <w:p w14:paraId="431F786A" w14:textId="77777777" w:rsidR="007F710B" w:rsidRPr="00A0044E" w:rsidRDefault="007F710B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295B6069" w14:textId="07136388" w:rsidR="007F710B" w:rsidRPr="007F710B" w:rsidRDefault="007F710B" w:rsidP="007F710B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07"/>
              <w:rPr>
                <w:rFonts w:ascii="Arial" w:hAnsi="Arial" w:cs="Arial"/>
                <w:bCs/>
                <w:lang w:val="en-US" w:eastAsia="en-US"/>
              </w:rPr>
            </w:pPr>
            <w:r>
              <w:rPr>
                <w:rFonts w:ascii="Arial" w:hAnsi="Arial" w:cs="Arial"/>
                <w:bCs/>
                <w:lang w:val="en-US" w:eastAsia="en-US"/>
              </w:rPr>
              <w:t xml:space="preserve">Tujuan </w:t>
            </w:r>
            <w:proofErr w:type="spellStart"/>
            <w:r>
              <w:rPr>
                <w:rFonts w:ascii="Arial" w:hAnsi="Arial" w:cs="Arial"/>
                <w:bCs/>
                <w:lang w:val="en-US" w:eastAsia="en-US"/>
              </w:rPr>
              <w:t>Pengujian</w:t>
            </w:r>
            <w:proofErr w:type="spellEnd"/>
          </w:p>
        </w:tc>
      </w:tr>
      <w:tr w:rsidR="007F710B" w:rsidRPr="00A0044E" w14:paraId="12FCC736" w14:textId="77777777" w:rsidTr="001C173B">
        <w:tc>
          <w:tcPr>
            <w:tcW w:w="953" w:type="dxa"/>
          </w:tcPr>
          <w:p w14:paraId="49EAAC8B" w14:textId="77777777" w:rsidR="007F710B" w:rsidRPr="00A0044E" w:rsidRDefault="007F710B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4AEA20E5" w14:textId="704CE850" w:rsidR="007F710B" w:rsidRPr="00427D8F" w:rsidRDefault="007F710B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Cs/>
                <w:lang w:val="en-US" w:eastAsia="en-US"/>
              </w:rPr>
              <w:t>Keperluan</w:t>
            </w:r>
            <w:proofErr w:type="spellEnd"/>
            <w:r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lang w:val="en-US" w:eastAsia="en-US"/>
              </w:rPr>
              <w:t>Pribadi</w:t>
            </w:r>
            <w:proofErr w:type="spellEnd"/>
          </w:p>
        </w:tc>
      </w:tr>
      <w:tr w:rsidR="007F710B" w:rsidRPr="00A0044E" w14:paraId="3800C7C1" w14:textId="77777777" w:rsidTr="001C173B">
        <w:tc>
          <w:tcPr>
            <w:tcW w:w="953" w:type="dxa"/>
          </w:tcPr>
          <w:p w14:paraId="71C2F167" w14:textId="77777777" w:rsidR="007F710B" w:rsidRPr="00A0044E" w:rsidRDefault="007F710B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5EB3EFBB" w14:textId="1EEF3149" w:rsidR="007F710B" w:rsidRDefault="007F710B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lang w:val="en-US" w:eastAsia="en-US"/>
              </w:rPr>
            </w:pPr>
            <w:r>
              <w:rPr>
                <w:rFonts w:ascii="Arial" w:hAnsi="Arial" w:cs="Arial"/>
                <w:bCs/>
                <w:lang w:val="en-US" w:eastAsia="en-US"/>
              </w:rPr>
              <w:t xml:space="preserve">Internal </w:t>
            </w:r>
            <w:proofErr w:type="spellStart"/>
            <w:r>
              <w:rPr>
                <w:rFonts w:ascii="Arial" w:hAnsi="Arial" w:cs="Arial"/>
                <w:bCs/>
                <w:lang w:val="en-US" w:eastAsia="en-US"/>
              </w:rPr>
              <w:t>instansi</w:t>
            </w:r>
            <w:proofErr w:type="spellEnd"/>
            <w:r>
              <w:rPr>
                <w:rFonts w:ascii="Arial" w:hAnsi="Arial" w:cs="Arial"/>
                <w:bCs/>
                <w:lang w:val="en-US" w:eastAsia="en-US"/>
              </w:rPr>
              <w:t>/</w:t>
            </w:r>
            <w:proofErr w:type="spellStart"/>
            <w:r>
              <w:rPr>
                <w:rFonts w:ascii="Arial" w:hAnsi="Arial" w:cs="Arial"/>
                <w:bCs/>
                <w:lang w:val="en-US" w:eastAsia="en-US"/>
              </w:rPr>
              <w:t>perusahaan</w:t>
            </w:r>
            <w:proofErr w:type="spellEnd"/>
          </w:p>
        </w:tc>
      </w:tr>
      <w:tr w:rsidR="007F710B" w:rsidRPr="00A0044E" w14:paraId="6FC91104" w14:textId="77777777" w:rsidTr="001C173B">
        <w:tc>
          <w:tcPr>
            <w:tcW w:w="953" w:type="dxa"/>
          </w:tcPr>
          <w:p w14:paraId="2CDF46AA" w14:textId="77777777" w:rsidR="007F710B" w:rsidRPr="00A0044E" w:rsidRDefault="007F710B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0CA6A308" w14:textId="46445C1C" w:rsidR="007F710B" w:rsidRDefault="007F710B" w:rsidP="007B7B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lang w:val="en-US" w:eastAsia="en-US"/>
              </w:rPr>
            </w:pPr>
            <w:r>
              <w:rPr>
                <w:rFonts w:ascii="Arial" w:hAnsi="Arial" w:cs="Arial"/>
                <w:bCs/>
                <w:lang w:val="en-US" w:eastAsia="en-US"/>
              </w:rPr>
              <w:t>Lain – lain, ………………………</w:t>
            </w:r>
          </w:p>
        </w:tc>
      </w:tr>
      <w:tr w:rsidR="005A027A" w:rsidRPr="00A0044E" w14:paraId="666F7345" w14:textId="77777777" w:rsidTr="001C173B">
        <w:tc>
          <w:tcPr>
            <w:tcW w:w="953" w:type="dxa"/>
          </w:tcPr>
          <w:p w14:paraId="6779397C" w14:textId="77777777" w:rsidR="005A027A" w:rsidRPr="00A0044E" w:rsidRDefault="005A027A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309F32DF" w14:textId="7CBB527D" w:rsidR="005A027A" w:rsidRPr="009A05BF" w:rsidRDefault="005A027A" w:rsidP="005A027A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07"/>
              <w:rPr>
                <w:rFonts w:ascii="Arial" w:hAnsi="Arial" w:cs="Arial"/>
                <w:bCs/>
                <w:lang w:val="sv-SE"/>
              </w:rPr>
            </w:pPr>
            <w:r w:rsidRPr="009A05BF">
              <w:rPr>
                <w:rFonts w:ascii="Arial" w:hAnsi="Arial" w:cs="Arial"/>
                <w:bCs/>
                <w:lang w:val="sv-SE" w:eastAsia="en-US"/>
              </w:rPr>
              <w:t>Keterangan</w:t>
            </w:r>
            <w:r w:rsidRPr="009A05BF">
              <w:rPr>
                <w:rFonts w:ascii="Arial" w:hAnsi="Arial" w:cs="Arial"/>
                <w:bCs/>
                <w:lang w:val="sv-SE"/>
              </w:rPr>
              <w:t xml:space="preserve"> Riwayat Penyalahgunaan / Dugaan</w:t>
            </w:r>
            <w:r w:rsidR="004B54BD" w:rsidRPr="009A05BF">
              <w:rPr>
                <w:rFonts w:ascii="Arial" w:hAnsi="Arial" w:cs="Arial"/>
                <w:bCs/>
                <w:lang w:val="sv-SE"/>
              </w:rPr>
              <w:t xml:space="preserve"> Jenis Narkotika</w:t>
            </w:r>
          </w:p>
        </w:tc>
      </w:tr>
      <w:tr w:rsidR="00C30E22" w:rsidRPr="00A0044E" w14:paraId="1CA68C6D" w14:textId="77777777" w:rsidTr="00C30E22">
        <w:tc>
          <w:tcPr>
            <w:tcW w:w="953" w:type="dxa"/>
          </w:tcPr>
          <w:p w14:paraId="2CF0A9D3" w14:textId="77777777" w:rsidR="00C30E22" w:rsidRPr="00A0044E" w:rsidRDefault="00C30E22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right w:val="single" w:sz="4" w:space="0" w:color="auto"/>
            </w:tcBorders>
          </w:tcPr>
          <w:p w14:paraId="06028025" w14:textId="77777777" w:rsidR="00C30E22" w:rsidRPr="009A05BF" w:rsidRDefault="00C30E22" w:rsidP="00C30E22">
            <w:pPr>
              <w:pStyle w:val="ListParagraph"/>
              <w:spacing w:after="0" w:line="240" w:lineRule="auto"/>
              <w:ind w:left="707"/>
              <w:rPr>
                <w:rFonts w:ascii="Arial" w:hAnsi="Arial" w:cs="Arial"/>
                <w:bCs/>
                <w:lang w:val="sv-SE" w:eastAsia="en-US"/>
              </w:rPr>
            </w:pPr>
          </w:p>
        </w:tc>
        <w:tc>
          <w:tcPr>
            <w:tcW w:w="82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1F7D" w14:textId="77777777" w:rsidR="00C30E22" w:rsidRPr="009A05BF" w:rsidRDefault="00C30E22" w:rsidP="00C30E22">
            <w:pPr>
              <w:pStyle w:val="ListParagraph"/>
              <w:spacing w:after="0" w:line="240" w:lineRule="auto"/>
              <w:ind w:left="707"/>
              <w:rPr>
                <w:rFonts w:ascii="Arial" w:hAnsi="Arial" w:cs="Arial"/>
                <w:bCs/>
                <w:lang w:val="sv-SE" w:eastAsia="en-US"/>
              </w:rPr>
            </w:pPr>
          </w:p>
          <w:p w14:paraId="21A1D5C2" w14:textId="77777777" w:rsidR="00C30E22" w:rsidRPr="009A05BF" w:rsidRDefault="00C30E22" w:rsidP="00C30E22">
            <w:pPr>
              <w:pStyle w:val="ListParagraph"/>
              <w:spacing w:after="0" w:line="240" w:lineRule="auto"/>
              <w:ind w:left="707"/>
              <w:rPr>
                <w:rFonts w:ascii="Arial" w:hAnsi="Arial" w:cs="Arial"/>
                <w:bCs/>
                <w:lang w:val="sv-SE" w:eastAsia="en-US"/>
              </w:rPr>
            </w:pPr>
          </w:p>
          <w:p w14:paraId="7CECADC7" w14:textId="77777777" w:rsidR="00C30E22" w:rsidRPr="009A05BF" w:rsidRDefault="00C30E22" w:rsidP="00C30E22">
            <w:pPr>
              <w:pStyle w:val="ListParagraph"/>
              <w:spacing w:after="0" w:line="240" w:lineRule="auto"/>
              <w:ind w:left="707"/>
              <w:rPr>
                <w:rFonts w:ascii="Arial" w:hAnsi="Arial" w:cs="Arial"/>
                <w:bCs/>
                <w:lang w:val="sv-SE" w:eastAsia="en-US"/>
              </w:rPr>
            </w:pPr>
          </w:p>
          <w:p w14:paraId="3B2A4481" w14:textId="77777777" w:rsidR="00C30E22" w:rsidRPr="009A05BF" w:rsidRDefault="00C30E22" w:rsidP="00C30E22">
            <w:pPr>
              <w:pStyle w:val="ListParagraph"/>
              <w:spacing w:after="0" w:line="240" w:lineRule="auto"/>
              <w:ind w:left="707"/>
              <w:rPr>
                <w:rFonts w:ascii="Arial" w:hAnsi="Arial" w:cs="Arial"/>
                <w:bCs/>
                <w:lang w:val="sv-SE" w:eastAsia="en-US"/>
              </w:rPr>
            </w:pPr>
          </w:p>
          <w:p w14:paraId="21C4FCEB" w14:textId="77777777" w:rsidR="00C30E22" w:rsidRPr="009A05BF" w:rsidRDefault="00C30E22" w:rsidP="00C30E22">
            <w:pPr>
              <w:pStyle w:val="ListParagraph"/>
              <w:spacing w:after="0" w:line="240" w:lineRule="auto"/>
              <w:ind w:left="707"/>
              <w:rPr>
                <w:rFonts w:ascii="Arial" w:hAnsi="Arial" w:cs="Arial"/>
                <w:bCs/>
                <w:lang w:val="sv-SE" w:eastAsia="en-US"/>
              </w:rPr>
            </w:pPr>
          </w:p>
          <w:p w14:paraId="27AFC1B2" w14:textId="5F92E76C" w:rsidR="00C30E22" w:rsidRPr="009A05BF" w:rsidRDefault="00C30E22" w:rsidP="00C30E22">
            <w:pPr>
              <w:pStyle w:val="ListParagraph"/>
              <w:spacing w:after="0" w:line="240" w:lineRule="auto"/>
              <w:ind w:left="707"/>
              <w:rPr>
                <w:rFonts w:ascii="Arial" w:hAnsi="Arial" w:cs="Arial"/>
                <w:bCs/>
                <w:lang w:val="sv-SE" w:eastAsia="en-US"/>
              </w:rPr>
            </w:pPr>
          </w:p>
        </w:tc>
      </w:tr>
      <w:tr w:rsidR="007B7BA7" w:rsidRPr="007F710B" w14:paraId="7749E76C" w14:textId="77777777" w:rsidTr="001C173B">
        <w:tc>
          <w:tcPr>
            <w:tcW w:w="953" w:type="dxa"/>
          </w:tcPr>
          <w:p w14:paraId="754500CD" w14:textId="77777777" w:rsidR="007B7BA7" w:rsidRPr="007F710B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60" w:type="dxa"/>
            <w:gridSpan w:val="26"/>
          </w:tcPr>
          <w:p w14:paraId="733C9C6D" w14:textId="77777777" w:rsidR="007B7BA7" w:rsidRPr="009A05BF" w:rsidRDefault="007B7BA7" w:rsidP="002F594C">
            <w:pPr>
              <w:pStyle w:val="ListParagraph"/>
              <w:spacing w:after="0" w:line="240" w:lineRule="auto"/>
              <w:ind w:left="1427"/>
              <w:rPr>
                <w:rFonts w:ascii="Arial" w:hAnsi="Arial" w:cs="Arial"/>
                <w:bCs/>
                <w:lang w:val="sv-SE" w:eastAsia="en-US"/>
              </w:rPr>
            </w:pPr>
          </w:p>
        </w:tc>
      </w:tr>
      <w:tr w:rsidR="007B7BA7" w:rsidRPr="00A0044E" w14:paraId="79596EFD" w14:textId="77777777" w:rsidTr="001C173B">
        <w:tc>
          <w:tcPr>
            <w:tcW w:w="953" w:type="dxa"/>
          </w:tcPr>
          <w:p w14:paraId="694014BD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5A689643" w14:textId="77777777" w:rsidR="007B7BA7" w:rsidRPr="009A05BF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7"/>
              <w:rPr>
                <w:rFonts w:ascii="Arial" w:hAnsi="Arial" w:cs="Arial"/>
                <w:lang w:val="sv-SE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Penyelenggaraan Layanan Praktik Peningkatan Keterampilan Uji Laboratorium  Narkoba di Pusat Laboratorium Narkotika Badan Narkotika Nasional</w:t>
            </w:r>
          </w:p>
        </w:tc>
      </w:tr>
      <w:tr w:rsidR="007B7BA7" w:rsidRPr="00A0044E" w14:paraId="5186891E" w14:textId="77777777" w:rsidTr="001C173B">
        <w:tc>
          <w:tcPr>
            <w:tcW w:w="953" w:type="dxa"/>
          </w:tcPr>
          <w:p w14:paraId="7703DA44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69D9545E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10"/>
              <w:rPr>
                <w:rFonts w:ascii="Arial" w:hAnsi="Arial" w:cs="Arial"/>
                <w:lang w:val="id-ID" w:eastAsia="en-US"/>
              </w:rPr>
            </w:pPr>
            <w:r>
              <w:rPr>
                <w:rFonts w:ascii="Arial" w:hAnsi="Arial" w:cs="Arial"/>
                <w:lang w:val="id-ID" w:eastAsia="en-US"/>
              </w:rPr>
              <w:t>Mahasiswa yang dike</w:t>
            </w:r>
            <w:r w:rsidRPr="009A05BF">
              <w:rPr>
                <w:rFonts w:ascii="Arial" w:hAnsi="Arial" w:cs="Arial"/>
                <w:lang w:val="sv-SE" w:eastAsia="en-US"/>
              </w:rPr>
              <w:t>nakan jenis tarif PNBP</w:t>
            </w:r>
          </w:p>
        </w:tc>
      </w:tr>
      <w:tr w:rsidR="007B7BA7" w:rsidRPr="00A0044E" w14:paraId="100280BA" w14:textId="77777777" w:rsidTr="001C173B">
        <w:tc>
          <w:tcPr>
            <w:tcW w:w="953" w:type="dxa"/>
          </w:tcPr>
          <w:p w14:paraId="31471E1D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105B0CB0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10"/>
              <w:rPr>
                <w:rFonts w:ascii="Arial" w:hAnsi="Arial" w:cs="Arial"/>
                <w:lang w:val="id-ID" w:eastAsia="en-US"/>
              </w:rPr>
            </w:pPr>
            <w:r w:rsidRPr="009A05BF">
              <w:rPr>
                <w:rFonts w:ascii="Arial" w:hAnsi="Arial" w:cs="Arial"/>
                <w:lang w:val="id-ID" w:eastAsia="en-US"/>
              </w:rPr>
              <w:t>Mahasiswa yang dkenakan jenis tarif PNBP Rp. 0,00</w:t>
            </w:r>
          </w:p>
        </w:tc>
      </w:tr>
      <w:tr w:rsidR="007B7BA7" w:rsidRPr="00A0044E" w14:paraId="537E9782" w14:textId="77777777" w:rsidTr="001C173B">
        <w:tc>
          <w:tcPr>
            <w:tcW w:w="953" w:type="dxa"/>
          </w:tcPr>
          <w:p w14:paraId="4B11094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679ED5D7" w14:textId="77777777" w:rsidR="007B7BA7" w:rsidRPr="00E4292D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10"/>
              <w:rPr>
                <w:rFonts w:ascii="Arial" w:hAnsi="Arial" w:cs="Arial"/>
                <w:lang w:val="id-ID" w:eastAsia="en-US"/>
              </w:rPr>
            </w:pPr>
            <w:r w:rsidRPr="009A05BF">
              <w:rPr>
                <w:rFonts w:ascii="Arial" w:hAnsi="Arial" w:cs="Arial"/>
                <w:lang w:val="sv-SE"/>
              </w:rPr>
              <w:t>Tenaga laboratorium narkotika untuk instansi pemerintah</w:t>
            </w:r>
          </w:p>
        </w:tc>
      </w:tr>
      <w:tr w:rsidR="007B7BA7" w:rsidRPr="007F710B" w14:paraId="20616D47" w14:textId="77777777" w:rsidTr="001C173B">
        <w:tc>
          <w:tcPr>
            <w:tcW w:w="953" w:type="dxa"/>
          </w:tcPr>
          <w:p w14:paraId="3A87407A" w14:textId="77777777" w:rsidR="007B7BA7" w:rsidRPr="007F710B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60" w:type="dxa"/>
            <w:gridSpan w:val="26"/>
          </w:tcPr>
          <w:p w14:paraId="71C15186" w14:textId="77777777" w:rsidR="007B7BA7" w:rsidRPr="009A05BF" w:rsidRDefault="007B7BA7" w:rsidP="002F594C">
            <w:pPr>
              <w:pStyle w:val="ListParagraph"/>
              <w:spacing w:after="0" w:line="240" w:lineRule="auto"/>
              <w:ind w:left="347"/>
              <w:rPr>
                <w:rFonts w:ascii="Arial" w:hAnsi="Arial" w:cs="Arial"/>
                <w:color w:val="00B0F0"/>
                <w:lang w:val="sv-SE" w:eastAsia="en-US"/>
              </w:rPr>
            </w:pPr>
          </w:p>
        </w:tc>
      </w:tr>
      <w:tr w:rsidR="007B7BA7" w:rsidRPr="00A0044E" w14:paraId="3FD92D41" w14:textId="77777777" w:rsidTr="001C173B">
        <w:tc>
          <w:tcPr>
            <w:tcW w:w="953" w:type="dxa"/>
          </w:tcPr>
          <w:p w14:paraId="54AA1056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60" w:type="dxa"/>
            <w:gridSpan w:val="26"/>
          </w:tcPr>
          <w:p w14:paraId="1B41A164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7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Penyelenggaraan Penggunaan Instrumen untuk Keperluan Analisis</w:t>
            </w:r>
          </w:p>
        </w:tc>
      </w:tr>
      <w:tr w:rsidR="007B7BA7" w:rsidRPr="00A0044E" w14:paraId="1A2DD118" w14:textId="77777777" w:rsidTr="001C173B">
        <w:tc>
          <w:tcPr>
            <w:tcW w:w="1293" w:type="dxa"/>
            <w:gridSpan w:val="2"/>
          </w:tcPr>
          <w:p w14:paraId="09A9EBBC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56C54BF5" w14:textId="77777777" w:rsidR="007B7BA7" w:rsidRPr="00E00077" w:rsidRDefault="007B7BA7" w:rsidP="007B7BA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1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 w:eastAsia="en-US"/>
              </w:rPr>
              <w:t>Instrumen</w:t>
            </w:r>
            <w:proofErr w:type="spellEnd"/>
            <w:r w:rsidRPr="00E00077">
              <w:rPr>
                <w:rFonts w:ascii="Arial" w:hAnsi="Arial" w:cs="Arial"/>
                <w:lang w:val="en-US" w:eastAsia="en-US"/>
              </w:rPr>
              <w:t xml:space="preserve"> yang </w:t>
            </w:r>
            <w:proofErr w:type="spellStart"/>
            <w:proofErr w:type="gramStart"/>
            <w:r w:rsidRPr="00E00077">
              <w:rPr>
                <w:rFonts w:ascii="Arial" w:hAnsi="Arial" w:cs="Arial"/>
                <w:lang w:val="en-US" w:eastAsia="en-US"/>
              </w:rPr>
              <w:t>digunakan</w:t>
            </w:r>
            <w:proofErr w:type="spellEnd"/>
            <w:r w:rsidRPr="00E00077">
              <w:rPr>
                <w:rFonts w:ascii="Arial" w:hAnsi="Arial" w:cs="Arial"/>
                <w:lang w:val="en-US" w:eastAsia="en-US"/>
              </w:rPr>
              <w:t xml:space="preserve"> :</w:t>
            </w:r>
            <w:proofErr w:type="gramEnd"/>
          </w:p>
          <w:p w14:paraId="69FFECD7" w14:textId="77777777" w:rsidR="007B7BA7" w:rsidRPr="009A05BF" w:rsidRDefault="007B7BA7" w:rsidP="002F594C">
            <w:pPr>
              <w:spacing w:after="0" w:line="240" w:lineRule="auto"/>
              <w:ind w:left="341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0044E">
              <w:rPr>
                <w:rFonts w:ascii="Arial" w:hAnsi="Arial" w:cs="Arial"/>
                <w:color w:val="000000"/>
                <w:sz w:val="20"/>
                <w:szCs w:val="20"/>
              </w:rPr>
              <w:t xml:space="preserve">(dipilih sesuai dengan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instrumen</w:t>
            </w:r>
            <w:r w:rsidRPr="00A0044E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akan digunakan)</w:t>
            </w:r>
          </w:p>
        </w:tc>
      </w:tr>
      <w:tr w:rsidR="007B7BA7" w:rsidRPr="00A0044E" w14:paraId="6B3924C3" w14:textId="77777777" w:rsidTr="001C173B">
        <w:tc>
          <w:tcPr>
            <w:tcW w:w="1293" w:type="dxa"/>
            <w:gridSpan w:val="2"/>
          </w:tcPr>
          <w:p w14:paraId="6ABB4927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2DF2494A" w14:textId="77777777" w:rsidR="007B7BA7" w:rsidRPr="00DB678A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611"/>
              <w:rPr>
                <w:rFonts w:ascii="Arial" w:hAnsi="Arial" w:cs="Arial"/>
                <w:b/>
                <w:bCs/>
                <w:lang w:val="en-GB" w:eastAsia="en-US"/>
              </w:rPr>
            </w:pPr>
            <w:r w:rsidRPr="008B3288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Fourier Transform-Infra Red</w:t>
            </w:r>
            <w:r w:rsidRPr="00E51135">
              <w:rPr>
                <w:rFonts w:ascii="Arial" w:hAnsi="Arial" w:cs="Arial"/>
                <w:b/>
                <w:bCs/>
                <w:lang w:val="id-ID" w:eastAsia="en-US"/>
              </w:rPr>
              <w:t xml:space="preserve"> </w:t>
            </w:r>
            <w:r w:rsidRPr="00F762A1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(FT-IR)</w:t>
            </w:r>
            <w:r w:rsidRPr="00E51135">
              <w:rPr>
                <w:rFonts w:ascii="Arial" w:hAnsi="Arial" w:cs="Arial"/>
                <w:b/>
                <w:bCs/>
                <w:lang w:val="id-ID" w:eastAsia="en-US"/>
              </w:rPr>
              <w:t xml:space="preserve"> </w:t>
            </w:r>
            <w:r w:rsidRPr="008B3288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Spectrophotometer Handheld</w:t>
            </w:r>
          </w:p>
          <w:p w14:paraId="42F279D8" w14:textId="77777777" w:rsidR="007B7BA7" w:rsidRPr="00E51135" w:rsidRDefault="007B7BA7" w:rsidP="002F594C">
            <w:pPr>
              <w:pStyle w:val="ListParagraph"/>
              <w:spacing w:after="0" w:line="240" w:lineRule="auto"/>
              <w:ind w:left="61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digunakan untuk identifikasi senyawa, mendeteksi gugus fungsi, dan menganalisis campuran dan sampel. Hasil yang diperoleh berupa finger print/spektrum senyawa.</w:t>
            </w:r>
          </w:p>
        </w:tc>
      </w:tr>
      <w:tr w:rsidR="007B7BA7" w:rsidRPr="00A0044E" w14:paraId="70FD2D47" w14:textId="77777777" w:rsidTr="001C173B">
        <w:tc>
          <w:tcPr>
            <w:tcW w:w="1293" w:type="dxa"/>
            <w:gridSpan w:val="2"/>
          </w:tcPr>
          <w:p w14:paraId="0A44501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79C24B5D" w14:textId="77777777" w:rsidR="007B7BA7" w:rsidRPr="008B3288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611"/>
              <w:rPr>
                <w:rFonts w:ascii="Arial" w:hAnsi="Arial" w:cs="Arial"/>
                <w:b/>
                <w:bCs/>
                <w:i/>
                <w:iCs/>
                <w:lang w:val="en-GB" w:eastAsia="en-US"/>
              </w:rPr>
            </w:pPr>
            <w:r w:rsidRPr="008B3288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Raman Spectrophotometer Handheld</w:t>
            </w:r>
          </w:p>
          <w:p w14:paraId="2DD21F07" w14:textId="77777777" w:rsidR="007B7BA7" w:rsidRPr="00E51135" w:rsidRDefault="007B7BA7" w:rsidP="002F594C">
            <w:pPr>
              <w:pStyle w:val="ListParagraph"/>
              <w:spacing w:after="0" w:line="240" w:lineRule="auto"/>
              <w:ind w:left="61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Memberika</w:t>
            </w:r>
            <w:r w:rsidRPr="009A05BF">
              <w:rPr>
                <w:rFonts w:ascii="Arial" w:hAnsi="Arial" w:cs="Arial"/>
                <w:lang w:val="sv-SE" w:eastAsia="en-US"/>
              </w:rPr>
              <w:t>n</w:t>
            </w:r>
            <w:r w:rsidRPr="00E51135">
              <w:rPr>
                <w:rFonts w:ascii="Arial" w:hAnsi="Arial" w:cs="Arial"/>
                <w:lang w:val="id-ID" w:eastAsia="en-US"/>
              </w:rPr>
              <w:t xml:space="preserve"> informasi tentang identifikasi suatu molekul melalui sidik jari struktural dengan mode vibrasional, rotasional dan mode frekuensi-rendal lainnya dalam s</w:t>
            </w:r>
            <w:r w:rsidRPr="009A05BF">
              <w:rPr>
                <w:rFonts w:ascii="Arial" w:hAnsi="Arial" w:cs="Arial"/>
                <w:lang w:val="sv-SE" w:eastAsia="en-US"/>
              </w:rPr>
              <w:t>i</w:t>
            </w:r>
            <w:r w:rsidRPr="00E51135">
              <w:rPr>
                <w:rFonts w:ascii="Arial" w:hAnsi="Arial" w:cs="Arial"/>
                <w:lang w:val="id-ID" w:eastAsia="en-US"/>
              </w:rPr>
              <w:t>stem. finger print/spektrum senyawa.</w:t>
            </w:r>
          </w:p>
        </w:tc>
      </w:tr>
      <w:tr w:rsidR="007B7BA7" w:rsidRPr="00A0044E" w14:paraId="0B8E6997" w14:textId="77777777" w:rsidTr="001C173B">
        <w:tc>
          <w:tcPr>
            <w:tcW w:w="1293" w:type="dxa"/>
            <w:gridSpan w:val="2"/>
          </w:tcPr>
          <w:p w14:paraId="32BFA4CD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7D2218AC" w14:textId="77777777" w:rsidR="007B7BA7" w:rsidRPr="008B3288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611"/>
              <w:rPr>
                <w:rFonts w:ascii="Arial" w:hAnsi="Arial" w:cs="Arial"/>
                <w:b/>
                <w:bCs/>
                <w:i/>
                <w:iCs/>
                <w:lang w:val="en-GB" w:eastAsia="en-US"/>
              </w:rPr>
            </w:pPr>
            <w:r w:rsidRPr="008B3288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Gas Chromatography-Mass Spectrometry (GC-MS)</w:t>
            </w:r>
          </w:p>
          <w:p w14:paraId="20197446" w14:textId="77777777" w:rsidR="007B7BA7" w:rsidRPr="00E51135" w:rsidRDefault="007B7BA7" w:rsidP="002F594C">
            <w:pPr>
              <w:pStyle w:val="ListParagraph"/>
              <w:spacing w:after="0" w:line="240" w:lineRule="auto"/>
              <w:ind w:left="61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digunakan untuk identifikasi senyawa dalam sampel dengan Teknik pemisahan secara kromatografi gas. Hasil yang diperoleh berupa kromatogram dan spektra massa.</w:t>
            </w:r>
          </w:p>
        </w:tc>
      </w:tr>
      <w:tr w:rsidR="007B7BA7" w:rsidRPr="00A0044E" w14:paraId="4A1C09D1" w14:textId="77777777" w:rsidTr="001C173B">
        <w:tc>
          <w:tcPr>
            <w:tcW w:w="1293" w:type="dxa"/>
            <w:gridSpan w:val="2"/>
          </w:tcPr>
          <w:p w14:paraId="71757642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4246A8DA" w14:textId="77777777" w:rsidR="007B7BA7" w:rsidRPr="008B3288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611"/>
              <w:rPr>
                <w:rFonts w:ascii="Arial" w:hAnsi="Arial" w:cs="Arial"/>
                <w:b/>
                <w:bCs/>
                <w:i/>
                <w:iCs/>
                <w:lang w:val="en-GB" w:eastAsia="en-US"/>
              </w:rPr>
            </w:pPr>
            <w:r w:rsidRPr="008B3288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High Performance Liquid Chromatography</w:t>
            </w:r>
          </w:p>
          <w:p w14:paraId="2BC89C2C" w14:textId="77777777" w:rsidR="007B7BA7" w:rsidRPr="00E51135" w:rsidRDefault="007B7BA7" w:rsidP="002F594C">
            <w:pPr>
              <w:pStyle w:val="ListParagraph"/>
              <w:spacing w:after="0" w:line="240" w:lineRule="auto"/>
              <w:ind w:left="61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digunakan untuk identifikasi dan mengukur komponen dalam suatu campuran / menentukan marker pada suatu senyawa. Hasil yang diperoleh berupa kromatogram.</w:t>
            </w:r>
          </w:p>
        </w:tc>
      </w:tr>
      <w:tr w:rsidR="007B7BA7" w:rsidRPr="00A0044E" w14:paraId="7367ED6F" w14:textId="77777777" w:rsidTr="001C173B">
        <w:tc>
          <w:tcPr>
            <w:tcW w:w="1293" w:type="dxa"/>
            <w:gridSpan w:val="2"/>
          </w:tcPr>
          <w:p w14:paraId="30B17BDB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23E94DBD" w14:textId="77777777" w:rsidR="007B7BA7" w:rsidRPr="008B3288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611"/>
              <w:rPr>
                <w:rFonts w:ascii="Arial" w:hAnsi="Arial" w:cs="Arial"/>
                <w:b/>
                <w:bCs/>
                <w:i/>
                <w:iCs/>
                <w:lang w:val="en-GB" w:eastAsia="en-US"/>
              </w:rPr>
            </w:pPr>
            <w:r w:rsidRPr="008B3288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Liquid Chromatography-Mass Spectrometry (LC-MS)</w:t>
            </w:r>
          </w:p>
          <w:p w14:paraId="48580295" w14:textId="77777777" w:rsidR="007B7BA7" w:rsidRPr="00E51135" w:rsidRDefault="007B7BA7" w:rsidP="002F594C">
            <w:pPr>
              <w:pStyle w:val="ListParagraph"/>
              <w:spacing w:after="0" w:line="240" w:lineRule="auto"/>
              <w:ind w:left="61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digunakan untuk identifikasi senyawa dalam sampel dengan Teknik pemisahan secara kromatografi cair. Hasil yang diperoleh berupa kromatogram dan spektra massa.</w:t>
            </w:r>
          </w:p>
        </w:tc>
      </w:tr>
      <w:tr w:rsidR="007B7BA7" w:rsidRPr="00A0044E" w14:paraId="33A42BDE" w14:textId="77777777" w:rsidTr="001C173B">
        <w:tc>
          <w:tcPr>
            <w:tcW w:w="1293" w:type="dxa"/>
            <w:gridSpan w:val="2"/>
          </w:tcPr>
          <w:p w14:paraId="750CBD52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04C7F8B1" w14:textId="77777777" w:rsidR="007B7BA7" w:rsidRPr="00F762A1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611"/>
              <w:rPr>
                <w:rFonts w:ascii="Arial" w:hAnsi="Arial" w:cs="Arial"/>
                <w:b/>
                <w:bCs/>
                <w:i/>
                <w:iCs/>
                <w:lang w:val="en-GB" w:eastAsia="en-US"/>
              </w:rPr>
            </w:pPr>
            <w:r w:rsidRPr="00F762A1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Ultra Performance Liquid Chromatography (UPLC)</w:t>
            </w:r>
          </w:p>
          <w:p w14:paraId="069C4232" w14:textId="77777777" w:rsidR="007B7BA7" w:rsidRPr="00E51135" w:rsidRDefault="007B7BA7" w:rsidP="002F594C">
            <w:pPr>
              <w:pStyle w:val="ListParagraph"/>
              <w:spacing w:after="0" w:line="240" w:lineRule="auto"/>
              <w:ind w:left="61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digunakan untuk identifikasi dan mengukur komponen dalam suatu campuran / menentukan marker pada suatu senyawa. Hasil yang diperoleh berupa kromatogram.</w:t>
            </w:r>
          </w:p>
        </w:tc>
      </w:tr>
      <w:tr w:rsidR="007B7BA7" w:rsidRPr="00A0044E" w14:paraId="114D71B3" w14:textId="77777777" w:rsidTr="001C173B">
        <w:tc>
          <w:tcPr>
            <w:tcW w:w="1293" w:type="dxa"/>
            <w:gridSpan w:val="2"/>
          </w:tcPr>
          <w:p w14:paraId="3C33A3DD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24222250" w14:textId="77777777" w:rsidR="007B7BA7" w:rsidRPr="00F762A1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611"/>
              <w:rPr>
                <w:rFonts w:ascii="Arial" w:hAnsi="Arial" w:cs="Arial"/>
                <w:b/>
                <w:bCs/>
                <w:i/>
                <w:iCs/>
                <w:lang w:val="en-GB" w:eastAsia="en-US"/>
              </w:rPr>
            </w:pPr>
            <w:r w:rsidRPr="00F762A1">
              <w:rPr>
                <w:rFonts w:ascii="Arial" w:hAnsi="Arial" w:cs="Arial"/>
                <w:b/>
                <w:bCs/>
                <w:i/>
                <w:iCs/>
                <w:lang w:val="id-ID" w:eastAsia="en-US"/>
              </w:rPr>
              <w:t>High Resolution Mass Spectrometry (HRMS)</w:t>
            </w:r>
          </w:p>
          <w:p w14:paraId="4C8B2669" w14:textId="77777777" w:rsidR="007B7BA7" w:rsidRPr="00E51135" w:rsidRDefault="007B7BA7" w:rsidP="002F594C">
            <w:pPr>
              <w:pStyle w:val="ListParagraph"/>
              <w:spacing w:after="0" w:line="240" w:lineRule="auto"/>
              <w:ind w:left="61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digunakan untuk identifikasi senyawa dalam sampel dengan Teknik pemisahan secara kromatografi cair. Hasil yang diperoleh berupa kromatogram dan spektra massa.</w:t>
            </w:r>
          </w:p>
        </w:tc>
      </w:tr>
      <w:tr w:rsidR="007B7BA7" w:rsidRPr="00A0044E" w14:paraId="370E64A1" w14:textId="77777777" w:rsidTr="001C173B">
        <w:tc>
          <w:tcPr>
            <w:tcW w:w="1293" w:type="dxa"/>
            <w:gridSpan w:val="2"/>
          </w:tcPr>
          <w:p w14:paraId="630F948D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67C2CBB9" w14:textId="77777777" w:rsidR="007B7BA7" w:rsidRPr="00E51135" w:rsidRDefault="007B7BA7" w:rsidP="007B7BA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1"/>
              <w:rPr>
                <w:rFonts w:ascii="Arial" w:hAnsi="Arial" w:cs="Arial"/>
                <w:bCs/>
                <w:lang w:val="id-ID" w:eastAsia="en-US"/>
              </w:rPr>
            </w:pPr>
            <w:proofErr w:type="spellStart"/>
            <w:r w:rsidRPr="00E00077">
              <w:rPr>
                <w:rFonts w:ascii="Arial" w:hAnsi="Arial" w:cs="Arial"/>
                <w:lang w:val="en-US" w:eastAsia="en-US"/>
              </w:rPr>
              <w:t>Identifikasi</w:t>
            </w:r>
            <w:proofErr w:type="spellEnd"/>
            <w:r w:rsidRPr="00E51135">
              <w:rPr>
                <w:rFonts w:ascii="Arial" w:hAnsi="Arial" w:cs="Arial"/>
                <w:bCs/>
                <w:lang w:val="id-ID" w:eastAsia="en-US"/>
              </w:rPr>
              <w:t xml:space="preserve"> Sampel</w:t>
            </w:r>
          </w:p>
        </w:tc>
      </w:tr>
      <w:tr w:rsidR="007B7BA7" w:rsidRPr="00A0044E" w14:paraId="7B5FE81E" w14:textId="77777777" w:rsidTr="001C173B">
        <w:tc>
          <w:tcPr>
            <w:tcW w:w="1293" w:type="dxa"/>
            <w:gridSpan w:val="2"/>
          </w:tcPr>
          <w:p w14:paraId="3E3747F5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20" w:type="dxa"/>
            <w:gridSpan w:val="25"/>
          </w:tcPr>
          <w:p w14:paraId="69D0692E" w14:textId="77777777" w:rsidR="007B7BA7" w:rsidRPr="00E00077" w:rsidRDefault="007B7BA7" w:rsidP="002F594C">
            <w:pPr>
              <w:pStyle w:val="ListParagraph"/>
              <w:numPr>
                <w:ilvl w:val="4"/>
                <w:numId w:val="2"/>
              </w:numPr>
              <w:spacing w:after="0" w:line="240" w:lineRule="auto"/>
              <w:ind w:left="701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 xml:space="preserve">Jenis </w:t>
            </w:r>
            <w:proofErr w:type="spellStart"/>
            <w:r>
              <w:rPr>
                <w:rFonts w:ascii="Arial" w:hAnsi="Arial" w:cs="Arial"/>
                <w:lang w:val="en-US" w:eastAsia="en-US"/>
              </w:rPr>
              <w:t>sampel</w:t>
            </w:r>
            <w:proofErr w:type="spellEnd"/>
          </w:p>
        </w:tc>
      </w:tr>
      <w:tr w:rsidR="007B7BA7" w:rsidRPr="00A0044E" w14:paraId="60E48B35" w14:textId="77777777" w:rsidTr="001C173B">
        <w:tc>
          <w:tcPr>
            <w:tcW w:w="1293" w:type="dxa"/>
            <w:gridSpan w:val="2"/>
          </w:tcPr>
          <w:p w14:paraId="2958C202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13"/>
          </w:tcPr>
          <w:p w14:paraId="4D178AFC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7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Padat, bentuk :</w:t>
            </w:r>
          </w:p>
        </w:tc>
        <w:tc>
          <w:tcPr>
            <w:tcW w:w="4541" w:type="dxa"/>
            <w:gridSpan w:val="12"/>
          </w:tcPr>
          <w:p w14:paraId="1B3BD199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Serbuk</w:t>
            </w:r>
          </w:p>
        </w:tc>
      </w:tr>
      <w:tr w:rsidR="007B7BA7" w:rsidRPr="00A0044E" w14:paraId="659459EC" w14:textId="77777777" w:rsidTr="001C173B">
        <w:tc>
          <w:tcPr>
            <w:tcW w:w="1293" w:type="dxa"/>
            <w:gridSpan w:val="2"/>
          </w:tcPr>
          <w:p w14:paraId="3ABD6C09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13"/>
          </w:tcPr>
          <w:p w14:paraId="0FE671CF" w14:textId="77777777" w:rsidR="007B7BA7" w:rsidRPr="00A0044E" w:rsidRDefault="007B7BA7" w:rsidP="002F594C">
            <w:pPr>
              <w:spacing w:after="0" w:line="240" w:lineRule="auto"/>
              <w:ind w:left="9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gridSpan w:val="12"/>
          </w:tcPr>
          <w:p w14:paraId="16A8D231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Kristal</w:t>
            </w:r>
          </w:p>
        </w:tc>
      </w:tr>
      <w:tr w:rsidR="007B7BA7" w:rsidRPr="00A0044E" w14:paraId="4C11A78A" w14:textId="77777777" w:rsidTr="001C173B">
        <w:tc>
          <w:tcPr>
            <w:tcW w:w="1293" w:type="dxa"/>
            <w:gridSpan w:val="2"/>
          </w:tcPr>
          <w:p w14:paraId="074A8E73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13"/>
          </w:tcPr>
          <w:p w14:paraId="524791D7" w14:textId="77777777" w:rsidR="007B7BA7" w:rsidRPr="00A0044E" w:rsidRDefault="007B7BA7" w:rsidP="002F594C">
            <w:pPr>
              <w:spacing w:after="0" w:line="240" w:lineRule="auto"/>
              <w:ind w:left="9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gridSpan w:val="12"/>
          </w:tcPr>
          <w:p w14:paraId="1EB2CA90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Padatan lengket</w:t>
            </w:r>
          </w:p>
        </w:tc>
      </w:tr>
      <w:tr w:rsidR="007B7BA7" w:rsidRPr="00A0044E" w14:paraId="1D76F58B" w14:textId="77777777" w:rsidTr="001C173B">
        <w:tc>
          <w:tcPr>
            <w:tcW w:w="1293" w:type="dxa"/>
            <w:gridSpan w:val="2"/>
          </w:tcPr>
          <w:p w14:paraId="5C553FEF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13"/>
          </w:tcPr>
          <w:p w14:paraId="4D8295C1" w14:textId="77777777" w:rsidR="007B7BA7" w:rsidRPr="00A0044E" w:rsidRDefault="007B7BA7" w:rsidP="002F594C">
            <w:pPr>
              <w:spacing w:after="0" w:line="240" w:lineRule="auto"/>
              <w:ind w:left="9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gridSpan w:val="12"/>
          </w:tcPr>
          <w:p w14:paraId="25B7F677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Lainnya, sebutkan ...................................</w:t>
            </w:r>
          </w:p>
        </w:tc>
      </w:tr>
      <w:tr w:rsidR="007B7BA7" w:rsidRPr="00A0044E" w14:paraId="4EC2EE66" w14:textId="77777777" w:rsidTr="001C173B">
        <w:tc>
          <w:tcPr>
            <w:tcW w:w="1293" w:type="dxa"/>
            <w:gridSpan w:val="2"/>
          </w:tcPr>
          <w:p w14:paraId="77B6A5D1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13"/>
          </w:tcPr>
          <w:p w14:paraId="35043857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7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Cair, pelarut :</w:t>
            </w:r>
          </w:p>
        </w:tc>
        <w:tc>
          <w:tcPr>
            <w:tcW w:w="4541" w:type="dxa"/>
            <w:gridSpan w:val="12"/>
          </w:tcPr>
          <w:p w14:paraId="7DF22D5B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Metanol</w:t>
            </w:r>
          </w:p>
        </w:tc>
      </w:tr>
      <w:tr w:rsidR="007B7BA7" w:rsidRPr="00A0044E" w14:paraId="0F40339E" w14:textId="77777777" w:rsidTr="001C173B">
        <w:tc>
          <w:tcPr>
            <w:tcW w:w="1293" w:type="dxa"/>
            <w:gridSpan w:val="2"/>
          </w:tcPr>
          <w:p w14:paraId="2740A017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13"/>
          </w:tcPr>
          <w:p w14:paraId="754A4E72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gridSpan w:val="12"/>
          </w:tcPr>
          <w:p w14:paraId="3EB05F2E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Etanol</w:t>
            </w:r>
          </w:p>
        </w:tc>
      </w:tr>
      <w:tr w:rsidR="007B7BA7" w:rsidRPr="00A0044E" w14:paraId="4D6D132D" w14:textId="77777777" w:rsidTr="001C173B">
        <w:tc>
          <w:tcPr>
            <w:tcW w:w="1293" w:type="dxa"/>
            <w:gridSpan w:val="2"/>
          </w:tcPr>
          <w:p w14:paraId="2D08E7F3" w14:textId="28D0B07E" w:rsidR="007B7BA7" w:rsidRPr="00A0044E" w:rsidRDefault="001C173B" w:rsidP="001C173B">
            <w:pPr>
              <w:tabs>
                <w:tab w:val="left" w:pos="77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4179" w:type="dxa"/>
            <w:gridSpan w:val="13"/>
          </w:tcPr>
          <w:p w14:paraId="49B72DEB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gridSpan w:val="12"/>
          </w:tcPr>
          <w:p w14:paraId="136965A4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Air</w:t>
            </w:r>
          </w:p>
        </w:tc>
      </w:tr>
      <w:tr w:rsidR="007B7BA7" w:rsidRPr="00A0044E" w14:paraId="664BDF93" w14:textId="77777777" w:rsidTr="001C173B">
        <w:tc>
          <w:tcPr>
            <w:tcW w:w="1293" w:type="dxa"/>
            <w:gridSpan w:val="2"/>
          </w:tcPr>
          <w:p w14:paraId="6C8593F0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13"/>
          </w:tcPr>
          <w:p w14:paraId="5B896249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gridSpan w:val="12"/>
          </w:tcPr>
          <w:p w14:paraId="408C6D5A" w14:textId="77777777" w:rsidR="007B7BA7" w:rsidRPr="00E51135" w:rsidRDefault="007B7BA7" w:rsidP="007B7B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Lainnya, Sebutkan ..................................</w:t>
            </w:r>
          </w:p>
        </w:tc>
      </w:tr>
      <w:tr w:rsidR="007B7BA7" w:rsidRPr="00A0044E" w14:paraId="6E3DCEA5" w14:textId="77777777" w:rsidTr="001C173B">
        <w:trPr>
          <w:trHeight w:val="549"/>
        </w:trPr>
        <w:tc>
          <w:tcPr>
            <w:tcW w:w="1293" w:type="dxa"/>
            <w:gridSpan w:val="2"/>
          </w:tcPr>
          <w:p w14:paraId="07CCE7FE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54" w:type="dxa"/>
            <w:gridSpan w:val="12"/>
          </w:tcPr>
          <w:p w14:paraId="5AECA9BA" w14:textId="77777777" w:rsidR="007B7BA7" w:rsidRPr="00E51135" w:rsidRDefault="007B7BA7" w:rsidP="002F594C">
            <w:pPr>
              <w:pStyle w:val="ListParagraph"/>
              <w:numPr>
                <w:ilvl w:val="4"/>
                <w:numId w:val="2"/>
              </w:numPr>
              <w:spacing w:after="0" w:line="240" w:lineRule="auto"/>
              <w:ind w:left="70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Tahapan Preparasi Sampel</w:t>
            </w:r>
          </w:p>
          <w:p w14:paraId="44383616" w14:textId="77777777" w:rsidR="007B7BA7" w:rsidRPr="00E51135" w:rsidRDefault="007B7BA7" w:rsidP="002F594C">
            <w:pPr>
              <w:pStyle w:val="ListParagraph"/>
              <w:spacing w:after="0" w:line="240" w:lineRule="auto"/>
              <w:ind w:left="701"/>
              <w:rPr>
                <w:rFonts w:ascii="Arial" w:hAnsi="Arial" w:cs="Arial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(Mohon dijelaskan terperinci)</w:t>
            </w:r>
          </w:p>
        </w:tc>
        <w:tc>
          <w:tcPr>
            <w:tcW w:w="325" w:type="dxa"/>
          </w:tcPr>
          <w:p w14:paraId="3B7FCAF3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4541" w:type="dxa"/>
            <w:gridSpan w:val="12"/>
          </w:tcPr>
          <w:p w14:paraId="3099A7C4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1C5DBBA" w14:textId="77777777" w:rsidR="007B7BA7" w:rsidRPr="00A0044E" w:rsidRDefault="007B7BA7" w:rsidP="002F59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9B54DDB" w14:textId="77777777" w:rsidR="007B7BA7" w:rsidRDefault="007B7BA7" w:rsidP="002F594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</w:p>
          <w:p w14:paraId="60D8C908" w14:textId="77777777" w:rsidR="00251B23" w:rsidRDefault="00251B23" w:rsidP="002F594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</w:p>
          <w:p w14:paraId="6E8B3A05" w14:textId="2A9CEA64" w:rsidR="000A3FD9" w:rsidRPr="007B7BA7" w:rsidRDefault="000A3FD9" w:rsidP="00506638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</w:p>
        </w:tc>
      </w:tr>
      <w:tr w:rsidR="00251B23" w:rsidRPr="00A0044E" w14:paraId="04F5519D" w14:textId="77777777" w:rsidTr="001C173B">
        <w:trPr>
          <w:trHeight w:val="70"/>
        </w:trPr>
        <w:tc>
          <w:tcPr>
            <w:tcW w:w="3858" w:type="dxa"/>
            <w:gridSpan w:val="9"/>
            <w:tcBorders>
              <w:bottom w:val="single" w:sz="4" w:space="0" w:color="auto"/>
            </w:tcBorders>
          </w:tcPr>
          <w:p w14:paraId="763BF631" w14:textId="77777777" w:rsidR="00251B23" w:rsidRPr="00A0044E" w:rsidRDefault="00251B23" w:rsidP="00F07152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317" w:hanging="357"/>
              <w:rPr>
                <w:rFonts w:ascii="Arial" w:hAnsi="Arial" w:cs="Arial"/>
                <w:b/>
                <w:sz w:val="24"/>
                <w:szCs w:val="24"/>
                <w:lang w:val="en-GB" w:eastAsia="en-US"/>
              </w:rPr>
            </w:pPr>
            <w:r w:rsidRPr="00A0044E">
              <w:rPr>
                <w:rFonts w:ascii="Arial" w:hAnsi="Arial" w:cs="Arial"/>
                <w:b/>
                <w:sz w:val="24"/>
                <w:szCs w:val="24"/>
                <w:lang w:val="en-GB" w:eastAsia="en-US"/>
              </w:rPr>
              <w:t xml:space="preserve">KELENGKAPAN DOKUMEN </w:t>
            </w:r>
          </w:p>
          <w:p w14:paraId="7560A691" w14:textId="77777777" w:rsidR="00251B23" w:rsidRPr="00A0044E" w:rsidRDefault="00251B23" w:rsidP="00F07152">
            <w:pPr>
              <w:spacing w:after="0" w:line="240" w:lineRule="auto"/>
              <w:ind w:left="263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0044E">
              <w:rPr>
                <w:rFonts w:ascii="Arial" w:hAnsi="Arial" w:cs="Arial"/>
                <w:sz w:val="16"/>
                <w:szCs w:val="16"/>
                <w:lang w:val="en-GB"/>
              </w:rPr>
              <w:t xml:space="preserve">*) </w:t>
            </w:r>
            <w:proofErr w:type="spellStart"/>
            <w:r w:rsidRPr="00A0044E">
              <w:rPr>
                <w:rFonts w:ascii="Arial" w:hAnsi="Arial" w:cs="Arial"/>
                <w:sz w:val="16"/>
                <w:szCs w:val="16"/>
                <w:lang w:val="en-GB"/>
              </w:rPr>
              <w:t>diisi</w:t>
            </w:r>
            <w:proofErr w:type="spellEnd"/>
            <w:r w:rsidRPr="00A0044E">
              <w:rPr>
                <w:rFonts w:ascii="Arial" w:hAnsi="Arial" w:cs="Arial"/>
                <w:sz w:val="16"/>
                <w:szCs w:val="16"/>
                <w:lang w:val="en-GB"/>
              </w:rPr>
              <w:t xml:space="preserve"> oleh </w:t>
            </w:r>
            <w:proofErr w:type="spellStart"/>
            <w:r w:rsidRPr="00A0044E">
              <w:rPr>
                <w:rFonts w:ascii="Arial" w:hAnsi="Arial" w:cs="Arial"/>
                <w:sz w:val="16"/>
                <w:szCs w:val="16"/>
                <w:lang w:val="en-GB"/>
              </w:rPr>
              <w:t>petugas</w:t>
            </w:r>
            <w:proofErr w:type="spellEnd"/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17E2F0C1" w14:textId="77777777" w:rsidR="00251B23" w:rsidRPr="00A0044E" w:rsidRDefault="00251B23" w:rsidP="00F071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gridSpan w:val="17"/>
            <w:tcBorders>
              <w:bottom w:val="single" w:sz="4" w:space="0" w:color="auto"/>
            </w:tcBorders>
          </w:tcPr>
          <w:p w14:paraId="783ADB20" w14:textId="77777777" w:rsidR="00251B23" w:rsidRPr="00A0044E" w:rsidRDefault="00251B23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B23" w:rsidRPr="00A0044E" w14:paraId="6A2A95C7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B898" w14:textId="77777777" w:rsidR="00251B23" w:rsidRPr="009E78BE" w:rsidRDefault="00251B23" w:rsidP="00F0715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E78BE">
              <w:rPr>
                <w:rFonts w:ascii="Arial" w:hAnsi="Arial" w:cs="Arial"/>
                <w:lang w:val="en-US"/>
              </w:rPr>
              <w:t>Jenis Layanan PNBP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80C6" w14:textId="77777777" w:rsidR="00251B23" w:rsidRPr="009E78BE" w:rsidRDefault="00251B23" w:rsidP="00F07152">
            <w:pPr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9E78BE">
              <w:rPr>
                <w:rFonts w:ascii="Arial" w:hAnsi="Arial" w:cs="Arial"/>
                <w:lang w:val="en-US"/>
              </w:rPr>
              <w:t>LENGKAP</w:t>
            </w: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18CD" w14:textId="77777777" w:rsidR="00251B23" w:rsidRPr="009E78BE" w:rsidRDefault="00251B23" w:rsidP="00F07152">
            <w:pPr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9E78BE">
              <w:rPr>
                <w:rFonts w:ascii="Arial" w:hAnsi="Arial" w:cs="Arial"/>
                <w:lang w:val="en-US"/>
              </w:rPr>
              <w:t>TIDAK LENGKAP</w:t>
            </w: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763" w14:textId="77777777" w:rsidR="00251B23" w:rsidRPr="009E78BE" w:rsidRDefault="00251B23" w:rsidP="00F07152">
            <w:pPr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9E78BE">
              <w:rPr>
                <w:rFonts w:ascii="Arial" w:hAnsi="Arial" w:cs="Arial"/>
                <w:lang w:val="en-US"/>
              </w:rPr>
              <w:t>KETERANGAN</w:t>
            </w:r>
          </w:p>
        </w:tc>
      </w:tr>
      <w:tr w:rsidR="00251B23" w:rsidRPr="00A0044E" w14:paraId="468FF741" w14:textId="77777777" w:rsidTr="001C173B">
        <w:trPr>
          <w:trHeight w:val="70"/>
        </w:trPr>
        <w:tc>
          <w:tcPr>
            <w:tcW w:w="100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D3F2" w14:textId="77777777" w:rsidR="00251B23" w:rsidRPr="00E51135" w:rsidRDefault="00251B23" w:rsidP="00F07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3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9A05BF">
              <w:rPr>
                <w:rFonts w:ascii="Arial" w:hAnsi="Arial" w:cs="Arial"/>
                <w:lang w:val="sv-SE" w:eastAsia="en-US"/>
              </w:rPr>
              <w:t xml:space="preserve">Uji Kualitatif </w:t>
            </w:r>
            <w:r w:rsidRPr="00E51135">
              <w:rPr>
                <w:rFonts w:ascii="Arial" w:hAnsi="Arial" w:cs="Arial"/>
                <w:lang w:val="id-ID" w:eastAsia="en-US"/>
              </w:rPr>
              <w:t>Sampel Narkotika, Psikotropika, Prekursor Dan Bahan Adiktif Lainnya Kecuali Tembakau dan Alkohol</w:t>
            </w:r>
          </w:p>
        </w:tc>
      </w:tr>
      <w:tr w:rsidR="00251B23" w:rsidRPr="00A0044E" w14:paraId="24FDD5FE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AB2" w14:textId="77777777" w:rsidR="00251B23" w:rsidRPr="009A05BF" w:rsidRDefault="00251B23" w:rsidP="00F07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sv-SE" w:eastAsia="en-US"/>
              </w:rPr>
            </w:pPr>
            <w:r w:rsidRPr="009A05BF">
              <w:rPr>
                <w:rFonts w:ascii="Arial" w:hAnsi="Arial" w:cs="Arial"/>
                <w:lang w:val="sv-SE" w:eastAsia="en-US"/>
              </w:rPr>
              <w:t>Persyaratan formal dikenakan tarif PNBP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F96" w14:textId="77777777" w:rsidR="00251B23" w:rsidRPr="009A05BF" w:rsidRDefault="00251B23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6DEC" w14:textId="77777777" w:rsidR="00251B23" w:rsidRPr="009A05BF" w:rsidRDefault="00251B23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EE2C" w14:textId="77777777" w:rsidR="00251B23" w:rsidRPr="00A0044E" w:rsidRDefault="00251B23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45" w:rsidRPr="00A0044E" w14:paraId="45C6E696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A545" w14:textId="75B89EA0" w:rsidR="005A2D45" w:rsidRPr="00A0044E" w:rsidRDefault="005A2D45" w:rsidP="00D02EB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Formulir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pendaftaran</w:t>
            </w:r>
            <w:proofErr w:type="spellEnd"/>
            <w:r w:rsidR="00BB7B88">
              <w:rPr>
                <w:rFonts w:ascii="Arial" w:hAnsi="Arial" w:cs="Arial"/>
                <w:lang w:val="en-GB" w:eastAsia="en-US"/>
              </w:rPr>
              <w:t xml:space="preserve"> </w:t>
            </w:r>
            <w:r w:rsidR="00BB7B88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(FORM A)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ED3B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CDDE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AE5" w14:textId="77777777" w:rsidR="005A2D45" w:rsidRPr="00A0044E" w:rsidRDefault="005A2D45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45" w:rsidRPr="00A0044E" w14:paraId="5393A112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97B" w14:textId="0FD887BB" w:rsidR="005A2D45" w:rsidRPr="00A0044E" w:rsidRDefault="005A2D45" w:rsidP="00D02EB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Fotokopi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identitas</w:t>
            </w:r>
            <w:proofErr w:type="spellEnd"/>
            <w:r w:rsidR="005913AF">
              <w:rPr>
                <w:rFonts w:ascii="Arial" w:hAnsi="Arial" w:cs="Arial"/>
                <w:lang w:val="en-GB" w:eastAsia="en-US"/>
              </w:rPr>
              <w:t xml:space="preserve"> yang </w:t>
            </w:r>
            <w:proofErr w:type="spellStart"/>
            <w:r w:rsidR="005913AF">
              <w:rPr>
                <w:rFonts w:ascii="Arial" w:hAnsi="Arial" w:cs="Arial"/>
                <w:lang w:val="en-GB" w:eastAsia="en-US"/>
              </w:rPr>
              <w:t>berlaku</w:t>
            </w:r>
            <w:proofErr w:type="spellEnd"/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7233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0BBC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F2C7" w14:textId="77777777" w:rsidR="005A2D45" w:rsidRPr="00A0044E" w:rsidRDefault="005A2D45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45" w:rsidRPr="00A0044E" w14:paraId="3372E033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2B5A" w14:textId="2D12831A" w:rsidR="005A2D45" w:rsidRDefault="005A2D45" w:rsidP="00D02EB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 xml:space="preserve">Bukti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pembayaran</w:t>
            </w:r>
            <w:proofErr w:type="spellEnd"/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851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4CE1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914" w14:textId="77777777" w:rsidR="005A2D45" w:rsidRPr="00A0044E" w:rsidRDefault="005A2D45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B23" w:rsidRPr="00A0044E" w14:paraId="654CE690" w14:textId="77777777" w:rsidTr="001C173B">
        <w:trPr>
          <w:trHeight w:val="70"/>
        </w:trPr>
        <w:tc>
          <w:tcPr>
            <w:tcW w:w="100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3A1B" w14:textId="77777777" w:rsidR="00251B23" w:rsidRPr="00E51135" w:rsidRDefault="00251B23" w:rsidP="009A1E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3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Penyelenggaraan Layanan Praktik Peningkatan Keterampilan Uji Laboratorium  Narkoba di Pusat Laboratorium Narkotika Badan Narkotika Nasional</w:t>
            </w:r>
          </w:p>
        </w:tc>
      </w:tr>
      <w:tr w:rsidR="009E78BE" w:rsidRPr="00A0044E" w14:paraId="293B8B04" w14:textId="77777777" w:rsidTr="001C173B">
        <w:trPr>
          <w:trHeight w:val="70"/>
        </w:trPr>
        <w:tc>
          <w:tcPr>
            <w:tcW w:w="1001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E7717" w14:textId="66DFF7C2" w:rsidR="009E78BE" w:rsidRPr="00A0044E" w:rsidRDefault="009E78BE" w:rsidP="009E78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30"/>
              <w:rPr>
                <w:rFonts w:ascii="Arial" w:hAnsi="Arial" w:cs="Arial"/>
                <w:sz w:val="24"/>
                <w:szCs w:val="24"/>
              </w:rPr>
            </w:pPr>
            <w:r w:rsidRPr="009E78BE">
              <w:rPr>
                <w:rFonts w:ascii="Arial" w:hAnsi="Arial" w:cs="Arial"/>
                <w:lang w:val="id-ID" w:eastAsia="en-US"/>
              </w:rPr>
              <w:t>Persyaratan</w:t>
            </w:r>
            <w:r w:rsidRPr="009A05BF">
              <w:rPr>
                <w:rFonts w:ascii="Arial" w:hAnsi="Arial" w:cs="Arial"/>
                <w:lang w:val="sv-SE" w:eastAsia="en-US"/>
              </w:rPr>
              <w:t xml:space="preserve"> formal bagi mahasiswa yang dikenakan tarif PNBP</w:t>
            </w:r>
          </w:p>
        </w:tc>
      </w:tr>
      <w:tr w:rsidR="005A2D45" w:rsidRPr="00A0044E" w14:paraId="1F08EFA8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F5B97" w14:textId="3DDD5449" w:rsidR="005A2D45" w:rsidRPr="00D02EBD" w:rsidRDefault="005A2D45" w:rsidP="00D02EB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999"/>
              <w:rPr>
                <w:rFonts w:ascii="Arial" w:hAnsi="Arial" w:cs="Arial"/>
                <w:lang w:val="en-GB"/>
              </w:rPr>
            </w:pPr>
            <w:proofErr w:type="spellStart"/>
            <w:r w:rsidRPr="00D02EBD">
              <w:rPr>
                <w:rFonts w:ascii="Arial" w:hAnsi="Arial" w:cs="Arial"/>
                <w:lang w:val="en-GB"/>
              </w:rPr>
              <w:t>Formulir</w:t>
            </w:r>
            <w:proofErr w:type="spellEnd"/>
            <w:r w:rsidRPr="00D02EB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D02EBD">
              <w:rPr>
                <w:rFonts w:ascii="Arial" w:hAnsi="Arial" w:cs="Arial"/>
                <w:lang w:val="en-GB"/>
              </w:rPr>
              <w:t>pendaftaran</w:t>
            </w:r>
            <w:proofErr w:type="spellEnd"/>
            <w:r w:rsidR="00BB7B88">
              <w:rPr>
                <w:rFonts w:ascii="Arial" w:hAnsi="Arial" w:cs="Arial"/>
                <w:lang w:val="en-GB"/>
              </w:rPr>
              <w:t xml:space="preserve"> </w:t>
            </w:r>
            <w:r w:rsidR="00BB7B88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(FORM A)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98532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7CB18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74257" w14:textId="77777777" w:rsidR="005A2D45" w:rsidRPr="00A0044E" w:rsidRDefault="005A2D45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45" w:rsidRPr="00A0044E" w14:paraId="7767510A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A5437" w14:textId="687B660E" w:rsidR="005A2D45" w:rsidRPr="00D02EBD" w:rsidRDefault="005A2D45" w:rsidP="00D02EB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999"/>
              <w:rPr>
                <w:rFonts w:ascii="Arial" w:hAnsi="Arial" w:cs="Arial"/>
                <w:lang w:val="en-GB"/>
              </w:rPr>
            </w:pPr>
            <w:r w:rsidRPr="00D02EBD">
              <w:rPr>
                <w:rFonts w:ascii="Arial" w:hAnsi="Arial" w:cs="Arial"/>
                <w:lang w:val="en-GB"/>
              </w:rPr>
              <w:t xml:space="preserve">Surat </w:t>
            </w:r>
            <w:proofErr w:type="spellStart"/>
            <w:r w:rsidRPr="00D02EBD">
              <w:rPr>
                <w:rFonts w:ascii="Arial" w:hAnsi="Arial" w:cs="Arial"/>
                <w:lang w:val="en-GB"/>
              </w:rPr>
              <w:t>permohonan</w:t>
            </w:r>
            <w:proofErr w:type="spellEnd"/>
            <w:r w:rsidRPr="00D02EBD">
              <w:rPr>
                <w:rFonts w:ascii="Arial" w:hAnsi="Arial" w:cs="Arial"/>
                <w:lang w:val="en-GB"/>
              </w:rPr>
              <w:t xml:space="preserve"> PPKULN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D9FA4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2325D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3072F" w14:textId="77777777" w:rsidR="005A2D45" w:rsidRPr="00A0044E" w:rsidRDefault="005A2D45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45" w:rsidRPr="00A0044E" w14:paraId="0A2407BB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FABD8" w14:textId="7904E746" w:rsidR="005A2D45" w:rsidRPr="00D02EBD" w:rsidRDefault="005913AF" w:rsidP="00D02EB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999"/>
              <w:rPr>
                <w:rFonts w:ascii="Arial" w:hAnsi="Arial" w:cs="Arial"/>
                <w:lang w:val="en-GB"/>
              </w:rPr>
            </w:pPr>
            <w:proofErr w:type="spellStart"/>
            <w:r w:rsidRPr="00D02EBD">
              <w:rPr>
                <w:rFonts w:ascii="Arial" w:hAnsi="Arial" w:cs="Arial"/>
                <w:lang w:val="en-GB"/>
              </w:rPr>
              <w:t>Fotokopi</w:t>
            </w:r>
            <w:proofErr w:type="spellEnd"/>
            <w:r w:rsidRPr="00D02EB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D02EBD">
              <w:rPr>
                <w:rFonts w:ascii="Arial" w:hAnsi="Arial" w:cs="Arial"/>
                <w:lang w:val="en-GB"/>
              </w:rPr>
              <w:t>identitas</w:t>
            </w:r>
            <w:proofErr w:type="spellEnd"/>
            <w:r w:rsidRPr="00D02EBD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D02EBD">
              <w:rPr>
                <w:rFonts w:ascii="Arial" w:hAnsi="Arial" w:cs="Arial"/>
                <w:lang w:val="en-GB"/>
              </w:rPr>
              <w:t>berlaku</w:t>
            </w:r>
            <w:proofErr w:type="spellEnd"/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06458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683E0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DDE3F" w14:textId="77777777" w:rsidR="005A2D45" w:rsidRPr="00A0044E" w:rsidRDefault="005A2D45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45" w:rsidRPr="00A0044E" w14:paraId="799CA3C2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957C6" w14:textId="28A18C2C" w:rsidR="005A2D45" w:rsidRPr="00D02EBD" w:rsidRDefault="005913AF" w:rsidP="00D02EB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999"/>
              <w:rPr>
                <w:rFonts w:ascii="Arial" w:hAnsi="Arial" w:cs="Arial"/>
                <w:lang w:val="en-GB"/>
              </w:rPr>
            </w:pPr>
            <w:r w:rsidRPr="00D02EBD">
              <w:rPr>
                <w:rFonts w:ascii="Arial" w:hAnsi="Arial" w:cs="Arial"/>
                <w:lang w:val="en-GB"/>
              </w:rPr>
              <w:t xml:space="preserve">Surat </w:t>
            </w:r>
            <w:proofErr w:type="spellStart"/>
            <w:r w:rsidRPr="00D02EBD">
              <w:rPr>
                <w:rFonts w:ascii="Arial" w:hAnsi="Arial" w:cs="Arial"/>
                <w:lang w:val="en-GB"/>
              </w:rPr>
              <w:t>pernyataan</w:t>
            </w:r>
            <w:proofErr w:type="spellEnd"/>
            <w:r w:rsidRPr="00D02EB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D02EBD">
              <w:rPr>
                <w:rFonts w:ascii="Arial" w:hAnsi="Arial" w:cs="Arial"/>
                <w:lang w:val="en-GB"/>
              </w:rPr>
              <w:t>bersedia</w:t>
            </w:r>
            <w:proofErr w:type="spellEnd"/>
            <w:r w:rsidRPr="00D02EB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D02EBD">
              <w:rPr>
                <w:rFonts w:ascii="Arial" w:hAnsi="Arial" w:cs="Arial"/>
                <w:lang w:val="en-GB"/>
              </w:rPr>
              <w:t>mematuhi</w:t>
            </w:r>
            <w:proofErr w:type="spellEnd"/>
            <w:r w:rsidRPr="00D02EB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D02EBD">
              <w:rPr>
                <w:rFonts w:ascii="Arial" w:hAnsi="Arial" w:cs="Arial"/>
                <w:lang w:val="en-GB"/>
              </w:rPr>
              <w:t>peraturan</w:t>
            </w:r>
            <w:proofErr w:type="spellEnd"/>
            <w:r w:rsidR="00BB7B88">
              <w:rPr>
                <w:rFonts w:ascii="Arial" w:hAnsi="Arial" w:cs="Arial"/>
                <w:lang w:val="en-GB"/>
              </w:rPr>
              <w:t xml:space="preserve"> </w:t>
            </w:r>
            <w:r w:rsidR="00BB7B88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 xml:space="preserve">(FORM </w:t>
            </w:r>
            <w:r w:rsid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C</w:t>
            </w:r>
            <w:r w:rsidR="00BB7B88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91395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10E00" w14:textId="77777777" w:rsidR="005A2D45" w:rsidRPr="00A0044E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2EBCB" w14:textId="77777777" w:rsidR="005A2D45" w:rsidRPr="00A0044E" w:rsidRDefault="005A2D45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45" w:rsidRPr="00A0044E" w14:paraId="7C2B6BAC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F02A2" w14:textId="3AF3CEA0" w:rsidR="005A2D45" w:rsidRPr="009A05BF" w:rsidRDefault="005913AF" w:rsidP="00D02EB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999"/>
              <w:rPr>
                <w:rFonts w:ascii="Arial" w:hAnsi="Arial" w:cs="Arial"/>
                <w:lang w:val="sv-SE"/>
              </w:rPr>
            </w:pPr>
            <w:r w:rsidRPr="009A05BF">
              <w:rPr>
                <w:rFonts w:ascii="Arial" w:hAnsi="Arial" w:cs="Arial"/>
                <w:lang w:val="sv-SE"/>
              </w:rPr>
              <w:t>Formulir pernyataan menjaga kerahasiaan eksternal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4CFE6" w14:textId="77777777" w:rsidR="005A2D45" w:rsidRPr="009A05BF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89C98" w14:textId="77777777" w:rsidR="005A2D45" w:rsidRPr="009A05BF" w:rsidRDefault="005A2D45" w:rsidP="00F071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C5EBE" w14:textId="77777777" w:rsidR="005A2D45" w:rsidRPr="00A0044E" w:rsidRDefault="005A2D45" w:rsidP="00F07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8BE" w:rsidRPr="00A0044E" w14:paraId="431F0A65" w14:textId="77777777" w:rsidTr="001C173B">
        <w:trPr>
          <w:trHeight w:val="70"/>
        </w:trPr>
        <w:tc>
          <w:tcPr>
            <w:tcW w:w="1001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DB46A" w14:textId="118021F2" w:rsidR="009E78BE" w:rsidRPr="00A0044E" w:rsidRDefault="009E78BE" w:rsidP="009E78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30"/>
              <w:rPr>
                <w:rFonts w:ascii="Arial" w:hAnsi="Arial" w:cs="Arial"/>
                <w:sz w:val="24"/>
                <w:szCs w:val="24"/>
              </w:rPr>
            </w:pPr>
            <w:r w:rsidRPr="009E78BE">
              <w:rPr>
                <w:rFonts w:ascii="Arial" w:hAnsi="Arial" w:cs="Arial"/>
                <w:lang w:val="id-ID" w:eastAsia="en-US"/>
              </w:rPr>
              <w:t>Persyaratan</w:t>
            </w:r>
            <w:r w:rsidRPr="009A05BF">
              <w:rPr>
                <w:rFonts w:ascii="Arial" w:hAnsi="Arial" w:cs="Arial"/>
                <w:lang w:val="sv-SE" w:eastAsia="en-US"/>
              </w:rPr>
              <w:t xml:space="preserve"> Formal bagi mahasiswa yang dikenakanTarif PNBP Rp 0,00</w:t>
            </w:r>
          </w:p>
        </w:tc>
      </w:tr>
      <w:tr w:rsidR="005913AF" w:rsidRPr="00A0044E" w14:paraId="6BC175EA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30F77" w14:textId="71B43AA7" w:rsidR="005913AF" w:rsidRPr="00A0044E" w:rsidRDefault="005913AF" w:rsidP="00D02E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Formulir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pendaftaran</w:t>
            </w:r>
            <w:proofErr w:type="spellEnd"/>
            <w:r w:rsidR="00BB7B88">
              <w:rPr>
                <w:rFonts w:ascii="Arial" w:hAnsi="Arial" w:cs="Arial"/>
                <w:lang w:val="en-GB" w:eastAsia="en-US"/>
              </w:rPr>
              <w:t xml:space="preserve"> </w:t>
            </w:r>
            <w:r w:rsidR="00BB7B88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(FORM A)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5163B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2B2A5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C3C49" w14:textId="77777777" w:rsidR="005913AF" w:rsidRPr="00A0044E" w:rsidRDefault="005913AF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3AF" w:rsidRPr="00A0044E" w14:paraId="552347C8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57117" w14:textId="77777777" w:rsidR="005913AF" w:rsidRPr="00A0044E" w:rsidRDefault="005913AF" w:rsidP="00D02E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permohonan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PPKULN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06C86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0438B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C16CB" w14:textId="77777777" w:rsidR="005913AF" w:rsidRPr="00A0044E" w:rsidRDefault="005913AF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3AF" w:rsidRPr="00A0044E" w14:paraId="70F651A2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59BEC" w14:textId="77777777" w:rsidR="005913AF" w:rsidRPr="00A0044E" w:rsidRDefault="005913AF" w:rsidP="00D02E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Fotokopi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identitas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berlaku</w:t>
            </w:r>
            <w:proofErr w:type="spellEnd"/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B8587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E48E4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EF2D3" w14:textId="77777777" w:rsidR="005913AF" w:rsidRPr="00A0044E" w:rsidRDefault="005913AF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3AF" w:rsidRPr="00A0044E" w14:paraId="14672DD3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B2C3E" w14:textId="662C8F37" w:rsidR="005913AF" w:rsidRDefault="005913AF" w:rsidP="00D02E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keterang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tidak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mampu</w:t>
            </w:r>
            <w:proofErr w:type="spellEnd"/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CFFFF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59954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7EE21" w14:textId="77777777" w:rsidR="005913AF" w:rsidRPr="00A0044E" w:rsidRDefault="005913AF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3AF" w:rsidRPr="00A0044E" w14:paraId="4CFEE7D4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E12F4" w14:textId="0A958EBE" w:rsidR="005913AF" w:rsidRDefault="005913AF" w:rsidP="00D02E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Fotokopi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IPK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A056A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E8722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2CBBE" w14:textId="77777777" w:rsidR="005913AF" w:rsidRPr="00A0044E" w:rsidRDefault="005913AF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3AF" w:rsidRPr="00A0044E" w14:paraId="2274E3CE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6A18C" w14:textId="24A359C6" w:rsidR="005913AF" w:rsidRPr="00A0044E" w:rsidRDefault="005913AF" w:rsidP="00D02E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pernyataan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bersedia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mematuhi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peraturan</w:t>
            </w:r>
            <w:proofErr w:type="spellEnd"/>
            <w:r w:rsidR="00BB7B88">
              <w:rPr>
                <w:rFonts w:ascii="Arial" w:hAnsi="Arial" w:cs="Arial"/>
                <w:lang w:val="en-GB" w:eastAsia="en-US"/>
              </w:rPr>
              <w:t xml:space="preserve"> </w:t>
            </w:r>
            <w:r w:rsidR="00BB7B88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 xml:space="preserve">(FORM </w:t>
            </w:r>
            <w:r w:rsid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C</w:t>
            </w:r>
            <w:r w:rsidR="00BB7B88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04EB3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816DF" w14:textId="77777777" w:rsidR="005913AF" w:rsidRPr="00A0044E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24DF0" w14:textId="77777777" w:rsidR="005913AF" w:rsidRPr="00A0044E" w:rsidRDefault="005913AF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3AF" w:rsidRPr="00A0044E" w14:paraId="4C31B49A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413CC" w14:textId="77777777" w:rsidR="005913AF" w:rsidRPr="009A05BF" w:rsidRDefault="005913AF" w:rsidP="00D02E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99"/>
              <w:rPr>
                <w:rFonts w:ascii="Arial" w:hAnsi="Arial" w:cs="Arial"/>
                <w:lang w:val="sv-SE" w:eastAsia="en-US"/>
              </w:rPr>
            </w:pPr>
            <w:r w:rsidRPr="009A05BF">
              <w:rPr>
                <w:rFonts w:ascii="Arial" w:hAnsi="Arial" w:cs="Arial"/>
                <w:lang w:val="sv-SE" w:eastAsia="en-US"/>
              </w:rPr>
              <w:t>Formulir pernyataan menjaga kerahasiaan eksternal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881A1" w14:textId="77777777" w:rsidR="005913AF" w:rsidRPr="009A05BF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1D587" w14:textId="77777777" w:rsidR="005913AF" w:rsidRPr="009A05BF" w:rsidRDefault="005913AF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9864B" w14:textId="77777777" w:rsidR="005913AF" w:rsidRPr="00A0044E" w:rsidRDefault="005913AF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8BE" w:rsidRPr="00A0044E" w14:paraId="1561AFD1" w14:textId="77777777" w:rsidTr="001C173B">
        <w:trPr>
          <w:trHeight w:val="70"/>
        </w:trPr>
        <w:tc>
          <w:tcPr>
            <w:tcW w:w="1001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B073D" w14:textId="69377A91" w:rsidR="009E78BE" w:rsidRPr="00A0044E" w:rsidRDefault="009E78BE" w:rsidP="009E78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30"/>
              <w:rPr>
                <w:rFonts w:ascii="Arial" w:hAnsi="Arial" w:cs="Arial"/>
                <w:sz w:val="24"/>
                <w:szCs w:val="24"/>
              </w:rPr>
            </w:pPr>
            <w:r w:rsidRPr="009E78BE">
              <w:rPr>
                <w:rFonts w:ascii="Arial" w:hAnsi="Arial" w:cs="Arial"/>
                <w:lang w:val="id-ID" w:eastAsia="en-US"/>
              </w:rPr>
              <w:t>Persyaratan</w:t>
            </w:r>
            <w:r w:rsidRPr="009A05BF">
              <w:rPr>
                <w:rFonts w:ascii="Arial" w:hAnsi="Arial" w:cs="Arial"/>
                <w:lang w:val="sv-SE" w:eastAsia="en-US"/>
              </w:rPr>
              <w:t xml:space="preserve"> Formal bagi  </w:t>
            </w:r>
            <w:r w:rsidRPr="009A05BF">
              <w:rPr>
                <w:rFonts w:ascii="Arial" w:hAnsi="Arial" w:cs="Arial"/>
                <w:lang w:val="sv-SE"/>
              </w:rPr>
              <w:t>Tenaga laboratorium narkotika untuk instansi pemerintah</w:t>
            </w:r>
          </w:p>
        </w:tc>
      </w:tr>
      <w:tr w:rsidR="005913AF" w:rsidRPr="00A0044E" w14:paraId="39A83E79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9A8C1" w14:textId="251C22B3" w:rsidR="005913AF" w:rsidRPr="00A0044E" w:rsidRDefault="005913AF" w:rsidP="00D02E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Formulir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pendaftaran</w:t>
            </w:r>
            <w:proofErr w:type="spellEnd"/>
            <w:r w:rsidR="004D1F8D">
              <w:rPr>
                <w:rFonts w:ascii="Arial" w:hAnsi="Arial" w:cs="Arial"/>
                <w:lang w:val="en-GB" w:eastAsia="en-US"/>
              </w:rPr>
              <w:t xml:space="preserve"> </w:t>
            </w:r>
            <w:r w:rsidR="004D1F8D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(FORM A)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BBB26" w14:textId="77777777" w:rsidR="005913AF" w:rsidRPr="00A0044E" w:rsidRDefault="005913AF" w:rsidP="005913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75BC6" w14:textId="77777777" w:rsidR="005913AF" w:rsidRPr="00A0044E" w:rsidRDefault="005913AF" w:rsidP="005913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892E5" w14:textId="77777777" w:rsidR="005913AF" w:rsidRPr="00A0044E" w:rsidRDefault="005913AF" w:rsidP="00591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3AF" w:rsidRPr="00A0044E" w14:paraId="6E734FB3" w14:textId="77777777" w:rsidTr="009A1EA8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B2FF" w14:textId="65FC1D68" w:rsidR="005913AF" w:rsidRPr="00A0044E" w:rsidRDefault="005913AF" w:rsidP="00D02E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permohonan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PPKULN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363" w14:textId="77777777" w:rsidR="005913AF" w:rsidRPr="00A0044E" w:rsidRDefault="005913AF" w:rsidP="005913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F7D8" w14:textId="77777777" w:rsidR="005913AF" w:rsidRPr="00A0044E" w:rsidRDefault="005913AF" w:rsidP="005913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092" w14:textId="77777777" w:rsidR="005913AF" w:rsidRPr="00A0044E" w:rsidRDefault="005913AF" w:rsidP="00591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312E83A6" w14:textId="77777777" w:rsidTr="009A1EA8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71B4" w14:textId="5D8D7919" w:rsidR="00480947" w:rsidRPr="00A0044E" w:rsidRDefault="00480947" w:rsidP="00D02E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Fotokopi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identitas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berlaku</w:t>
            </w:r>
            <w:proofErr w:type="spellEnd"/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EBB1" w14:textId="77777777" w:rsidR="00480947" w:rsidRPr="00A0044E" w:rsidRDefault="00480947" w:rsidP="004809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553" w14:textId="77777777" w:rsidR="00480947" w:rsidRPr="00A0044E" w:rsidRDefault="00480947" w:rsidP="004809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38C" w14:textId="77777777" w:rsidR="00480947" w:rsidRPr="00A0044E" w:rsidRDefault="00480947" w:rsidP="009A05B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3AF" w:rsidRPr="00A0044E" w14:paraId="406A4EB9" w14:textId="77777777" w:rsidTr="009A1EA8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91237" w14:textId="423524BB" w:rsidR="005913AF" w:rsidRPr="00A0044E" w:rsidRDefault="00480947" w:rsidP="00D02E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lastRenderedPageBreak/>
              <w:t xml:space="preserve">Sprin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Tugas</w:t>
            </w:r>
            <w:proofErr w:type="spellEnd"/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CB3A6" w14:textId="77777777" w:rsidR="005913AF" w:rsidRPr="00A0044E" w:rsidRDefault="005913AF" w:rsidP="005913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4E841" w14:textId="77777777" w:rsidR="005913AF" w:rsidRPr="00A0044E" w:rsidRDefault="005913AF" w:rsidP="005913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EF6AD" w14:textId="77777777" w:rsidR="005913AF" w:rsidRPr="00A0044E" w:rsidRDefault="005913AF" w:rsidP="00591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49D2E8AC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644B0" w14:textId="1A7FB666" w:rsidR="00480947" w:rsidRPr="00A0044E" w:rsidRDefault="00480947" w:rsidP="00D02E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pernyataan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bersedia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mematuhi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peraturan</w:t>
            </w:r>
            <w:proofErr w:type="spellEnd"/>
            <w:r w:rsidR="004D1F8D">
              <w:rPr>
                <w:rFonts w:ascii="Arial" w:hAnsi="Arial" w:cs="Arial"/>
                <w:lang w:val="en-GB" w:eastAsia="en-US"/>
              </w:rPr>
              <w:t xml:space="preserve"> </w:t>
            </w:r>
            <w:r w:rsidR="004D1F8D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 xml:space="preserve">(FORM </w:t>
            </w:r>
            <w:r w:rsidR="004D1F8D">
              <w:rPr>
                <w:rFonts w:ascii="Arial" w:hAnsi="Arial" w:cs="Arial"/>
                <w:sz w:val="12"/>
                <w:szCs w:val="12"/>
                <w:lang w:val="en-GB" w:eastAsia="en-US"/>
              </w:rPr>
              <w:t>C</w:t>
            </w:r>
            <w:r w:rsidR="004D1F8D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5E7EF" w14:textId="77777777" w:rsidR="00480947" w:rsidRPr="00A0044E" w:rsidRDefault="00480947" w:rsidP="004809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F870D" w14:textId="77777777" w:rsidR="00480947" w:rsidRPr="00A0044E" w:rsidRDefault="00480947" w:rsidP="004809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CE5A6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1E38CA97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8B2F0" w14:textId="77777777" w:rsidR="00480947" w:rsidRDefault="00480947" w:rsidP="00D02E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999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Formulir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pernyataan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menjaga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kerahasiaan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eksternal</w:t>
            </w:r>
            <w:proofErr w:type="spellEnd"/>
          </w:p>
          <w:p w14:paraId="50484EC6" w14:textId="77777777" w:rsidR="001C173B" w:rsidRDefault="001C173B" w:rsidP="001C173B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29E25A29" w14:textId="0775E113" w:rsidR="001C173B" w:rsidRPr="001C173B" w:rsidRDefault="001C173B" w:rsidP="001C173B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9917C" w14:textId="77777777" w:rsidR="00480947" w:rsidRPr="00A0044E" w:rsidRDefault="00480947" w:rsidP="004809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F43E5" w14:textId="77777777" w:rsidR="00480947" w:rsidRPr="00A0044E" w:rsidRDefault="00480947" w:rsidP="004809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CA028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8BE" w:rsidRPr="00A0044E" w14:paraId="6CD2E2DA" w14:textId="77777777" w:rsidTr="001C173B">
        <w:trPr>
          <w:trHeight w:val="70"/>
        </w:trPr>
        <w:tc>
          <w:tcPr>
            <w:tcW w:w="100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411D" w14:textId="4501DE82" w:rsidR="009E78BE" w:rsidRPr="00A0044E" w:rsidRDefault="009E78BE" w:rsidP="009E78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E51135">
              <w:rPr>
                <w:rFonts w:ascii="Arial" w:hAnsi="Arial" w:cs="Arial"/>
                <w:lang w:val="id-ID" w:eastAsia="en-US"/>
              </w:rPr>
              <w:t>Penyelenggaraan Penggunaan Instrumen untuk Keperluan Analisis</w:t>
            </w:r>
          </w:p>
        </w:tc>
      </w:tr>
      <w:tr w:rsidR="00480947" w:rsidRPr="00A0044E" w14:paraId="1415CBF9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596DF" w14:textId="006B41A6" w:rsidR="00480947" w:rsidRPr="00A0044E" w:rsidRDefault="00480947" w:rsidP="00D02EB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lang w:val="en-GB" w:eastAsia="en-US"/>
              </w:rPr>
            </w:pPr>
            <w:proofErr w:type="spellStart"/>
            <w:r>
              <w:rPr>
                <w:rFonts w:ascii="Arial" w:hAnsi="Arial" w:cs="Arial"/>
                <w:lang w:val="en-GB" w:eastAsia="en-US"/>
              </w:rPr>
              <w:t>Formulir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pendaftaran</w:t>
            </w:r>
            <w:proofErr w:type="spellEnd"/>
            <w:r w:rsidR="004D1F8D">
              <w:rPr>
                <w:rFonts w:ascii="Arial" w:hAnsi="Arial" w:cs="Arial"/>
                <w:lang w:val="en-GB" w:eastAsia="en-US"/>
              </w:rPr>
              <w:t xml:space="preserve"> </w:t>
            </w:r>
            <w:r w:rsidR="004D1F8D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(FORM A)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9E95E" w14:textId="77777777" w:rsidR="00480947" w:rsidRPr="00A0044E" w:rsidRDefault="00480947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A7478" w14:textId="77777777" w:rsidR="00480947" w:rsidRPr="00A0044E" w:rsidRDefault="00480947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2F7B5" w14:textId="77777777" w:rsidR="00480947" w:rsidRPr="00A0044E" w:rsidRDefault="00480947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7A055088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ED48B" w14:textId="3F3E6B81" w:rsidR="00480947" w:rsidRPr="00A0044E" w:rsidRDefault="00480947" w:rsidP="00D02EB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>SIUP/SITU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C9E1B" w14:textId="77777777" w:rsidR="00480947" w:rsidRPr="00A0044E" w:rsidRDefault="00480947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A41D5" w14:textId="77777777" w:rsidR="00480947" w:rsidRPr="00A0044E" w:rsidRDefault="00480947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C61EA" w14:textId="77777777" w:rsidR="00480947" w:rsidRPr="00A0044E" w:rsidRDefault="00480947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6D591E09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5B6E" w14:textId="26FC12A4" w:rsidR="00480947" w:rsidRPr="00A0044E" w:rsidRDefault="00480947" w:rsidP="00D02EB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permohonan</w:t>
            </w:r>
            <w:proofErr w:type="spellEnd"/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65B3" w14:textId="77777777" w:rsidR="00480947" w:rsidRPr="00A0044E" w:rsidRDefault="00480947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5C98" w14:textId="77777777" w:rsidR="00480947" w:rsidRPr="00A0044E" w:rsidRDefault="00480947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0186" w14:textId="77777777" w:rsidR="00480947" w:rsidRPr="00A0044E" w:rsidRDefault="00480947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08875E76" w14:textId="77777777" w:rsidTr="001C173B">
        <w:trPr>
          <w:trHeight w:val="70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B1D9" w14:textId="17AE3D6D" w:rsidR="00480947" w:rsidRPr="00A0044E" w:rsidRDefault="00480947" w:rsidP="00D02EB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lang w:val="en-GB" w:eastAsia="en-US"/>
              </w:rPr>
            </w:pPr>
            <w:r>
              <w:rPr>
                <w:rFonts w:ascii="Arial" w:hAnsi="Arial" w:cs="Arial"/>
                <w:lang w:val="en-GB" w:eastAsia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pernyataan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bersedia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mematuhi</w:t>
            </w:r>
            <w:proofErr w:type="spellEnd"/>
            <w:r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US"/>
              </w:rPr>
              <w:t>peraturan</w:t>
            </w:r>
            <w:proofErr w:type="spellEnd"/>
            <w:r w:rsidR="004D1F8D">
              <w:rPr>
                <w:rFonts w:ascii="Arial" w:hAnsi="Arial" w:cs="Arial"/>
                <w:lang w:val="en-GB" w:eastAsia="en-US"/>
              </w:rPr>
              <w:t xml:space="preserve"> </w:t>
            </w:r>
            <w:r w:rsidR="004D1F8D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 xml:space="preserve">(FORM </w:t>
            </w:r>
            <w:r w:rsidR="004D1F8D">
              <w:rPr>
                <w:rFonts w:ascii="Arial" w:hAnsi="Arial" w:cs="Arial"/>
                <w:sz w:val="12"/>
                <w:szCs w:val="12"/>
                <w:lang w:val="en-GB" w:eastAsia="en-US"/>
              </w:rPr>
              <w:t>C</w:t>
            </w:r>
            <w:r w:rsidR="004D1F8D" w:rsidRPr="00BB7B88">
              <w:rPr>
                <w:rFonts w:ascii="Arial" w:hAnsi="Arial" w:cs="Arial"/>
                <w:sz w:val="12"/>
                <w:szCs w:val="12"/>
                <w:lang w:val="en-GB" w:eastAsia="en-US"/>
              </w:rPr>
              <w:t>)</w:t>
            </w:r>
          </w:p>
        </w:tc>
        <w:tc>
          <w:tcPr>
            <w:tcW w:w="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A8E6" w14:textId="77777777" w:rsidR="00480947" w:rsidRPr="00A0044E" w:rsidRDefault="00480947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BF2" w14:textId="77777777" w:rsidR="00480947" w:rsidRPr="00A0044E" w:rsidRDefault="00480947" w:rsidP="00DB0BD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04F7" w14:textId="77777777" w:rsidR="00480947" w:rsidRPr="00A0044E" w:rsidRDefault="00480947" w:rsidP="00DB0B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49DEF8C2" w14:textId="77777777" w:rsidTr="001C173B">
        <w:tc>
          <w:tcPr>
            <w:tcW w:w="10013" w:type="dxa"/>
            <w:gridSpan w:val="27"/>
            <w:tcBorders>
              <w:top w:val="single" w:sz="4" w:space="0" w:color="auto"/>
            </w:tcBorders>
          </w:tcPr>
          <w:p w14:paraId="5E56FAC3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70CC4689" w14:textId="77777777" w:rsidTr="001C173B">
        <w:tc>
          <w:tcPr>
            <w:tcW w:w="10013" w:type="dxa"/>
            <w:gridSpan w:val="27"/>
          </w:tcPr>
          <w:p w14:paraId="542D8175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Periksa Kembali Formulir Pengajuan Layanan PNBP yang anda ajukan sebelum diserahkan kepada petugas.</w:t>
            </w:r>
          </w:p>
        </w:tc>
      </w:tr>
      <w:tr w:rsidR="00480947" w:rsidRPr="00A0044E" w14:paraId="0605F6A0" w14:textId="77777777" w:rsidTr="001C173B">
        <w:tc>
          <w:tcPr>
            <w:tcW w:w="10013" w:type="dxa"/>
            <w:gridSpan w:val="27"/>
          </w:tcPr>
          <w:p w14:paraId="67BAD839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4E72E1FE" w14:textId="77777777" w:rsidTr="001C173B">
        <w:tc>
          <w:tcPr>
            <w:tcW w:w="1749" w:type="dxa"/>
            <w:gridSpan w:val="3"/>
          </w:tcPr>
          <w:p w14:paraId="420CC4A1" w14:textId="77777777" w:rsidR="00480947" w:rsidRDefault="00480947" w:rsidP="004809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Pemohon</w:t>
            </w:r>
            <w:proofErr w:type="spellEnd"/>
          </w:p>
        </w:tc>
        <w:tc>
          <w:tcPr>
            <w:tcW w:w="336" w:type="dxa"/>
          </w:tcPr>
          <w:p w14:paraId="440F65ED" w14:textId="6644199F" w:rsidR="00480947" w:rsidRDefault="00480947" w:rsidP="004809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41F014C" w14:textId="7867E028" w:rsidR="00480947" w:rsidRDefault="00480947" w:rsidP="004809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FAFB" w14:textId="7EF4E5C0" w:rsidR="00480947" w:rsidRDefault="00480947" w:rsidP="004809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7"/>
            <w:tcBorders>
              <w:left w:val="single" w:sz="4" w:space="0" w:color="auto"/>
            </w:tcBorders>
          </w:tcPr>
          <w:p w14:paraId="354EA9D4" w14:textId="77777777" w:rsidR="00480947" w:rsidRDefault="00480947" w:rsidP="00480947">
            <w:pPr>
              <w:tabs>
                <w:tab w:val="right" w:pos="5904"/>
              </w:tabs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Diperiksa</w:t>
            </w:r>
            <w:proofErr w:type="spellEnd"/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 xml:space="preserve"> oleh </w:t>
            </w:r>
          </w:p>
          <w:p w14:paraId="5BB8F0E5" w14:textId="1F956ED7" w:rsidR="00480947" w:rsidRPr="0037172D" w:rsidRDefault="00480947" w:rsidP="004809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gridSpan w:val="2"/>
          </w:tcPr>
          <w:p w14:paraId="60FE7567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270" w:type="dxa"/>
            <w:gridSpan w:val="3"/>
            <w:tcBorders>
              <w:right w:val="single" w:sz="4" w:space="0" w:color="auto"/>
            </w:tcBorders>
          </w:tcPr>
          <w:p w14:paraId="1CEAE60F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87AA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2C98A21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8C4FA1D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7BC1A7A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left w:val="single" w:sz="4" w:space="0" w:color="auto"/>
            </w:tcBorders>
          </w:tcPr>
          <w:p w14:paraId="3650A266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461986C4" w14:textId="77777777" w:rsidTr="001C173B">
        <w:trPr>
          <w:trHeight w:val="432"/>
        </w:trPr>
        <w:tc>
          <w:tcPr>
            <w:tcW w:w="6280" w:type="dxa"/>
            <w:gridSpan w:val="18"/>
            <w:tcBorders>
              <w:bottom w:val="dotDash" w:sz="4" w:space="0" w:color="auto"/>
            </w:tcBorders>
          </w:tcPr>
          <w:p w14:paraId="2854BD4B" w14:textId="38FA1B00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62" w:type="dxa"/>
            <w:gridSpan w:val="2"/>
            <w:tcBorders>
              <w:bottom w:val="dotDash" w:sz="4" w:space="0" w:color="auto"/>
            </w:tcBorders>
          </w:tcPr>
          <w:p w14:paraId="55EEAEED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8" w:type="dxa"/>
            <w:gridSpan w:val="3"/>
            <w:tcBorders>
              <w:bottom w:val="dotDash" w:sz="4" w:space="0" w:color="auto"/>
            </w:tcBorders>
          </w:tcPr>
          <w:p w14:paraId="40B99B48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bottom w:val="dotDash" w:sz="4" w:space="0" w:color="auto"/>
            </w:tcBorders>
          </w:tcPr>
          <w:p w14:paraId="2B86E330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bottom w:val="dotDash" w:sz="4" w:space="0" w:color="auto"/>
            </w:tcBorders>
          </w:tcPr>
          <w:p w14:paraId="0767532A" w14:textId="77777777" w:rsidR="00480947" w:rsidRDefault="00480947" w:rsidP="00480947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</w:p>
          <w:p w14:paraId="21EE17F3" w14:textId="77777777" w:rsidR="00480947" w:rsidRPr="007B7BA7" w:rsidRDefault="00480947" w:rsidP="00480947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</w:p>
        </w:tc>
      </w:tr>
      <w:tr w:rsidR="00157C3C" w:rsidRPr="00A0044E" w14:paraId="3E4C9952" w14:textId="77777777" w:rsidTr="001C173B">
        <w:trPr>
          <w:trHeight w:val="432"/>
        </w:trPr>
        <w:tc>
          <w:tcPr>
            <w:tcW w:w="6280" w:type="dxa"/>
            <w:gridSpan w:val="18"/>
          </w:tcPr>
          <w:p w14:paraId="7B81DB5A" w14:textId="77777777" w:rsidR="00157C3C" w:rsidRPr="00A0044E" w:rsidRDefault="00157C3C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62" w:type="dxa"/>
            <w:gridSpan w:val="2"/>
          </w:tcPr>
          <w:p w14:paraId="3FC907ED" w14:textId="77777777" w:rsidR="00157C3C" w:rsidRPr="00A0044E" w:rsidRDefault="00157C3C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8" w:type="dxa"/>
            <w:gridSpan w:val="3"/>
          </w:tcPr>
          <w:p w14:paraId="1E41EF3C" w14:textId="77777777" w:rsidR="00157C3C" w:rsidRPr="00A0044E" w:rsidRDefault="00157C3C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14:paraId="628385FF" w14:textId="77777777" w:rsidR="00157C3C" w:rsidRPr="00A0044E" w:rsidRDefault="00157C3C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14:paraId="6AB86020" w14:textId="77777777" w:rsidR="00157C3C" w:rsidRDefault="00157C3C" w:rsidP="00480947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</w:p>
        </w:tc>
      </w:tr>
      <w:tr w:rsidR="00480947" w:rsidRPr="00A0044E" w14:paraId="16D4F54A" w14:textId="77777777" w:rsidTr="001C173B">
        <w:tc>
          <w:tcPr>
            <w:tcW w:w="10013" w:type="dxa"/>
            <w:gridSpan w:val="27"/>
          </w:tcPr>
          <w:p w14:paraId="5C53DD9A" w14:textId="77777777" w:rsidR="00480947" w:rsidRPr="009A05BF" w:rsidRDefault="00480947" w:rsidP="00480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9A05BF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TANDA PENERIMAAN LAYANAN PNBP</w:t>
            </w:r>
          </w:p>
          <w:p w14:paraId="186932F7" w14:textId="77777777" w:rsidR="00480947" w:rsidRPr="009A05BF" w:rsidRDefault="00480947" w:rsidP="00480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9A05BF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DI PUSAT LABORATORIUM NARKOTIKA BNN</w:t>
            </w:r>
          </w:p>
        </w:tc>
      </w:tr>
      <w:tr w:rsidR="00480947" w:rsidRPr="00A0044E" w14:paraId="2091A624" w14:textId="77777777" w:rsidTr="001C173B">
        <w:tc>
          <w:tcPr>
            <w:tcW w:w="6280" w:type="dxa"/>
            <w:gridSpan w:val="18"/>
          </w:tcPr>
          <w:p w14:paraId="02D2DD45" w14:textId="77777777" w:rsidR="00480947" w:rsidRPr="009A05BF" w:rsidRDefault="00480947" w:rsidP="0048094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62" w:type="dxa"/>
            <w:gridSpan w:val="2"/>
          </w:tcPr>
          <w:p w14:paraId="6E7F5B2F" w14:textId="77777777" w:rsidR="00480947" w:rsidRPr="009A05BF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58" w:type="dxa"/>
            <w:gridSpan w:val="3"/>
          </w:tcPr>
          <w:p w14:paraId="26D9FFFB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14:paraId="143E0BF0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14:paraId="2B5CC22B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04E955CC" w14:textId="77777777" w:rsidTr="001C173B">
        <w:tc>
          <w:tcPr>
            <w:tcW w:w="4207" w:type="dxa"/>
            <w:gridSpan w:val="11"/>
          </w:tcPr>
          <w:p w14:paraId="0E9F879A" w14:textId="77777777" w:rsidR="00480947" w:rsidRPr="00A0044E" w:rsidRDefault="00480947" w:rsidP="0048094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Registrasi</w:t>
            </w:r>
            <w:proofErr w:type="spellEnd"/>
          </w:p>
        </w:tc>
        <w:tc>
          <w:tcPr>
            <w:tcW w:w="526" w:type="dxa"/>
            <w:gridSpan w:val="2"/>
          </w:tcPr>
          <w:p w14:paraId="1921CE3A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5280" w:type="dxa"/>
            <w:gridSpan w:val="14"/>
          </w:tcPr>
          <w:p w14:paraId="40F15226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10AA4C4C" w14:textId="77777777" w:rsidTr="001C173B">
        <w:tc>
          <w:tcPr>
            <w:tcW w:w="4207" w:type="dxa"/>
            <w:gridSpan w:val="11"/>
          </w:tcPr>
          <w:p w14:paraId="068D2C5C" w14:textId="77777777" w:rsidR="00480947" w:rsidRPr="00A0044E" w:rsidRDefault="00480947" w:rsidP="0048094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Jenis Pelayanan</w:t>
            </w:r>
          </w:p>
        </w:tc>
        <w:tc>
          <w:tcPr>
            <w:tcW w:w="526" w:type="dxa"/>
            <w:gridSpan w:val="2"/>
          </w:tcPr>
          <w:p w14:paraId="70EB7034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5280" w:type="dxa"/>
            <w:gridSpan w:val="14"/>
          </w:tcPr>
          <w:p w14:paraId="133C703B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64683365" w14:textId="77777777" w:rsidTr="001C173B">
        <w:tc>
          <w:tcPr>
            <w:tcW w:w="4207" w:type="dxa"/>
            <w:gridSpan w:val="11"/>
          </w:tcPr>
          <w:p w14:paraId="703DB04F" w14:textId="77777777" w:rsidR="00480947" w:rsidRPr="00A0044E" w:rsidRDefault="00480947" w:rsidP="0048094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6" w:type="dxa"/>
            <w:gridSpan w:val="2"/>
          </w:tcPr>
          <w:p w14:paraId="09A1C974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80" w:type="dxa"/>
            <w:gridSpan w:val="14"/>
          </w:tcPr>
          <w:p w14:paraId="1EBA1945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71778D09" w14:textId="77777777" w:rsidTr="001C173B">
        <w:tc>
          <w:tcPr>
            <w:tcW w:w="10013" w:type="dxa"/>
            <w:gridSpan w:val="27"/>
          </w:tcPr>
          <w:p w14:paraId="0C88A6E6" w14:textId="127A79D2" w:rsidR="00480947" w:rsidRPr="009A05BF" w:rsidRDefault="00480947" w:rsidP="0048094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9A05BF">
              <w:rPr>
                <w:rFonts w:ascii="Arial" w:hAnsi="Arial" w:cs="Arial"/>
                <w:sz w:val="24"/>
                <w:szCs w:val="24"/>
                <w:lang w:val="sv-SE"/>
              </w:rPr>
              <w:t>Dapat menerima layanan PNBP sesuai dengan yang diajukan di Pusat Laboratorium Narkotika</w:t>
            </w:r>
            <w:r w:rsidR="00B878C3" w:rsidRPr="009A05BF">
              <w:rPr>
                <w:rFonts w:ascii="Arial" w:hAnsi="Arial" w:cs="Arial"/>
                <w:sz w:val="24"/>
                <w:szCs w:val="24"/>
                <w:lang w:val="sv-SE"/>
              </w:rPr>
              <w:t xml:space="preserve"> BNN</w:t>
            </w:r>
            <w:r w:rsidRPr="009A05BF">
              <w:rPr>
                <w:rFonts w:ascii="Arial" w:hAnsi="Arial" w:cs="Arial"/>
                <w:sz w:val="24"/>
                <w:szCs w:val="24"/>
                <w:lang w:val="sv-SE"/>
              </w:rPr>
              <w:t xml:space="preserve"> Pada : </w:t>
            </w:r>
          </w:p>
        </w:tc>
      </w:tr>
      <w:tr w:rsidR="00480947" w:rsidRPr="00A0044E" w14:paraId="11975FA5" w14:textId="77777777" w:rsidTr="001C173B">
        <w:tc>
          <w:tcPr>
            <w:tcW w:w="4207" w:type="dxa"/>
            <w:gridSpan w:val="11"/>
          </w:tcPr>
          <w:p w14:paraId="126A770D" w14:textId="77777777" w:rsidR="00480947" w:rsidRPr="00A0044E" w:rsidRDefault="00480947" w:rsidP="0048094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Tanggal</w:t>
            </w:r>
            <w:proofErr w:type="spellEnd"/>
          </w:p>
        </w:tc>
        <w:tc>
          <w:tcPr>
            <w:tcW w:w="526" w:type="dxa"/>
            <w:gridSpan w:val="2"/>
          </w:tcPr>
          <w:p w14:paraId="1965ED0A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5280" w:type="dxa"/>
            <w:gridSpan w:val="14"/>
          </w:tcPr>
          <w:p w14:paraId="76435EC3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0B5F1EA7" w14:textId="77777777" w:rsidTr="001C173B">
        <w:tc>
          <w:tcPr>
            <w:tcW w:w="4207" w:type="dxa"/>
            <w:gridSpan w:val="11"/>
          </w:tcPr>
          <w:p w14:paraId="773CF9B5" w14:textId="77777777" w:rsidR="00480947" w:rsidRDefault="00480947" w:rsidP="0048094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6" w:type="dxa"/>
            <w:gridSpan w:val="2"/>
          </w:tcPr>
          <w:p w14:paraId="79447A81" w14:textId="77777777" w:rsidR="00480947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80" w:type="dxa"/>
            <w:gridSpan w:val="14"/>
          </w:tcPr>
          <w:p w14:paraId="531C9A7A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47" w:rsidRPr="00A0044E" w14:paraId="1B768EC3" w14:textId="77777777" w:rsidTr="001C173B">
        <w:tc>
          <w:tcPr>
            <w:tcW w:w="10013" w:type="dxa"/>
            <w:gridSpan w:val="27"/>
          </w:tcPr>
          <w:p w14:paraId="5B27A876" w14:textId="77777777" w:rsidR="00480947" w:rsidRPr="009A05BF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9A05BF">
              <w:rPr>
                <w:rFonts w:ascii="Arial" w:hAnsi="Arial" w:cs="Arial"/>
                <w:sz w:val="24"/>
                <w:szCs w:val="24"/>
                <w:lang w:val="sv-SE"/>
              </w:rPr>
              <w:t>Tanda Penerimaan Layanan PNBP ini ditunjukkan kepada petugas.</w:t>
            </w:r>
          </w:p>
        </w:tc>
      </w:tr>
      <w:tr w:rsidR="00480947" w:rsidRPr="00A0044E" w14:paraId="19EA95DB" w14:textId="77777777" w:rsidTr="001C173B">
        <w:tc>
          <w:tcPr>
            <w:tcW w:w="4207" w:type="dxa"/>
            <w:gridSpan w:val="11"/>
          </w:tcPr>
          <w:p w14:paraId="2E4F84CA" w14:textId="77777777" w:rsidR="00480947" w:rsidRPr="009A05BF" w:rsidRDefault="00480947" w:rsidP="0048094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526" w:type="dxa"/>
            <w:gridSpan w:val="2"/>
          </w:tcPr>
          <w:p w14:paraId="3BA60AD5" w14:textId="77777777" w:rsidR="00480947" w:rsidRPr="009A05BF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267" w:type="dxa"/>
            <w:gridSpan w:val="10"/>
          </w:tcPr>
          <w:p w14:paraId="6BFA51DC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14:paraId="7D2365DF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14:paraId="52080D14" w14:textId="77777777" w:rsidR="00480947" w:rsidRPr="00A0044E" w:rsidRDefault="00480947" w:rsidP="004809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6F0FD843" w14:textId="77777777" w:rsidR="006E7DAE" w:rsidRPr="007B7BA7" w:rsidRDefault="006E7DAE" w:rsidP="00373E27">
      <w:pPr>
        <w:rPr>
          <w:rFonts w:eastAsiaTheme="minorEastAsia"/>
          <w:lang w:eastAsia="ja-JP"/>
        </w:rPr>
      </w:pPr>
    </w:p>
    <w:sectPr w:rsidR="006E7DAE" w:rsidRPr="007B7BA7" w:rsidSect="001C17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350" w:right="1440" w:bottom="1260" w:left="1440" w:header="720" w:footer="8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7591D" w14:textId="77777777" w:rsidR="00FD23F2" w:rsidRDefault="00FD23F2" w:rsidP="007B7BA7">
      <w:pPr>
        <w:spacing w:after="0" w:line="240" w:lineRule="auto"/>
      </w:pPr>
      <w:r>
        <w:separator/>
      </w:r>
    </w:p>
  </w:endnote>
  <w:endnote w:type="continuationSeparator" w:id="0">
    <w:p w14:paraId="465BF4F1" w14:textId="77777777" w:rsidR="00FD23F2" w:rsidRDefault="00FD23F2" w:rsidP="007B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9F1A" w14:textId="77777777" w:rsidR="00BA5314" w:rsidRDefault="00BA53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66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66"/>
    </w:tblGrid>
    <w:tr w:rsidR="00C11AE8" w14:paraId="0A7392B9" w14:textId="77777777" w:rsidTr="00251B23">
      <w:tc>
        <w:tcPr>
          <w:tcW w:w="9966" w:type="dxa"/>
        </w:tcPr>
        <w:p w14:paraId="1E1AEFF0" w14:textId="15C60F68" w:rsidR="00C11AE8" w:rsidRPr="009A05BF" w:rsidRDefault="001C173B" w:rsidP="001C173B">
          <w:pPr>
            <w:tabs>
              <w:tab w:val="left" w:pos="1510"/>
              <w:tab w:val="left" w:pos="1903"/>
              <w:tab w:val="right" w:pos="9750"/>
            </w:tabs>
            <w:spacing w:after="0" w:line="240" w:lineRule="auto"/>
            <w:rPr>
              <w:rFonts w:ascii="Arial" w:eastAsiaTheme="minorEastAsia" w:hAnsi="Arial" w:cs="Arial"/>
              <w:bCs/>
              <w:sz w:val="20"/>
              <w:szCs w:val="20"/>
              <w:lang w:val="sv-SE" w:eastAsia="ja-JP"/>
            </w:rPr>
          </w:pPr>
          <w:r>
            <w:rPr>
              <w:rFonts w:ascii="Arial" w:hAnsi="Arial" w:cs="Arial"/>
              <w:bCs/>
              <w:sz w:val="20"/>
              <w:szCs w:val="20"/>
              <w:lang w:val="en-US"/>
            </w:rPr>
            <w:tab/>
          </w:r>
          <w:r>
            <w:rPr>
              <w:rFonts w:ascii="Arial" w:hAnsi="Arial" w:cs="Arial"/>
              <w:bCs/>
              <w:sz w:val="20"/>
              <w:szCs w:val="20"/>
              <w:lang w:val="en-US"/>
            </w:rPr>
            <w:tab/>
          </w:r>
          <w:r>
            <w:rPr>
              <w:rFonts w:ascii="Arial" w:hAnsi="Arial" w:cs="Arial"/>
              <w:bCs/>
              <w:sz w:val="20"/>
              <w:szCs w:val="20"/>
              <w:lang w:val="en-US"/>
            </w:rPr>
            <w:tab/>
          </w:r>
          <w:r w:rsidR="00C11AE8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Pusat Laboratorium Narkotika BNN/LU</w:t>
          </w:r>
          <w:r w:rsidR="009A05BF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/PNBP</w:t>
          </w:r>
          <w:r w:rsidR="00C11AE8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-FRM</w:t>
          </w:r>
          <w:r w:rsidR="009A05BF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 xml:space="preserve"> </w:t>
          </w:r>
          <w:r w:rsidR="00C11AE8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01</w:t>
          </w:r>
          <w:r w:rsidR="009A05BF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/ED0</w:t>
          </w:r>
          <w:r w:rsidR="005A09A8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="00506638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/REV0</w:t>
          </w:r>
          <w:r w:rsidR="009A05BF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="00506638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8B5973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1406</w:t>
          </w:r>
          <w:r w:rsidR="009A05BF" w:rsidRPr="005A09A8">
            <w:rPr>
              <w:rFonts w:ascii="Arial" w:hAnsi="Arial" w:cs="Arial"/>
              <w:bCs/>
              <w:sz w:val="20"/>
              <w:szCs w:val="20"/>
              <w:lang w:val="sv-SE"/>
            </w:rPr>
            <w:t>2024</w:t>
          </w:r>
        </w:p>
      </w:tc>
    </w:tr>
  </w:tbl>
  <w:p w14:paraId="40AA77CD" w14:textId="77777777" w:rsidR="00C11AE8" w:rsidRDefault="00C11A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7AC0" w14:textId="77777777" w:rsidR="00BA5314" w:rsidRDefault="00BA5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84AF" w14:textId="77777777" w:rsidR="00FD23F2" w:rsidRDefault="00FD23F2" w:rsidP="007B7BA7">
      <w:pPr>
        <w:spacing w:after="0" w:line="240" w:lineRule="auto"/>
      </w:pPr>
      <w:r>
        <w:separator/>
      </w:r>
    </w:p>
  </w:footnote>
  <w:footnote w:type="continuationSeparator" w:id="0">
    <w:p w14:paraId="002CA29F" w14:textId="77777777" w:rsidR="00FD23F2" w:rsidRDefault="00FD23F2" w:rsidP="007B7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5EE4" w14:textId="77777777" w:rsidR="00BA5314" w:rsidRDefault="00BA53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E397" w14:textId="22564414" w:rsidR="00C11AE8" w:rsidRPr="005A09A8" w:rsidRDefault="00C11AE8" w:rsidP="00C11AE8">
    <w:pPr>
      <w:pStyle w:val="Header"/>
      <w:rPr>
        <w:rFonts w:ascii="Arial" w:hAnsi="Arial" w:cs="Arial"/>
        <w:noProof/>
        <w:sz w:val="16"/>
        <w:szCs w:val="16"/>
        <w:lang w:val="sv-SE" w:eastAsia="en-ID"/>
      </w:rPr>
    </w:pPr>
    <w:r>
      <w:rPr>
        <w:rFonts w:ascii="Arial" w:hAnsi="Arial" w:cs="Arial"/>
        <w:noProof/>
        <w:sz w:val="16"/>
        <w:szCs w:val="16"/>
        <w:lang w:val="en-GB" w:eastAsia="en-ID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98331E" wp14:editId="321B4747">
              <wp:simplePos x="0" y="0"/>
              <wp:positionH relativeFrom="column">
                <wp:posOffset>5238750</wp:posOffset>
              </wp:positionH>
              <wp:positionV relativeFrom="paragraph">
                <wp:posOffset>-142875</wp:posOffset>
              </wp:positionV>
              <wp:extent cx="781050" cy="371475"/>
              <wp:effectExtent l="0" t="0" r="19050" b="2857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75E61B7" w14:textId="5B8A3EF7" w:rsidR="00C11AE8" w:rsidRPr="00C11AE8" w:rsidRDefault="00C11AE8" w:rsidP="00C11AE8">
                          <w:pPr>
                            <w:spacing w:before="120" w:after="12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C11AE8">
                            <w:rPr>
                              <w:rFonts w:ascii="Arial" w:hAnsi="Arial" w:cs="Arial"/>
                              <w:b/>
                              <w:bCs/>
                              <w:noProof/>
                              <w:lang w:val="en-GB" w:eastAsia="en-ID"/>
                            </w:rPr>
                            <w:t>FORM 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833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2.5pt;margin-top:-11.25pt;width:61.5pt;height:2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" fillcolor="white [3201]" strokeweight=".5pt">
              <v:textbox>
                <w:txbxContent>
                  <w:p w14:paraId="075E61B7" w14:textId="5B8A3EF7" w:rsidR="00C11AE8" w:rsidRPr="00C11AE8" w:rsidRDefault="00C11AE8" w:rsidP="00C11AE8">
                    <w:pPr>
                      <w:spacing w:before="120" w:after="120" w:line="240" w:lineRule="auto"/>
                      <w:jc w:val="center"/>
                      <w:rPr>
                        <w:b/>
                        <w:bCs/>
                      </w:rPr>
                    </w:pPr>
                    <w:r w:rsidRPr="00C11AE8">
                      <w:rPr>
                        <w:rFonts w:ascii="Arial" w:hAnsi="Arial" w:cs="Arial"/>
                        <w:b/>
                        <w:bCs/>
                        <w:noProof/>
                        <w:lang w:val="en-GB" w:eastAsia="en-ID"/>
                      </w:rPr>
                      <w:t>FORM A</w:t>
                    </w:r>
                  </w:p>
                </w:txbxContent>
              </v:textbox>
            </v:shape>
          </w:pict>
        </mc:Fallback>
      </mc:AlternateContent>
    </w:r>
    <w:r w:rsidR="009A05BF">
      <w:rPr>
        <w:rFonts w:ascii="Arial" w:hAnsi="Arial" w:cs="Arial"/>
        <w:noProof/>
        <w:sz w:val="16"/>
        <w:szCs w:val="16"/>
        <w:lang w:val="sv-SE" w:eastAsia="en-ID"/>
      </w:rPr>
      <w:t xml:space="preserve">     </w:t>
    </w:r>
    <w:r w:rsidR="009A05BF" w:rsidRPr="005A09A8">
      <w:rPr>
        <w:rFonts w:ascii="Arial" w:hAnsi="Arial" w:cs="Arial"/>
        <w:noProof/>
        <w:sz w:val="16"/>
        <w:szCs w:val="16"/>
        <w:lang w:val="sv-SE" w:eastAsia="en-ID"/>
      </w:rPr>
      <w:t>BADAN NARKOTIKA NASIONAL</w:t>
    </w:r>
    <w:r w:rsidRPr="005A09A8">
      <w:rPr>
        <w:rFonts w:ascii="Arial" w:hAnsi="Arial" w:cs="Arial"/>
        <w:noProof/>
        <w:sz w:val="16"/>
        <w:szCs w:val="16"/>
        <w:lang w:val="sv-SE" w:eastAsia="en-ID"/>
      </w:rPr>
      <w:tab/>
    </w:r>
    <w:r w:rsidRPr="005A09A8">
      <w:rPr>
        <w:rFonts w:ascii="Arial" w:hAnsi="Arial" w:cs="Arial"/>
        <w:noProof/>
        <w:sz w:val="16"/>
        <w:szCs w:val="16"/>
        <w:lang w:val="sv-SE" w:eastAsia="en-ID"/>
      </w:rPr>
      <w:tab/>
    </w:r>
  </w:p>
  <w:p w14:paraId="7021FF78" w14:textId="47F15842" w:rsidR="00C11AE8" w:rsidRPr="009A05BF" w:rsidRDefault="009A05BF" w:rsidP="00C11AE8">
    <w:pPr>
      <w:pStyle w:val="Header"/>
      <w:rPr>
        <w:sz w:val="16"/>
        <w:szCs w:val="16"/>
        <w:u w:val="single"/>
      </w:rPr>
    </w:pPr>
    <w:r w:rsidRPr="005A09A8">
      <w:rPr>
        <w:rFonts w:ascii="Arial" w:hAnsi="Arial" w:cs="Arial"/>
        <w:noProof/>
        <w:sz w:val="16"/>
        <w:szCs w:val="16"/>
        <w:u w:val="single"/>
        <w:lang w:val="sv-SE" w:eastAsia="en-ID"/>
      </w:rPr>
      <w:t>PUSAT LABORATORIUM NARKOTIKA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8920" w14:textId="77777777" w:rsidR="00BA5314" w:rsidRDefault="00BA53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6C8"/>
    <w:multiLevelType w:val="hybridMultilevel"/>
    <w:tmpl w:val="98323732"/>
    <w:lvl w:ilvl="0" w:tplc="81D0AD1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C62B9"/>
    <w:multiLevelType w:val="hybridMultilevel"/>
    <w:tmpl w:val="44BA122E"/>
    <w:lvl w:ilvl="0" w:tplc="7CB24D42">
      <w:start w:val="1"/>
      <w:numFmt w:val="bullet"/>
      <w:lvlText w:val=""/>
      <w:lvlJc w:val="left"/>
      <w:pPr>
        <w:ind w:left="630" w:hanging="360"/>
      </w:pPr>
      <w:rPr>
        <w:rFonts w:ascii="Symbol" w:hAnsi="Symbol" w:hint="default"/>
        <w:sz w:val="24"/>
        <w:szCs w:val="24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A2A01"/>
    <w:multiLevelType w:val="hybridMultilevel"/>
    <w:tmpl w:val="3DFC392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C3D28"/>
    <w:multiLevelType w:val="hybridMultilevel"/>
    <w:tmpl w:val="DA2A00D4"/>
    <w:lvl w:ilvl="0" w:tplc="3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24"/>
        <w:szCs w:val="24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4249F"/>
    <w:multiLevelType w:val="hybridMultilevel"/>
    <w:tmpl w:val="2A0A3BFC"/>
    <w:lvl w:ilvl="0" w:tplc="2D5C854E">
      <w:start w:val="1"/>
      <w:numFmt w:val="bullet"/>
      <w:lvlText w:val=""/>
      <w:lvlJc w:val="left"/>
      <w:pPr>
        <w:ind w:left="14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" w15:restartNumberingAfterBreak="0">
    <w:nsid w:val="36464A79"/>
    <w:multiLevelType w:val="hybridMultilevel"/>
    <w:tmpl w:val="4DE2347A"/>
    <w:lvl w:ilvl="0" w:tplc="B288A9A0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787A"/>
    <w:multiLevelType w:val="hybridMultilevel"/>
    <w:tmpl w:val="55D430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F455E"/>
    <w:multiLevelType w:val="hybridMultilevel"/>
    <w:tmpl w:val="F230D5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E4B3E"/>
    <w:multiLevelType w:val="hybridMultilevel"/>
    <w:tmpl w:val="96C46EE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94461"/>
    <w:multiLevelType w:val="hybridMultilevel"/>
    <w:tmpl w:val="07E67FB0"/>
    <w:lvl w:ilvl="0" w:tplc="0310C21E">
      <w:start w:val="1"/>
      <w:numFmt w:val="decimal"/>
      <w:lvlText w:val="(%1)"/>
      <w:lvlJc w:val="left"/>
      <w:pPr>
        <w:ind w:left="2138" w:hanging="360"/>
      </w:pPr>
      <w:rPr>
        <w:rFonts w:ascii="Arial" w:eastAsia="Arial" w:hAnsi="Arial" w:cs="Arial" w:hint="default"/>
      </w:rPr>
    </w:lvl>
    <w:lvl w:ilvl="1" w:tplc="8920286A">
      <w:start w:val="1"/>
      <w:numFmt w:val="decimal"/>
      <w:lvlText w:val="%2."/>
      <w:lvlJc w:val="left"/>
      <w:pPr>
        <w:ind w:left="2858" w:hanging="360"/>
      </w:pPr>
      <w:rPr>
        <w:rFonts w:hint="default"/>
      </w:rPr>
    </w:lvl>
    <w:lvl w:ilvl="2" w:tplc="3E162C22">
      <w:start w:val="1"/>
      <w:numFmt w:val="upperLetter"/>
      <w:lvlText w:val="%3."/>
      <w:lvlJc w:val="left"/>
      <w:pPr>
        <w:ind w:left="3758" w:hanging="360"/>
      </w:pPr>
      <w:rPr>
        <w:rFonts w:hint="default"/>
      </w:rPr>
    </w:lvl>
    <w:lvl w:ilvl="3" w:tplc="38090017">
      <w:start w:val="1"/>
      <w:numFmt w:val="lowerLetter"/>
      <w:lvlText w:val="%4)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5CFC7EA7"/>
    <w:multiLevelType w:val="hybridMultilevel"/>
    <w:tmpl w:val="87C2AE86"/>
    <w:lvl w:ilvl="0" w:tplc="2D5C85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57278">
    <w:abstractNumId w:val="9"/>
  </w:num>
  <w:num w:numId="2" w16cid:durableId="12317660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3742994">
    <w:abstractNumId w:val="1"/>
  </w:num>
  <w:num w:numId="4" w16cid:durableId="409735449">
    <w:abstractNumId w:val="4"/>
  </w:num>
  <w:num w:numId="5" w16cid:durableId="1116944256">
    <w:abstractNumId w:val="0"/>
  </w:num>
  <w:num w:numId="6" w16cid:durableId="822890979">
    <w:abstractNumId w:val="10"/>
  </w:num>
  <w:num w:numId="7" w16cid:durableId="2011640813">
    <w:abstractNumId w:val="2"/>
  </w:num>
  <w:num w:numId="8" w16cid:durableId="871040452">
    <w:abstractNumId w:val="3"/>
  </w:num>
  <w:num w:numId="9" w16cid:durableId="416902264">
    <w:abstractNumId w:val="6"/>
  </w:num>
  <w:num w:numId="10" w16cid:durableId="1384216251">
    <w:abstractNumId w:val="7"/>
  </w:num>
  <w:num w:numId="11" w16cid:durableId="622538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7D"/>
    <w:rsid w:val="00027B2C"/>
    <w:rsid w:val="00051D41"/>
    <w:rsid w:val="00055CCE"/>
    <w:rsid w:val="00062DEC"/>
    <w:rsid w:val="000A3EC9"/>
    <w:rsid w:val="000A3FD9"/>
    <w:rsid w:val="00106370"/>
    <w:rsid w:val="0011122B"/>
    <w:rsid w:val="00157C3C"/>
    <w:rsid w:val="001947F5"/>
    <w:rsid w:val="001B53F1"/>
    <w:rsid w:val="001B611B"/>
    <w:rsid w:val="001C173B"/>
    <w:rsid w:val="001C7432"/>
    <w:rsid w:val="00202A90"/>
    <w:rsid w:val="00233908"/>
    <w:rsid w:val="00251B23"/>
    <w:rsid w:val="002C1491"/>
    <w:rsid w:val="00313E3A"/>
    <w:rsid w:val="00336F73"/>
    <w:rsid w:val="00363061"/>
    <w:rsid w:val="0037172D"/>
    <w:rsid w:val="00373E27"/>
    <w:rsid w:val="003C2A2F"/>
    <w:rsid w:val="003F7CCC"/>
    <w:rsid w:val="00467C96"/>
    <w:rsid w:val="00480947"/>
    <w:rsid w:val="004A5C54"/>
    <w:rsid w:val="004B54BD"/>
    <w:rsid w:val="004C7E81"/>
    <w:rsid w:val="004D1F8D"/>
    <w:rsid w:val="004E271D"/>
    <w:rsid w:val="00506638"/>
    <w:rsid w:val="005577D4"/>
    <w:rsid w:val="005913AF"/>
    <w:rsid w:val="005A027A"/>
    <w:rsid w:val="005A09A8"/>
    <w:rsid w:val="005A2D45"/>
    <w:rsid w:val="005A6E40"/>
    <w:rsid w:val="00630EBC"/>
    <w:rsid w:val="006D01C1"/>
    <w:rsid w:val="006E7DAE"/>
    <w:rsid w:val="00746CFF"/>
    <w:rsid w:val="00787213"/>
    <w:rsid w:val="007B472C"/>
    <w:rsid w:val="007B7BA7"/>
    <w:rsid w:val="007D1E0F"/>
    <w:rsid w:val="007F710B"/>
    <w:rsid w:val="008263E0"/>
    <w:rsid w:val="00842EB0"/>
    <w:rsid w:val="00844123"/>
    <w:rsid w:val="0089757D"/>
    <w:rsid w:val="008B5973"/>
    <w:rsid w:val="00930B69"/>
    <w:rsid w:val="00932FD0"/>
    <w:rsid w:val="00966F36"/>
    <w:rsid w:val="009A05BF"/>
    <w:rsid w:val="009A1EA8"/>
    <w:rsid w:val="009E78BE"/>
    <w:rsid w:val="00B878C3"/>
    <w:rsid w:val="00B87A32"/>
    <w:rsid w:val="00BA5314"/>
    <w:rsid w:val="00BB7B88"/>
    <w:rsid w:val="00BF376F"/>
    <w:rsid w:val="00C06538"/>
    <w:rsid w:val="00C11AE8"/>
    <w:rsid w:val="00C30E22"/>
    <w:rsid w:val="00C95D56"/>
    <w:rsid w:val="00CB2985"/>
    <w:rsid w:val="00D02EBD"/>
    <w:rsid w:val="00D4601A"/>
    <w:rsid w:val="00DC6897"/>
    <w:rsid w:val="00DC68E5"/>
    <w:rsid w:val="00EC7A2C"/>
    <w:rsid w:val="00F9725B"/>
    <w:rsid w:val="00FA47F5"/>
    <w:rsid w:val="00FD23F2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09101"/>
  <w15:docId w15:val="{FE78EF00-45B5-4671-BCD4-12BE7EB1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BA7"/>
    <w:pPr>
      <w:spacing w:after="160" w:line="259" w:lineRule="auto"/>
    </w:pPr>
    <w:rPr>
      <w:rFonts w:ascii="Calibri" w:eastAsia="Calibri" w:hAnsi="Calibri" w:cs="Times New Roman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7B7BA7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1"/>
    <w:locked/>
    <w:rsid w:val="007B7BA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B7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BA7"/>
    <w:rPr>
      <w:rFonts w:ascii="Calibri" w:eastAsia="Calibri" w:hAnsi="Calibri" w:cs="Times New Roman"/>
      <w:lang w:val="id-ID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BA7"/>
    <w:rPr>
      <w:rFonts w:ascii="Tahoma" w:eastAsia="Calibri" w:hAnsi="Tahoma" w:cs="Tahoma"/>
      <w:sz w:val="16"/>
      <w:szCs w:val="16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7B7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BA7"/>
    <w:rPr>
      <w:rFonts w:ascii="Calibri" w:eastAsia="Calibri" w:hAnsi="Calibri" w:cs="Times New Roman"/>
      <w:lang w:val="id-ID" w:eastAsia="en-US"/>
    </w:rPr>
  </w:style>
  <w:style w:type="table" w:styleId="TableGrid">
    <w:name w:val="Table Grid"/>
    <w:basedOn w:val="TableNormal"/>
    <w:uiPriority w:val="59"/>
    <w:unhideWhenUsed/>
    <w:rsid w:val="00C1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puslab bnn</cp:lastModifiedBy>
  <cp:revision>6</cp:revision>
  <cp:lastPrinted>2024-06-25T04:35:00Z</cp:lastPrinted>
  <dcterms:created xsi:type="dcterms:W3CDTF">2024-06-14T06:33:00Z</dcterms:created>
  <dcterms:modified xsi:type="dcterms:W3CDTF">2026-06-29T02:32:00Z</dcterms:modified>
</cp:coreProperties>
</file>