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Ind w:w="-365" w:type="dxa"/>
        <w:tblLook w:val="04A0" w:firstRow="1" w:lastRow="0" w:firstColumn="1" w:lastColumn="0" w:noHBand="0" w:noVBand="1"/>
      </w:tblPr>
      <w:tblGrid>
        <w:gridCol w:w="2363"/>
        <w:gridCol w:w="360"/>
        <w:gridCol w:w="1530"/>
        <w:gridCol w:w="79"/>
        <w:gridCol w:w="286"/>
        <w:gridCol w:w="377"/>
        <w:gridCol w:w="4995"/>
      </w:tblGrid>
      <w:tr w:rsidR="00617097" w:rsidRPr="00A0044E" w14:paraId="4A3D0438" w14:textId="77777777" w:rsidTr="002F594C">
        <w:tc>
          <w:tcPr>
            <w:tcW w:w="4995" w:type="dxa"/>
            <w:gridSpan w:val="6"/>
          </w:tcPr>
          <w:p w14:paraId="0E70B980" w14:textId="77777777" w:rsidR="00617097" w:rsidRPr="00A0044E" w:rsidRDefault="00617097" w:rsidP="002F594C">
            <w:pPr>
              <w:spacing w:after="0" w:line="240" w:lineRule="auto"/>
              <w:ind w:left="502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lang w:val="en-US" w:eastAsia="ja-JP"/>
              </w:rPr>
              <w:drawing>
                <wp:inline distT="0" distB="0" distL="0" distR="0" wp14:anchorId="37717892" wp14:editId="172B44F2">
                  <wp:extent cx="638628" cy="638628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08" cy="638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5" w:type="dxa"/>
          </w:tcPr>
          <w:p w14:paraId="15892AD6" w14:textId="77777777" w:rsidR="00617097" w:rsidRPr="00A0044E" w:rsidRDefault="00617097" w:rsidP="002F594C">
            <w:pPr>
              <w:spacing w:after="0" w:line="240" w:lineRule="auto"/>
              <w:ind w:left="3162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sz w:val="24"/>
                <w:szCs w:val="24"/>
                <w:lang w:val="en-US" w:eastAsia="ja-JP"/>
              </w:rPr>
              <w:drawing>
                <wp:inline distT="0" distB="0" distL="0" distR="0" wp14:anchorId="7200AB76" wp14:editId="1EBECCDF">
                  <wp:extent cx="783590" cy="7258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097" w:rsidRPr="00A0044E" w14:paraId="6DDB0437" w14:textId="77777777" w:rsidTr="002F594C">
        <w:tc>
          <w:tcPr>
            <w:tcW w:w="9990" w:type="dxa"/>
            <w:gridSpan w:val="7"/>
          </w:tcPr>
          <w:p w14:paraId="21D7C631" w14:textId="77777777" w:rsidR="00617097" w:rsidRPr="00A0044E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617097" w:rsidRPr="00CD4086" w14:paraId="393E4F97" w14:textId="77777777" w:rsidTr="002F594C">
        <w:tc>
          <w:tcPr>
            <w:tcW w:w="9990" w:type="dxa"/>
            <w:gridSpan w:val="7"/>
            <w:tcBorders>
              <w:bottom w:val="single" w:sz="6" w:space="0" w:color="auto"/>
            </w:tcBorders>
          </w:tcPr>
          <w:p w14:paraId="063D9796" w14:textId="77777777" w:rsidR="00617097" w:rsidRPr="00881E09" w:rsidRDefault="0061709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FORMULIR PEMBERITAHUAN PELAKSANAAN LAYANAN PNBP </w:t>
            </w:r>
          </w:p>
          <w:p w14:paraId="03ED14A9" w14:textId="77777777" w:rsidR="00617097" w:rsidRPr="00881E09" w:rsidRDefault="0061709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DI PUSAT LABORATORIUM NARKOTIKA BNN</w:t>
            </w:r>
          </w:p>
        </w:tc>
      </w:tr>
      <w:tr w:rsidR="00617097" w:rsidRPr="00A0044E" w14:paraId="1877A6BC" w14:textId="77777777" w:rsidTr="002F594C">
        <w:tc>
          <w:tcPr>
            <w:tcW w:w="4995" w:type="dxa"/>
            <w:gridSpan w:val="6"/>
            <w:tcBorders>
              <w:top w:val="single" w:sz="6" w:space="0" w:color="auto"/>
            </w:tcBorders>
          </w:tcPr>
          <w:p w14:paraId="2680368A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4995" w:type="dxa"/>
            <w:tcBorders>
              <w:top w:val="single" w:sz="6" w:space="0" w:color="auto"/>
            </w:tcBorders>
          </w:tcPr>
          <w:p w14:paraId="1FB90814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</w:tr>
      <w:tr w:rsidR="00617097" w:rsidRPr="00951856" w14:paraId="6EBF808F" w14:textId="77777777" w:rsidTr="002F594C">
        <w:tc>
          <w:tcPr>
            <w:tcW w:w="9990" w:type="dxa"/>
            <w:gridSpan w:val="7"/>
          </w:tcPr>
          <w:p w14:paraId="41442801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Dengan </w:t>
            </w:r>
            <w:proofErr w:type="spellStart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ini</w:t>
            </w:r>
            <w:proofErr w:type="spellEnd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diberitahukan</w:t>
            </w:r>
            <w:proofErr w:type="spellEnd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kepada</w:t>
            </w:r>
            <w:proofErr w:type="spellEnd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 :</w:t>
            </w:r>
            <w:proofErr w:type="gramEnd"/>
          </w:p>
        </w:tc>
      </w:tr>
      <w:tr w:rsidR="00617097" w:rsidRPr="00951856" w14:paraId="04C78FF0" w14:textId="77777777" w:rsidTr="002F594C">
        <w:tc>
          <w:tcPr>
            <w:tcW w:w="4995" w:type="dxa"/>
            <w:gridSpan w:val="6"/>
          </w:tcPr>
          <w:p w14:paraId="43B3D1C1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4995" w:type="dxa"/>
          </w:tcPr>
          <w:p w14:paraId="6482B0DA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ID"/>
              </w:rPr>
            </w:pPr>
          </w:p>
        </w:tc>
      </w:tr>
      <w:tr w:rsidR="00617097" w:rsidRPr="00951856" w14:paraId="106F7F98" w14:textId="77777777" w:rsidTr="00FE6023">
        <w:tc>
          <w:tcPr>
            <w:tcW w:w="4332" w:type="dxa"/>
            <w:gridSpan w:val="4"/>
          </w:tcPr>
          <w:p w14:paraId="76E99D83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No. </w:t>
            </w:r>
            <w:proofErr w:type="spellStart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Registrasi</w:t>
            </w:r>
            <w:proofErr w:type="spellEnd"/>
          </w:p>
        </w:tc>
        <w:tc>
          <w:tcPr>
            <w:tcW w:w="286" w:type="dxa"/>
          </w:tcPr>
          <w:p w14:paraId="7B4C94AF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5372" w:type="dxa"/>
            <w:gridSpan w:val="2"/>
          </w:tcPr>
          <w:p w14:paraId="43F10592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32430FE0" w14:textId="77777777" w:rsidTr="00FE6023">
        <w:tc>
          <w:tcPr>
            <w:tcW w:w="4332" w:type="dxa"/>
            <w:gridSpan w:val="4"/>
          </w:tcPr>
          <w:p w14:paraId="207E9D9F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Nama</w:t>
            </w:r>
          </w:p>
        </w:tc>
        <w:tc>
          <w:tcPr>
            <w:tcW w:w="286" w:type="dxa"/>
          </w:tcPr>
          <w:p w14:paraId="3471A777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5372" w:type="dxa"/>
            <w:gridSpan w:val="2"/>
          </w:tcPr>
          <w:p w14:paraId="07325DBF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26ED5E16" w14:textId="77777777" w:rsidTr="00FE6023">
        <w:tc>
          <w:tcPr>
            <w:tcW w:w="4332" w:type="dxa"/>
            <w:gridSpan w:val="4"/>
          </w:tcPr>
          <w:p w14:paraId="51C4D3A6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No. </w:t>
            </w:r>
            <w:proofErr w:type="spellStart"/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Identitas</w:t>
            </w:r>
            <w:proofErr w:type="spellEnd"/>
          </w:p>
        </w:tc>
        <w:tc>
          <w:tcPr>
            <w:tcW w:w="286" w:type="dxa"/>
          </w:tcPr>
          <w:p w14:paraId="06F867E4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5372" w:type="dxa"/>
            <w:gridSpan w:val="2"/>
          </w:tcPr>
          <w:p w14:paraId="02B64E7A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FE6023" w:rsidRPr="00951856" w14:paraId="232A7FDA" w14:textId="77777777" w:rsidTr="00FE6023">
        <w:tc>
          <w:tcPr>
            <w:tcW w:w="4332" w:type="dxa"/>
            <w:gridSpan w:val="4"/>
          </w:tcPr>
          <w:p w14:paraId="20A71247" w14:textId="4183DB81" w:rsidR="00FE6023" w:rsidRPr="00951856" w:rsidRDefault="00FE6023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Asal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Instansi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Perguruan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Tinggi</w:t>
            </w:r>
          </w:p>
        </w:tc>
        <w:tc>
          <w:tcPr>
            <w:tcW w:w="286" w:type="dxa"/>
          </w:tcPr>
          <w:p w14:paraId="447502FD" w14:textId="7A88BB14" w:rsidR="00FE6023" w:rsidRPr="00951856" w:rsidRDefault="00FE6023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5372" w:type="dxa"/>
            <w:gridSpan w:val="2"/>
          </w:tcPr>
          <w:p w14:paraId="58006B8A" w14:textId="77777777" w:rsidR="00FE6023" w:rsidRPr="00951856" w:rsidRDefault="00FE6023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F5511D" w:rsidRPr="00951856" w14:paraId="6A606F30" w14:textId="77777777" w:rsidTr="00FE6023">
        <w:tc>
          <w:tcPr>
            <w:tcW w:w="4332" w:type="dxa"/>
            <w:gridSpan w:val="4"/>
          </w:tcPr>
          <w:p w14:paraId="6106BCE2" w14:textId="13B19D04" w:rsidR="00F5511D" w:rsidRDefault="00F5511D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Alamat</w:t>
            </w:r>
          </w:p>
        </w:tc>
        <w:tc>
          <w:tcPr>
            <w:tcW w:w="286" w:type="dxa"/>
          </w:tcPr>
          <w:p w14:paraId="5A890331" w14:textId="1FE15C9A" w:rsidR="00F5511D" w:rsidRDefault="00F5511D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5372" w:type="dxa"/>
            <w:gridSpan w:val="2"/>
          </w:tcPr>
          <w:p w14:paraId="554C4784" w14:textId="77777777" w:rsidR="00F5511D" w:rsidRPr="00951856" w:rsidRDefault="00F5511D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20F81F32" w14:textId="77777777" w:rsidTr="00FE6023">
        <w:tc>
          <w:tcPr>
            <w:tcW w:w="4332" w:type="dxa"/>
            <w:gridSpan w:val="4"/>
          </w:tcPr>
          <w:p w14:paraId="7B3F3B92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86" w:type="dxa"/>
          </w:tcPr>
          <w:p w14:paraId="43DD4F1E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372" w:type="dxa"/>
            <w:gridSpan w:val="2"/>
          </w:tcPr>
          <w:p w14:paraId="1C310E23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269F24C8" w14:textId="77777777" w:rsidTr="002F594C">
        <w:tc>
          <w:tcPr>
            <w:tcW w:w="9990" w:type="dxa"/>
            <w:gridSpan w:val="7"/>
          </w:tcPr>
          <w:p w14:paraId="69D189C4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Telah</w:t>
            </w:r>
            <w:r w:rsidRPr="00881E09">
              <w:rPr>
                <w:rFonts w:ascii="Arial" w:hAnsi="Arial" w:cs="Arial"/>
                <w:sz w:val="24"/>
                <w:szCs w:val="24"/>
                <w:lang w:val="sv-SE"/>
              </w:rPr>
              <w:t xml:space="preserve"> / </w:t>
            </w:r>
            <w:r w:rsidRPr="00881E09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Belum</w:t>
            </w:r>
            <w:r w:rsidRPr="00881E09">
              <w:rPr>
                <w:rFonts w:ascii="Arial" w:hAnsi="Arial" w:cs="Arial"/>
                <w:sz w:val="24"/>
                <w:szCs w:val="24"/>
                <w:lang w:val="sv-SE"/>
              </w:rPr>
              <w:t xml:space="preserve"> *) memenuhi persyaratan formal untuk layanan …………………………………….……………… di Pusat Laboratorium Narkotika BNN. </w:t>
            </w:r>
          </w:p>
        </w:tc>
      </w:tr>
      <w:tr w:rsidR="00617097" w:rsidRPr="00951856" w14:paraId="520B1486" w14:textId="77777777" w:rsidTr="002F594C">
        <w:tc>
          <w:tcPr>
            <w:tcW w:w="2363" w:type="dxa"/>
          </w:tcPr>
          <w:p w14:paraId="4252DACF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60" w:type="dxa"/>
          </w:tcPr>
          <w:p w14:paraId="7FA0FBFB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7267" w:type="dxa"/>
            <w:gridSpan w:val="5"/>
          </w:tcPr>
          <w:p w14:paraId="5DEFC2A5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617097" w:rsidRPr="00951856" w14:paraId="3F71BE30" w14:textId="77777777" w:rsidTr="002F594C">
        <w:tc>
          <w:tcPr>
            <w:tcW w:w="2363" w:type="dxa"/>
          </w:tcPr>
          <w:p w14:paraId="0E1F37B1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**)</w:t>
            </w:r>
          </w:p>
        </w:tc>
        <w:tc>
          <w:tcPr>
            <w:tcW w:w="360" w:type="dxa"/>
          </w:tcPr>
          <w:p w14:paraId="5EA84110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7267" w:type="dxa"/>
            <w:gridSpan w:val="5"/>
          </w:tcPr>
          <w:p w14:paraId="77D4F2C1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711C4949" w14:textId="77777777" w:rsidTr="002F594C">
        <w:tc>
          <w:tcPr>
            <w:tcW w:w="2363" w:type="dxa"/>
          </w:tcPr>
          <w:p w14:paraId="099A1CD2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Kode </w:t>
            </w:r>
            <w:r w:rsidRPr="00951856">
              <w:rPr>
                <w:rFonts w:ascii="Arial" w:hAnsi="Arial" w:cs="Arial"/>
                <w:i/>
                <w:iCs/>
                <w:sz w:val="24"/>
                <w:szCs w:val="24"/>
                <w:lang w:val="en-ID"/>
              </w:rPr>
              <w:t>billing</w:t>
            </w: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 xml:space="preserve">,  </w:t>
            </w:r>
          </w:p>
        </w:tc>
        <w:tc>
          <w:tcPr>
            <w:tcW w:w="360" w:type="dxa"/>
          </w:tcPr>
          <w:p w14:paraId="78504E8C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51856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7267" w:type="dxa"/>
            <w:gridSpan w:val="5"/>
          </w:tcPr>
          <w:p w14:paraId="3BE23BC8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26BAC15F" w14:textId="77777777" w:rsidTr="002F594C">
        <w:tc>
          <w:tcPr>
            <w:tcW w:w="9990" w:type="dxa"/>
            <w:gridSpan w:val="7"/>
          </w:tcPr>
          <w:p w14:paraId="6534695B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sz w:val="24"/>
                <w:szCs w:val="24"/>
                <w:lang w:val="sv-SE"/>
              </w:rPr>
              <w:t>Silahkan melakukan pembayaran pada kanal – kanal pembayaran (ATM, internet banking, teller bank, EDC, bukalapak, Tokopedia dll)</w:t>
            </w:r>
            <w:r w:rsidRPr="00881E09">
              <w:rPr>
                <w:rFonts w:ascii="Arial" w:hAnsi="Arial" w:cs="Arial"/>
                <w:color w:val="FF0000"/>
                <w:sz w:val="24"/>
                <w:szCs w:val="24"/>
                <w:lang w:val="sv-SE"/>
              </w:rPr>
              <w:t>.</w:t>
            </w:r>
          </w:p>
        </w:tc>
      </w:tr>
      <w:tr w:rsidR="00617097" w:rsidRPr="00CD4086" w14:paraId="75775C72" w14:textId="77777777" w:rsidTr="002F594C">
        <w:tc>
          <w:tcPr>
            <w:tcW w:w="2363" w:type="dxa"/>
          </w:tcPr>
          <w:p w14:paraId="65990FE8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60" w:type="dxa"/>
          </w:tcPr>
          <w:p w14:paraId="3C04328A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67" w:type="dxa"/>
            <w:gridSpan w:val="5"/>
          </w:tcPr>
          <w:p w14:paraId="0813AA42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617097" w:rsidRPr="00CD4086" w14:paraId="39F35CD0" w14:textId="77777777" w:rsidTr="002F594C">
        <w:tc>
          <w:tcPr>
            <w:tcW w:w="2363" w:type="dxa"/>
          </w:tcPr>
          <w:p w14:paraId="7F2283A3" w14:textId="77777777" w:rsidR="00617097" w:rsidRPr="00CD408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>
              <w:rPr>
                <w:rFonts w:ascii="Arial" w:hAnsi="Arial" w:cs="Arial"/>
                <w:sz w:val="20"/>
                <w:szCs w:val="20"/>
                <w:lang w:val="en-ID"/>
              </w:rPr>
              <w:t>***)</w:t>
            </w:r>
          </w:p>
        </w:tc>
        <w:tc>
          <w:tcPr>
            <w:tcW w:w="360" w:type="dxa"/>
          </w:tcPr>
          <w:p w14:paraId="6A20F8BA" w14:textId="77777777" w:rsidR="00617097" w:rsidRPr="00CD408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7267" w:type="dxa"/>
            <w:gridSpan w:val="5"/>
          </w:tcPr>
          <w:p w14:paraId="0DF2E2CC" w14:textId="77777777" w:rsidR="00617097" w:rsidRPr="00CD408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617097" w:rsidRPr="00951856" w14:paraId="523909B1" w14:textId="77777777" w:rsidTr="002F594C">
        <w:tc>
          <w:tcPr>
            <w:tcW w:w="9990" w:type="dxa"/>
            <w:gridSpan w:val="7"/>
          </w:tcPr>
          <w:p w14:paraId="483C73F3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sz w:val="24"/>
                <w:szCs w:val="24"/>
                <w:lang w:val="sv-SE"/>
              </w:rPr>
              <w:t>Anda dapat mengajukan Kembali permohonan anda dengan mengirimkan persyaratan formal yang dibutuhkan.</w:t>
            </w:r>
          </w:p>
        </w:tc>
      </w:tr>
      <w:tr w:rsidR="00617097" w:rsidRPr="00951856" w14:paraId="793537EB" w14:textId="77777777" w:rsidTr="002F594C">
        <w:tc>
          <w:tcPr>
            <w:tcW w:w="2363" w:type="dxa"/>
          </w:tcPr>
          <w:p w14:paraId="7135B206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60" w:type="dxa"/>
          </w:tcPr>
          <w:p w14:paraId="33FB9182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7267" w:type="dxa"/>
            <w:gridSpan w:val="5"/>
          </w:tcPr>
          <w:p w14:paraId="5509EF7B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617097" w:rsidRPr="00951856" w14:paraId="1F11DBB9" w14:textId="77777777" w:rsidTr="002F594C">
        <w:tc>
          <w:tcPr>
            <w:tcW w:w="9990" w:type="dxa"/>
            <w:gridSpan w:val="7"/>
          </w:tcPr>
          <w:p w14:paraId="09AF2457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881E09">
              <w:rPr>
                <w:rFonts w:ascii="Arial" w:hAnsi="Arial" w:cs="Arial"/>
                <w:sz w:val="24"/>
                <w:szCs w:val="24"/>
                <w:lang w:val="sv-SE"/>
              </w:rPr>
              <w:t xml:space="preserve">Demikian untuk digunakan sebagaimana mestinya. </w:t>
            </w:r>
          </w:p>
        </w:tc>
      </w:tr>
      <w:tr w:rsidR="00617097" w:rsidRPr="00951856" w14:paraId="7B56EA63" w14:textId="77777777" w:rsidTr="002F594C">
        <w:tc>
          <w:tcPr>
            <w:tcW w:w="2363" w:type="dxa"/>
          </w:tcPr>
          <w:p w14:paraId="0B2711F1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60" w:type="dxa"/>
          </w:tcPr>
          <w:p w14:paraId="74E7F3D5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7267" w:type="dxa"/>
            <w:gridSpan w:val="5"/>
          </w:tcPr>
          <w:p w14:paraId="018235CF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617097" w:rsidRPr="00951856" w14:paraId="231AD3D3" w14:textId="77777777" w:rsidTr="002F594C">
        <w:tc>
          <w:tcPr>
            <w:tcW w:w="2363" w:type="dxa"/>
          </w:tcPr>
          <w:p w14:paraId="506ACDE7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60" w:type="dxa"/>
          </w:tcPr>
          <w:p w14:paraId="2C69F88D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7267" w:type="dxa"/>
            <w:gridSpan w:val="5"/>
          </w:tcPr>
          <w:p w14:paraId="787106B2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617097" w:rsidRPr="00951856" w14:paraId="464D8B75" w14:textId="77777777" w:rsidTr="002F594C">
        <w:tc>
          <w:tcPr>
            <w:tcW w:w="2363" w:type="dxa"/>
          </w:tcPr>
          <w:p w14:paraId="573D148D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890" w:type="dxa"/>
            <w:gridSpan w:val="2"/>
          </w:tcPr>
          <w:p w14:paraId="5D4A4953" w14:textId="77777777" w:rsidR="00617097" w:rsidRPr="00881E09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5737" w:type="dxa"/>
            <w:gridSpan w:val="4"/>
          </w:tcPr>
          <w:p w14:paraId="05EBE8C5" w14:textId="65486737" w:rsidR="00617097" w:rsidRPr="00951856" w:rsidRDefault="00494C99" w:rsidP="002F594C">
            <w:pPr>
              <w:tabs>
                <w:tab w:val="left" w:pos="1903"/>
              </w:tabs>
              <w:spacing w:after="0" w:line="240" w:lineRule="auto"/>
              <w:ind w:left="790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Bogor</w:t>
            </w:r>
            <w:r w:rsidR="00617097">
              <w:rPr>
                <w:rFonts w:ascii="Arial" w:hAnsi="Arial" w:cs="Arial"/>
                <w:sz w:val="24"/>
                <w:szCs w:val="24"/>
                <w:lang w:val="en-ID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ID"/>
              </w:rPr>
              <w:t>………………………………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ID"/>
              </w:rPr>
              <w:t>…..</w:t>
            </w:r>
            <w:proofErr w:type="gramEnd"/>
          </w:p>
        </w:tc>
      </w:tr>
      <w:tr w:rsidR="00617097" w:rsidRPr="00951856" w14:paraId="7CBB05F7" w14:textId="77777777" w:rsidTr="002F594C">
        <w:tc>
          <w:tcPr>
            <w:tcW w:w="2363" w:type="dxa"/>
          </w:tcPr>
          <w:p w14:paraId="27EBE2B2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1F647C51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6D01E4FF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Kepala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Pusat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Laboratorium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Narkotika</w:t>
            </w:r>
            <w:proofErr w:type="spellEnd"/>
          </w:p>
        </w:tc>
      </w:tr>
      <w:tr w:rsidR="00617097" w:rsidRPr="00951856" w14:paraId="6ACD0489" w14:textId="77777777" w:rsidTr="002F594C">
        <w:tc>
          <w:tcPr>
            <w:tcW w:w="2363" w:type="dxa"/>
          </w:tcPr>
          <w:p w14:paraId="2DE0D456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253EA79C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6FB0C045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Badan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Narkotika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Nasional</w:t>
            </w:r>
          </w:p>
        </w:tc>
      </w:tr>
      <w:tr w:rsidR="00617097" w:rsidRPr="00951856" w14:paraId="51C178E0" w14:textId="77777777" w:rsidTr="002F594C">
        <w:tc>
          <w:tcPr>
            <w:tcW w:w="2363" w:type="dxa"/>
          </w:tcPr>
          <w:p w14:paraId="5633E425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1FC43A55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45FE8F04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617097" w:rsidRPr="00951856" w14:paraId="1211A271" w14:textId="77777777" w:rsidTr="002F594C">
        <w:tc>
          <w:tcPr>
            <w:tcW w:w="2363" w:type="dxa"/>
          </w:tcPr>
          <w:p w14:paraId="0646FCD9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6C5ED1A5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0C9D855B" w14:textId="77777777" w:rsidR="00617097" w:rsidRPr="00951856" w:rsidRDefault="0061709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4907CF" w:rsidRPr="00951856" w14:paraId="463A43CD" w14:textId="77777777" w:rsidTr="002F594C">
        <w:tc>
          <w:tcPr>
            <w:tcW w:w="2363" w:type="dxa"/>
          </w:tcPr>
          <w:p w14:paraId="66DCD853" w14:textId="77777777" w:rsidR="004907CF" w:rsidRPr="00951856" w:rsidRDefault="004907C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4163DBB1" w14:textId="77777777" w:rsidR="004907CF" w:rsidRPr="00951856" w:rsidRDefault="004907C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2EEFF296" w14:textId="77777777" w:rsidR="004907CF" w:rsidRPr="00951856" w:rsidRDefault="004907C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494C99" w:rsidRPr="00951856" w14:paraId="460CFF74" w14:textId="77777777" w:rsidTr="002F594C">
        <w:tc>
          <w:tcPr>
            <w:tcW w:w="2363" w:type="dxa"/>
          </w:tcPr>
          <w:p w14:paraId="49918D3C" w14:textId="77777777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6FE41BDF" w14:textId="77777777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1D0E3B7E" w14:textId="068F6472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(…………………………………………..)</w:t>
            </w:r>
          </w:p>
        </w:tc>
      </w:tr>
      <w:tr w:rsidR="00494C99" w:rsidRPr="00951856" w14:paraId="0D778F35" w14:textId="77777777" w:rsidTr="002F594C">
        <w:tc>
          <w:tcPr>
            <w:tcW w:w="2363" w:type="dxa"/>
          </w:tcPr>
          <w:p w14:paraId="7BB0E532" w14:textId="77777777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890" w:type="dxa"/>
            <w:gridSpan w:val="2"/>
          </w:tcPr>
          <w:p w14:paraId="4C55AA1F" w14:textId="77777777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737" w:type="dxa"/>
            <w:gridSpan w:val="4"/>
          </w:tcPr>
          <w:p w14:paraId="0D6C43F4" w14:textId="77777777" w:rsidR="00494C99" w:rsidRPr="00951856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494C99" w:rsidRPr="00A0044E" w14:paraId="4006E2F2" w14:textId="77777777" w:rsidTr="002F594C">
        <w:tc>
          <w:tcPr>
            <w:tcW w:w="4995" w:type="dxa"/>
            <w:gridSpan w:val="6"/>
          </w:tcPr>
          <w:p w14:paraId="3EBD9422" w14:textId="77777777" w:rsidR="00494C9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4995" w:type="dxa"/>
          </w:tcPr>
          <w:p w14:paraId="09E8B8D1" w14:textId="77777777" w:rsidR="00494C99" w:rsidRPr="00A0044E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494C99" w:rsidRPr="00A0044E" w14:paraId="373C359E" w14:textId="77777777" w:rsidTr="002F594C">
        <w:tc>
          <w:tcPr>
            <w:tcW w:w="4995" w:type="dxa"/>
            <w:gridSpan w:val="6"/>
          </w:tcPr>
          <w:p w14:paraId="633D4085" w14:textId="77777777" w:rsidR="00494C9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4995" w:type="dxa"/>
          </w:tcPr>
          <w:p w14:paraId="3FE109A8" w14:textId="77777777" w:rsidR="00494C99" w:rsidRPr="00A0044E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494C99" w:rsidRPr="00A0044E" w14:paraId="3EFD29DE" w14:textId="77777777" w:rsidTr="002F594C">
        <w:tc>
          <w:tcPr>
            <w:tcW w:w="4995" w:type="dxa"/>
            <w:gridSpan w:val="6"/>
          </w:tcPr>
          <w:p w14:paraId="02D4BA11" w14:textId="77777777" w:rsidR="00494C9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4995" w:type="dxa"/>
          </w:tcPr>
          <w:p w14:paraId="35F2CF08" w14:textId="77777777" w:rsidR="00494C99" w:rsidRPr="00A0044E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494C99" w:rsidRPr="007F59B0" w14:paraId="3EDFE870" w14:textId="77777777" w:rsidTr="002F594C">
        <w:tc>
          <w:tcPr>
            <w:tcW w:w="9990" w:type="dxa"/>
            <w:gridSpan w:val="7"/>
          </w:tcPr>
          <w:p w14:paraId="1BE1C219" w14:textId="77777777" w:rsidR="00494C99" w:rsidRPr="007F59B0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*)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pilih</w:t>
            </w:r>
            <w:proofErr w:type="spellEnd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 salah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satu</w:t>
            </w:r>
            <w:proofErr w:type="spellEnd"/>
          </w:p>
        </w:tc>
      </w:tr>
      <w:tr w:rsidR="00494C99" w:rsidRPr="007F59B0" w14:paraId="1DDB1C2B" w14:textId="77777777" w:rsidTr="002F594C">
        <w:tc>
          <w:tcPr>
            <w:tcW w:w="9990" w:type="dxa"/>
            <w:gridSpan w:val="7"/>
          </w:tcPr>
          <w:p w14:paraId="2EE4E2BC" w14:textId="77777777" w:rsidR="00494C99" w:rsidRPr="007F59B0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**)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jika</w:t>
            </w:r>
            <w:proofErr w:type="spellEnd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disetujui</w:t>
            </w:r>
            <w:proofErr w:type="spellEnd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 /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memenuhi</w:t>
            </w:r>
            <w:proofErr w:type="spellEnd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F59B0">
              <w:rPr>
                <w:rFonts w:ascii="Arial" w:hAnsi="Arial" w:cs="Arial"/>
                <w:sz w:val="20"/>
                <w:szCs w:val="20"/>
                <w:lang w:val="en-ID"/>
              </w:rPr>
              <w:t>syarat</w:t>
            </w:r>
            <w:proofErr w:type="spellEnd"/>
          </w:p>
        </w:tc>
      </w:tr>
      <w:tr w:rsidR="00494C99" w:rsidRPr="007F59B0" w14:paraId="6223B326" w14:textId="77777777" w:rsidTr="00B263C5">
        <w:trPr>
          <w:trHeight w:val="60"/>
        </w:trPr>
        <w:tc>
          <w:tcPr>
            <w:tcW w:w="9990" w:type="dxa"/>
            <w:gridSpan w:val="7"/>
          </w:tcPr>
          <w:p w14:paraId="79D4573D" w14:textId="77777777" w:rsidR="00494C99" w:rsidRPr="00881E0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81E09">
              <w:rPr>
                <w:rFonts w:ascii="Arial" w:hAnsi="Arial" w:cs="Arial"/>
                <w:sz w:val="20"/>
                <w:szCs w:val="20"/>
                <w:lang w:val="sv-SE"/>
              </w:rPr>
              <w:t>***) jika ditolak / belum memenuhi syarat</w:t>
            </w:r>
          </w:p>
        </w:tc>
      </w:tr>
      <w:tr w:rsidR="00494C99" w:rsidRPr="007F59B0" w14:paraId="2A708F5E" w14:textId="77777777" w:rsidTr="00B263C5">
        <w:tc>
          <w:tcPr>
            <w:tcW w:w="4995" w:type="dxa"/>
            <w:gridSpan w:val="6"/>
          </w:tcPr>
          <w:p w14:paraId="0E9C998A" w14:textId="77777777" w:rsidR="00494C99" w:rsidRPr="00881E0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995" w:type="dxa"/>
          </w:tcPr>
          <w:p w14:paraId="28BB09B8" w14:textId="77777777" w:rsidR="00494C99" w:rsidRPr="00881E09" w:rsidRDefault="00494C99" w:rsidP="00494C9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14:paraId="75E6EF26" w14:textId="77777777" w:rsidR="006E7DAE" w:rsidRPr="00881E09" w:rsidRDefault="006E7DAE">
      <w:pPr>
        <w:rPr>
          <w:lang w:val="sv-SE"/>
        </w:rPr>
      </w:pPr>
    </w:p>
    <w:sectPr w:rsidR="006E7DAE" w:rsidRPr="00881E09" w:rsidSect="00B263C5">
      <w:headerReference w:type="default" r:id="rId8"/>
      <w:footerReference w:type="default" r:id="rId9"/>
      <w:pgSz w:w="12240" w:h="15840"/>
      <w:pgMar w:top="1517" w:right="1440" w:bottom="1440" w:left="1440" w:header="720" w:footer="8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4EAD" w14:textId="77777777" w:rsidR="006506E3" w:rsidRDefault="006506E3" w:rsidP="00B263C5">
      <w:pPr>
        <w:spacing w:after="0" w:line="240" w:lineRule="auto"/>
      </w:pPr>
      <w:r>
        <w:separator/>
      </w:r>
    </w:p>
  </w:endnote>
  <w:endnote w:type="continuationSeparator" w:id="0">
    <w:p w14:paraId="11D2A12A" w14:textId="77777777" w:rsidR="006506E3" w:rsidRDefault="006506E3" w:rsidP="00B2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tblInd w:w="-365" w:type="dxa"/>
      <w:tblLook w:val="04A0" w:firstRow="1" w:lastRow="0" w:firstColumn="1" w:lastColumn="0" w:noHBand="0" w:noVBand="1"/>
    </w:tblPr>
    <w:tblGrid>
      <w:gridCol w:w="9990"/>
    </w:tblGrid>
    <w:tr w:rsidR="00B263C5" w:rsidRPr="007F59B0" w14:paraId="4AFFEBB4" w14:textId="77777777" w:rsidTr="00AF0968">
      <w:tc>
        <w:tcPr>
          <w:tcW w:w="9990" w:type="dxa"/>
          <w:tcBorders>
            <w:top w:val="single" w:sz="6" w:space="0" w:color="auto"/>
          </w:tcBorders>
        </w:tcPr>
        <w:p w14:paraId="6F953ADC" w14:textId="60039F62" w:rsidR="00B263C5" w:rsidRPr="00881E09" w:rsidRDefault="00B263C5" w:rsidP="00B263C5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  <w:lang w:val="sv-SE"/>
            </w:rPr>
          </w:pPr>
          <w:r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BNN/LU</w:t>
          </w:r>
          <w:r w:rsidR="00881E09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/PNBP</w:t>
          </w:r>
          <w:r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-FRM</w:t>
          </w:r>
          <w:r w:rsidR="004907CF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 xml:space="preserve"> </w:t>
          </w:r>
          <w:r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0</w:t>
          </w:r>
          <w:r w:rsidR="00494C99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4</w:t>
          </w:r>
          <w:r w:rsidR="00881E09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/ED0</w:t>
          </w:r>
          <w:r w:rsidR="00852DFD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="00830F16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/REV0</w:t>
          </w:r>
          <w:r w:rsidR="00881E09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1</w:t>
          </w:r>
          <w:r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890D3F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1406</w:t>
          </w:r>
          <w:r w:rsidR="00881E09" w:rsidRPr="00852DFD">
            <w:rPr>
              <w:rFonts w:ascii="Arial" w:hAnsi="Arial" w:cs="Arial"/>
              <w:bCs/>
              <w:sz w:val="20"/>
              <w:szCs w:val="20"/>
              <w:lang w:val="sv-SE"/>
            </w:rPr>
            <w:t>2024</w:t>
          </w:r>
        </w:p>
      </w:tc>
    </w:tr>
  </w:tbl>
  <w:p w14:paraId="0209D623" w14:textId="77777777" w:rsidR="00B263C5" w:rsidRDefault="00B26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D3E6" w14:textId="77777777" w:rsidR="006506E3" w:rsidRDefault="006506E3" w:rsidP="00B263C5">
      <w:pPr>
        <w:spacing w:after="0" w:line="240" w:lineRule="auto"/>
      </w:pPr>
      <w:r>
        <w:separator/>
      </w:r>
    </w:p>
  </w:footnote>
  <w:footnote w:type="continuationSeparator" w:id="0">
    <w:p w14:paraId="12FBD8A3" w14:textId="77777777" w:rsidR="006506E3" w:rsidRDefault="006506E3" w:rsidP="00B2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785" w:type="dxa"/>
      <w:tblInd w:w="-365" w:type="dxa"/>
      <w:tblLook w:val="04A0" w:firstRow="1" w:lastRow="0" w:firstColumn="1" w:lastColumn="0" w:noHBand="0" w:noVBand="1"/>
    </w:tblPr>
    <w:tblGrid>
      <w:gridCol w:w="3785"/>
    </w:tblGrid>
    <w:tr w:rsidR="00B263C5" w:rsidRPr="00852DFD" w14:paraId="7A2F47D8" w14:textId="77777777" w:rsidTr="00B263C5">
      <w:tc>
        <w:tcPr>
          <w:tcW w:w="3785" w:type="dxa"/>
        </w:tcPr>
        <w:p w14:paraId="3A34DF5A" w14:textId="006B557F" w:rsidR="00B263C5" w:rsidRPr="00852DFD" w:rsidRDefault="00881E09" w:rsidP="00B263C5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lang w:val="sv-SE"/>
            </w:rPr>
          </w:pPr>
          <w:r w:rsidRPr="00852DFD">
            <w:rPr>
              <w:rFonts w:ascii="Arial" w:hAnsi="Arial" w:cs="Arial"/>
              <w:sz w:val="16"/>
              <w:szCs w:val="16"/>
            </w:rPr>
            <w:t xml:space="preserve">BADAN NARKOTIKA NASIONAL </w:t>
          </w:r>
        </w:p>
      </w:tc>
    </w:tr>
    <w:tr w:rsidR="00B263C5" w:rsidRPr="009376E5" w14:paraId="62076E5D" w14:textId="77777777" w:rsidTr="00B263C5">
      <w:trPr>
        <w:trHeight w:val="308"/>
      </w:trPr>
      <w:tc>
        <w:tcPr>
          <w:tcW w:w="3785" w:type="dxa"/>
        </w:tcPr>
        <w:p w14:paraId="02E416DE" w14:textId="30BBABC0" w:rsidR="00B263C5" w:rsidRPr="00852DFD" w:rsidRDefault="00881E09" w:rsidP="00B263C5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u w:val="single"/>
              <w:lang w:val="sv-SE"/>
            </w:rPr>
          </w:pPr>
          <w:r w:rsidRPr="00852DFD">
            <w:rPr>
              <w:rFonts w:ascii="Arial" w:hAnsi="Arial" w:cs="Arial"/>
              <w:sz w:val="16"/>
              <w:szCs w:val="16"/>
              <w:u w:val="single"/>
            </w:rPr>
            <w:t>PUSAT LABORATORIUM NARKOTIKA</w:t>
          </w:r>
        </w:p>
      </w:tc>
    </w:tr>
  </w:tbl>
  <w:p w14:paraId="4BEFCF55" w14:textId="70AABAEB" w:rsidR="00B263C5" w:rsidRDefault="004907C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1C96C" wp14:editId="490A7618">
              <wp:simplePos x="0" y="0"/>
              <wp:positionH relativeFrom="column">
                <wp:posOffset>5169529</wp:posOffset>
              </wp:positionH>
              <wp:positionV relativeFrom="paragraph">
                <wp:posOffset>-416535</wp:posOffset>
              </wp:positionV>
              <wp:extent cx="850554" cy="425161"/>
              <wp:effectExtent l="0" t="0" r="26035" b="1333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554" cy="4251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D9EA62C" w14:textId="4506C7E8" w:rsidR="004907CF" w:rsidRPr="004907CF" w:rsidRDefault="004907CF" w:rsidP="004907CF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 w:rsidRPr="004907CF"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FORM </w:t>
                          </w:r>
                          <w:r w:rsidR="00494C99"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1C9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7.05pt;margin-top:-32.8pt;width:66.9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" fillcolor="white [3201]" strokeweight=".5pt">
              <v:textbox>
                <w:txbxContent>
                  <w:p w14:paraId="4D9EA62C" w14:textId="4506C7E8" w:rsidR="004907CF" w:rsidRPr="004907CF" w:rsidRDefault="004907CF" w:rsidP="004907CF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07CF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FORM </w:t>
                    </w:r>
                    <w:r w:rsidR="00494C99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E0"/>
    <w:rsid w:val="00027B2C"/>
    <w:rsid w:val="00141C88"/>
    <w:rsid w:val="001C7432"/>
    <w:rsid w:val="00343DF8"/>
    <w:rsid w:val="004757E0"/>
    <w:rsid w:val="004907CF"/>
    <w:rsid w:val="00494C99"/>
    <w:rsid w:val="004C7E81"/>
    <w:rsid w:val="00617097"/>
    <w:rsid w:val="006170F2"/>
    <w:rsid w:val="00630EBC"/>
    <w:rsid w:val="006506E3"/>
    <w:rsid w:val="006E7DAE"/>
    <w:rsid w:val="006F191A"/>
    <w:rsid w:val="00787213"/>
    <w:rsid w:val="007A22D9"/>
    <w:rsid w:val="00830F16"/>
    <w:rsid w:val="00852DFD"/>
    <w:rsid w:val="00881E09"/>
    <w:rsid w:val="00890D3F"/>
    <w:rsid w:val="009376E5"/>
    <w:rsid w:val="00B025BB"/>
    <w:rsid w:val="00B263C5"/>
    <w:rsid w:val="00C95D56"/>
    <w:rsid w:val="00DC34E2"/>
    <w:rsid w:val="00DC6322"/>
    <w:rsid w:val="00DD770C"/>
    <w:rsid w:val="00E31B52"/>
    <w:rsid w:val="00E349B8"/>
    <w:rsid w:val="00F5511D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1E4A1"/>
  <w15:docId w15:val="{75D6DB62-DBA6-4C9A-916F-256320C2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097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097"/>
    <w:rPr>
      <w:rFonts w:ascii="Tahoma" w:eastAsia="Calibri" w:hAnsi="Tahoma" w:cs="Tahoma"/>
      <w:sz w:val="16"/>
      <w:szCs w:val="16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rsid w:val="00B26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3C5"/>
    <w:rPr>
      <w:rFonts w:ascii="Calibri" w:eastAsia="Calibri" w:hAnsi="Calibri" w:cs="Times New Roman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B26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3C5"/>
    <w:rPr>
      <w:rFonts w:ascii="Calibri" w:eastAsia="Calibri" w:hAnsi="Calibri" w:cs="Times New Roman"/>
      <w:lang w:val="id-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551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1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11D"/>
    <w:rPr>
      <w:rFonts w:ascii="Calibri" w:eastAsia="Calibri" w:hAnsi="Calibri" w:cs="Times New Roman"/>
      <w:sz w:val="20"/>
      <w:szCs w:val="20"/>
      <w:lang w:val="id-ID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11D"/>
    <w:rPr>
      <w:rFonts w:ascii="Calibri" w:eastAsia="Calibri" w:hAnsi="Calibri" w:cs="Times New Roman"/>
      <w:b/>
      <w:bCs/>
      <w:sz w:val="20"/>
      <w:szCs w:val="20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rahma warni</cp:lastModifiedBy>
  <cp:revision>8</cp:revision>
  <cp:lastPrinted>2024-06-25T04:28:00Z</cp:lastPrinted>
  <dcterms:created xsi:type="dcterms:W3CDTF">2024-06-14T07:15:00Z</dcterms:created>
  <dcterms:modified xsi:type="dcterms:W3CDTF">2026-09-02T03:32:00Z</dcterms:modified>
</cp:coreProperties>
</file>