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25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1867"/>
        <w:gridCol w:w="288"/>
        <w:gridCol w:w="3199"/>
        <w:gridCol w:w="455"/>
        <w:gridCol w:w="3011"/>
        <w:gridCol w:w="21"/>
        <w:gridCol w:w="1599"/>
        <w:gridCol w:w="2970"/>
        <w:gridCol w:w="95"/>
      </w:tblGrid>
      <w:tr w:rsidR="00E83B41" w:rsidRPr="00506A80" w14:paraId="383A11CB" w14:textId="77777777" w:rsidTr="008672AD">
        <w:tc>
          <w:tcPr>
            <w:tcW w:w="15120" w:type="dxa"/>
            <w:gridSpan w:val="10"/>
          </w:tcPr>
          <w:p w14:paraId="54DC14CA" w14:textId="5524BE5B" w:rsidR="00E83B41" w:rsidRPr="007901D0" w:rsidRDefault="00E83B41" w:rsidP="0037109A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bookmarkStart w:id="0" w:name="_Hlk65758790"/>
            <w:r w:rsidRPr="007901D0">
              <w:rPr>
                <w:rFonts w:ascii="Arial" w:hAnsi="Arial" w:cs="Arial"/>
                <w:b/>
                <w:bCs/>
                <w:lang w:val="sv-SE"/>
              </w:rPr>
              <w:t>LAPORAN HARIAN</w:t>
            </w:r>
          </w:p>
          <w:p w14:paraId="3E543F0C" w14:textId="0DCB6FEC" w:rsidR="00E83B41" w:rsidRPr="00083A80" w:rsidRDefault="0098227E" w:rsidP="00563B29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 w:rsidRPr="00083A80">
              <w:rPr>
                <w:rFonts w:ascii="Arial" w:hAnsi="Arial" w:cs="Arial"/>
                <w:b/>
                <w:bCs/>
                <w:lang w:val="sv-SE"/>
              </w:rPr>
              <w:t xml:space="preserve">PRAKTIK </w:t>
            </w:r>
            <w:r w:rsidR="00563B29" w:rsidRPr="00083A80">
              <w:rPr>
                <w:rFonts w:ascii="Arial" w:hAnsi="Arial" w:cs="Arial"/>
                <w:b/>
                <w:bCs/>
                <w:lang w:val="sv-SE"/>
              </w:rPr>
              <w:t>PENINGKATAN KETERAMPILAN UJI LABORATORIUM  NARKOBA</w:t>
            </w:r>
          </w:p>
          <w:p w14:paraId="3231B6AE" w14:textId="42A0D138" w:rsidR="00E83B41" w:rsidRPr="00083A80" w:rsidRDefault="00563B29" w:rsidP="00563B29">
            <w:pPr>
              <w:jc w:val="center"/>
              <w:rPr>
                <w:rFonts w:ascii="Arial" w:hAnsi="Arial" w:cs="Arial"/>
                <w:lang w:val="sv-SE"/>
              </w:rPr>
            </w:pPr>
            <w:r w:rsidRPr="00083A80">
              <w:rPr>
                <w:rFonts w:ascii="Arial" w:hAnsi="Arial" w:cs="Arial"/>
                <w:b/>
                <w:bCs/>
                <w:lang w:val="sv-SE"/>
              </w:rPr>
              <w:t>DI PUSAT LABORATORIUM NARKOTIKA BNN</w:t>
            </w:r>
          </w:p>
        </w:tc>
      </w:tr>
      <w:tr w:rsidR="00563B29" w:rsidRPr="00506A80" w14:paraId="48CBF6A2" w14:textId="77777777" w:rsidTr="008672AD">
        <w:tc>
          <w:tcPr>
            <w:tcW w:w="15120" w:type="dxa"/>
            <w:gridSpan w:val="10"/>
          </w:tcPr>
          <w:p w14:paraId="032BF7BE" w14:textId="77777777" w:rsidR="00563B29" w:rsidRPr="00083A80" w:rsidRDefault="00563B29" w:rsidP="00563B2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val="sv-SE"/>
              </w:rPr>
            </w:pPr>
          </w:p>
        </w:tc>
      </w:tr>
      <w:tr w:rsidR="00E83B41" w:rsidRPr="00741147" w14:paraId="4EFF419E" w14:textId="77777777" w:rsidTr="008672AD">
        <w:tc>
          <w:tcPr>
            <w:tcW w:w="3487" w:type="dxa"/>
            <w:gridSpan w:val="2"/>
          </w:tcPr>
          <w:p w14:paraId="26C977C2" w14:textId="5D35B82E" w:rsidR="00E83B41" w:rsidRPr="00741147" w:rsidRDefault="00E83B41" w:rsidP="00563B29">
            <w:pPr>
              <w:spacing w:before="20" w:after="20"/>
              <w:rPr>
                <w:rFonts w:ascii="Arial" w:hAnsi="Arial" w:cs="Arial"/>
              </w:rPr>
            </w:pPr>
            <w:r w:rsidRPr="00741147">
              <w:rPr>
                <w:rFonts w:ascii="Arial" w:hAnsi="Arial" w:cs="Arial"/>
              </w:rPr>
              <w:t>NAMA</w:t>
            </w:r>
          </w:p>
        </w:tc>
        <w:tc>
          <w:tcPr>
            <w:tcW w:w="288" w:type="dxa"/>
          </w:tcPr>
          <w:p w14:paraId="1A040D3E" w14:textId="4F54AD2F" w:rsidR="00E83B41" w:rsidRPr="00741147" w:rsidRDefault="00741147" w:rsidP="00563B29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11345" w:type="dxa"/>
            <w:gridSpan w:val="7"/>
          </w:tcPr>
          <w:p w14:paraId="56D54685" w14:textId="77777777" w:rsidR="00E83B41" w:rsidRPr="00741147" w:rsidRDefault="00E83B41" w:rsidP="00563B29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E83B41" w:rsidRPr="00741147" w14:paraId="27B474B9" w14:textId="77777777" w:rsidTr="008672AD">
        <w:tc>
          <w:tcPr>
            <w:tcW w:w="3487" w:type="dxa"/>
            <w:gridSpan w:val="2"/>
          </w:tcPr>
          <w:p w14:paraId="31853A6B" w14:textId="4E7AE346" w:rsidR="00E83B41" w:rsidRPr="00741147" w:rsidRDefault="00E83B41" w:rsidP="00563B29">
            <w:pPr>
              <w:spacing w:before="20" w:after="20"/>
              <w:rPr>
                <w:rFonts w:ascii="Arial" w:hAnsi="Arial" w:cs="Arial"/>
              </w:rPr>
            </w:pPr>
            <w:r w:rsidRPr="00741147">
              <w:rPr>
                <w:rFonts w:ascii="Arial" w:hAnsi="Arial" w:cs="Arial"/>
              </w:rPr>
              <w:t>NIM (Untuk Mahasiswa)</w:t>
            </w:r>
          </w:p>
        </w:tc>
        <w:tc>
          <w:tcPr>
            <w:tcW w:w="288" w:type="dxa"/>
          </w:tcPr>
          <w:p w14:paraId="5F1EE38D" w14:textId="7E84CC39" w:rsidR="00E83B41" w:rsidRPr="00741147" w:rsidRDefault="00741147" w:rsidP="00563B29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11345" w:type="dxa"/>
            <w:gridSpan w:val="7"/>
          </w:tcPr>
          <w:p w14:paraId="5C9A54CF" w14:textId="77777777" w:rsidR="00E83B41" w:rsidRPr="00741147" w:rsidRDefault="00E83B41" w:rsidP="00563B29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E83B41" w:rsidRPr="00741147" w14:paraId="3128AB2F" w14:textId="77777777" w:rsidTr="008672AD">
        <w:tc>
          <w:tcPr>
            <w:tcW w:w="3487" w:type="dxa"/>
            <w:gridSpan w:val="2"/>
          </w:tcPr>
          <w:p w14:paraId="50EEA9C8" w14:textId="1F73C8F8" w:rsidR="00E83B41" w:rsidRPr="00741147" w:rsidRDefault="00E83B41" w:rsidP="00563B29">
            <w:pPr>
              <w:spacing w:before="20" w:after="20"/>
              <w:rPr>
                <w:rFonts w:ascii="Arial" w:hAnsi="Arial" w:cs="Arial"/>
              </w:rPr>
            </w:pPr>
            <w:r w:rsidRPr="00741147">
              <w:rPr>
                <w:rFonts w:ascii="Arial" w:hAnsi="Arial" w:cs="Arial"/>
              </w:rPr>
              <w:t>INSTANSI / LEMBAGA</w:t>
            </w:r>
          </w:p>
        </w:tc>
        <w:tc>
          <w:tcPr>
            <w:tcW w:w="288" w:type="dxa"/>
          </w:tcPr>
          <w:p w14:paraId="6EF44FEB" w14:textId="479B92FA" w:rsidR="00E83B41" w:rsidRPr="00741147" w:rsidRDefault="00741147" w:rsidP="00563B29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11345" w:type="dxa"/>
            <w:gridSpan w:val="7"/>
          </w:tcPr>
          <w:p w14:paraId="10F8BAF3" w14:textId="77777777" w:rsidR="00E83B41" w:rsidRPr="00741147" w:rsidRDefault="00E83B41" w:rsidP="00563B29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E83B41" w:rsidRPr="00741147" w14:paraId="790FA49B" w14:textId="77777777" w:rsidTr="008672AD">
        <w:tc>
          <w:tcPr>
            <w:tcW w:w="3487" w:type="dxa"/>
            <w:gridSpan w:val="2"/>
            <w:tcBorders>
              <w:bottom w:val="single" w:sz="4" w:space="0" w:color="auto"/>
            </w:tcBorders>
          </w:tcPr>
          <w:p w14:paraId="003BF8AE" w14:textId="77777777" w:rsidR="00E83B41" w:rsidRPr="00741147" w:rsidRDefault="00E83B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7" w:type="dxa"/>
            <w:gridSpan w:val="2"/>
            <w:tcBorders>
              <w:bottom w:val="single" w:sz="4" w:space="0" w:color="auto"/>
            </w:tcBorders>
          </w:tcPr>
          <w:p w14:paraId="17BFCD15" w14:textId="77777777" w:rsidR="00E83B41" w:rsidRPr="00741147" w:rsidRDefault="00E83B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7" w:type="dxa"/>
            <w:gridSpan w:val="3"/>
            <w:tcBorders>
              <w:bottom w:val="single" w:sz="4" w:space="0" w:color="auto"/>
            </w:tcBorders>
          </w:tcPr>
          <w:p w14:paraId="342B5601" w14:textId="77777777" w:rsidR="00E83B41" w:rsidRPr="00741147" w:rsidRDefault="00E83B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9" w:type="dxa"/>
            <w:gridSpan w:val="3"/>
            <w:tcBorders>
              <w:bottom w:val="single" w:sz="4" w:space="0" w:color="auto"/>
            </w:tcBorders>
          </w:tcPr>
          <w:p w14:paraId="7D8F2F1F" w14:textId="77777777" w:rsidR="00E83B41" w:rsidRPr="00741147" w:rsidRDefault="00E83B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1147" w:rsidRPr="00741147" w14:paraId="32F5DBE8" w14:textId="77777777" w:rsidTr="008672AD"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C152" w14:textId="40D2AE1C" w:rsidR="00741147" w:rsidRPr="00741147" w:rsidRDefault="00741147" w:rsidP="00741147">
            <w:pPr>
              <w:spacing w:before="360" w:after="60"/>
              <w:jc w:val="center"/>
              <w:rPr>
                <w:rFonts w:ascii="Arial" w:hAnsi="Arial" w:cs="Arial"/>
                <w:b/>
                <w:bCs/>
              </w:rPr>
            </w:pPr>
            <w:r w:rsidRPr="00741147">
              <w:rPr>
                <w:rFonts w:ascii="Arial" w:hAnsi="Arial" w:cs="Arial"/>
                <w:b/>
                <w:bCs/>
              </w:rPr>
              <w:t>Hari/Tanggal</w:t>
            </w:r>
          </w:p>
        </w:tc>
        <w:tc>
          <w:tcPr>
            <w:tcW w:w="88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6019" w14:textId="442084D2" w:rsidR="00741147" w:rsidRPr="00741147" w:rsidRDefault="00741147" w:rsidP="00741147">
            <w:pPr>
              <w:spacing w:before="360" w:after="60"/>
              <w:jc w:val="center"/>
              <w:rPr>
                <w:rFonts w:ascii="Arial" w:hAnsi="Arial" w:cs="Arial"/>
                <w:b/>
                <w:bCs/>
              </w:rPr>
            </w:pPr>
            <w:r w:rsidRPr="00741147">
              <w:rPr>
                <w:rFonts w:ascii="Arial" w:hAnsi="Arial" w:cs="Arial"/>
                <w:b/>
                <w:bCs/>
              </w:rPr>
              <w:t>Uraian Kegiatan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E25D" w14:textId="4F05B669" w:rsidR="00741147" w:rsidRPr="00741147" w:rsidRDefault="00741147" w:rsidP="0074114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41147">
              <w:rPr>
                <w:rFonts w:ascii="Arial" w:hAnsi="Arial" w:cs="Arial"/>
                <w:b/>
                <w:bCs/>
              </w:rPr>
              <w:t>Paraf</w:t>
            </w:r>
          </w:p>
        </w:tc>
      </w:tr>
      <w:tr w:rsidR="002852AF" w:rsidRPr="00741147" w14:paraId="236D457F" w14:textId="77777777" w:rsidTr="008672AD">
        <w:trPr>
          <w:trHeight w:val="756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7A4E" w14:textId="77777777" w:rsidR="002852AF" w:rsidRPr="00741147" w:rsidRDefault="002852AF" w:rsidP="00741147">
            <w:pPr>
              <w:spacing w:before="12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B49E" w14:textId="77777777" w:rsidR="002852AF" w:rsidRPr="00741147" w:rsidRDefault="002852AF" w:rsidP="00741147">
            <w:pPr>
              <w:spacing w:before="12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C04D" w14:textId="2222D803" w:rsidR="002852AF" w:rsidRPr="00741147" w:rsidRDefault="002852AF" w:rsidP="00741147">
            <w:pPr>
              <w:spacing w:before="120" w:after="60"/>
              <w:jc w:val="center"/>
              <w:rPr>
                <w:rFonts w:ascii="Arial" w:hAnsi="Arial" w:cs="Arial"/>
                <w:b/>
                <w:bCs/>
              </w:rPr>
            </w:pPr>
            <w:r w:rsidRPr="00741147">
              <w:rPr>
                <w:rFonts w:ascii="Arial" w:hAnsi="Arial" w:cs="Arial"/>
                <w:b/>
                <w:bCs/>
              </w:rPr>
              <w:t>Pelaksana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CB9832" w14:textId="59CEB9B4" w:rsidR="002852AF" w:rsidRPr="00741147" w:rsidRDefault="00C61EBC" w:rsidP="00741147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commentRangeStart w:id="1"/>
            <w:r>
              <w:rPr>
                <w:rFonts w:ascii="Arial" w:hAnsi="Arial" w:cs="Arial"/>
                <w:b/>
                <w:bCs/>
                <w:color w:val="000000" w:themeColor="text1"/>
              </w:rPr>
              <w:t>Pendamping PPKULN</w:t>
            </w:r>
            <w:commentRangeEnd w:id="1"/>
            <w:r w:rsidRPr="00741147">
              <w:rPr>
                <w:rStyle w:val="CommentReference"/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commentReference w:id="1"/>
            </w:r>
          </w:p>
          <w:p w14:paraId="679A3EEF" w14:textId="43610638" w:rsidR="002852AF" w:rsidRPr="00741147" w:rsidRDefault="002852AF" w:rsidP="00741147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2852AF" w:rsidRPr="00741147" w14:paraId="49FF0219" w14:textId="77777777" w:rsidTr="008672A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6264" w14:textId="77777777" w:rsidR="002852AF" w:rsidRPr="00741147" w:rsidRDefault="002852AF" w:rsidP="00741147">
            <w:pPr>
              <w:spacing w:before="84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8CDD" w14:textId="77777777" w:rsidR="002852AF" w:rsidRPr="00741147" w:rsidRDefault="002852AF" w:rsidP="00741147">
            <w:pPr>
              <w:spacing w:before="84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1C3" w14:textId="77777777" w:rsidR="002852AF" w:rsidRPr="00741147" w:rsidRDefault="002852AF" w:rsidP="00741147">
            <w:pPr>
              <w:spacing w:before="84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C9C3" w14:textId="469FE8EB" w:rsidR="002852AF" w:rsidRPr="00741147" w:rsidRDefault="002852AF" w:rsidP="00741147">
            <w:pPr>
              <w:spacing w:before="840" w:after="60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2852AF" w:rsidRPr="00741147" w14:paraId="70F2457D" w14:textId="77777777" w:rsidTr="008672A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8CE6" w14:textId="77777777" w:rsidR="002852AF" w:rsidRPr="00741147" w:rsidRDefault="002852AF" w:rsidP="00741147">
            <w:pPr>
              <w:spacing w:before="84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17F7" w14:textId="77777777" w:rsidR="002852AF" w:rsidRPr="00741147" w:rsidRDefault="002852AF" w:rsidP="00741147">
            <w:pPr>
              <w:spacing w:before="84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3259" w14:textId="77777777" w:rsidR="002852AF" w:rsidRPr="00741147" w:rsidRDefault="002852AF" w:rsidP="00741147">
            <w:pPr>
              <w:spacing w:before="84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6CA9" w14:textId="77777777" w:rsidR="002852AF" w:rsidRPr="00741147" w:rsidRDefault="002852AF" w:rsidP="00741147">
            <w:pPr>
              <w:spacing w:before="840" w:after="60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2852AF" w:rsidRPr="00741147" w14:paraId="2987D9E4" w14:textId="77777777" w:rsidTr="008672A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7302" w14:textId="77777777" w:rsidR="002852AF" w:rsidRPr="00741147" w:rsidRDefault="002852AF" w:rsidP="00741147">
            <w:pPr>
              <w:spacing w:before="84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E9AC" w14:textId="77777777" w:rsidR="002852AF" w:rsidRPr="00741147" w:rsidRDefault="002852AF" w:rsidP="00741147">
            <w:pPr>
              <w:spacing w:before="84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2C13" w14:textId="77777777" w:rsidR="002852AF" w:rsidRPr="00741147" w:rsidRDefault="002852AF" w:rsidP="00741147">
            <w:pPr>
              <w:spacing w:before="84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DCE3" w14:textId="77777777" w:rsidR="002852AF" w:rsidRPr="00741147" w:rsidRDefault="002852AF" w:rsidP="00741147">
            <w:pPr>
              <w:spacing w:before="840" w:after="60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bookmarkEnd w:id="0"/>
      <w:tr w:rsidR="002852AF" w:rsidRPr="009B2BD5" w14:paraId="4C07D102" w14:textId="77777777" w:rsidTr="008672AD">
        <w:trPr>
          <w:gridAfter w:val="1"/>
          <w:wAfter w:w="95" w:type="dxa"/>
        </w:trPr>
        <w:tc>
          <w:tcPr>
            <w:tcW w:w="7429" w:type="dxa"/>
            <w:gridSpan w:val="5"/>
          </w:tcPr>
          <w:p w14:paraId="5E0C024E" w14:textId="77777777" w:rsidR="002852AF" w:rsidRPr="009B2BD5" w:rsidRDefault="002852AF" w:rsidP="008672AD">
            <w:pPr>
              <w:rPr>
                <w:rFonts w:ascii="Arial" w:hAnsi="Arial" w:cs="Arial"/>
              </w:rPr>
            </w:pPr>
          </w:p>
        </w:tc>
        <w:tc>
          <w:tcPr>
            <w:tcW w:w="7601" w:type="dxa"/>
            <w:gridSpan w:val="4"/>
          </w:tcPr>
          <w:p w14:paraId="0DC14F31" w14:textId="63786657" w:rsidR="002852AF" w:rsidRPr="009B2BD5" w:rsidRDefault="002852AF" w:rsidP="002852AF">
            <w:pPr>
              <w:jc w:val="center"/>
              <w:rPr>
                <w:rFonts w:ascii="Arial" w:hAnsi="Arial" w:cs="Arial"/>
              </w:rPr>
            </w:pPr>
            <w:r w:rsidRPr="009B2BD5">
              <w:rPr>
                <w:rFonts w:ascii="Arial" w:hAnsi="Arial" w:cs="Arial"/>
              </w:rPr>
              <w:t>Bogor, ………………………………………………..</w:t>
            </w:r>
          </w:p>
        </w:tc>
      </w:tr>
      <w:tr w:rsidR="002852AF" w:rsidRPr="009B2BD5" w14:paraId="4006BDAE" w14:textId="77777777" w:rsidTr="008672AD">
        <w:trPr>
          <w:gridAfter w:val="1"/>
          <w:wAfter w:w="95" w:type="dxa"/>
        </w:trPr>
        <w:tc>
          <w:tcPr>
            <w:tcW w:w="7429" w:type="dxa"/>
            <w:gridSpan w:val="5"/>
          </w:tcPr>
          <w:p w14:paraId="62EA1B22" w14:textId="77777777" w:rsidR="002852AF" w:rsidRPr="009B2BD5" w:rsidRDefault="002852AF" w:rsidP="007411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01" w:type="dxa"/>
            <w:gridSpan w:val="4"/>
          </w:tcPr>
          <w:p w14:paraId="76A41458" w14:textId="77777777" w:rsidR="002852AF" w:rsidRPr="009B2BD5" w:rsidRDefault="002852AF" w:rsidP="00741147">
            <w:pPr>
              <w:jc w:val="center"/>
              <w:rPr>
                <w:rFonts w:ascii="Arial" w:hAnsi="Arial" w:cs="Arial"/>
                <w:lang w:val="sv-SE"/>
              </w:rPr>
            </w:pPr>
            <w:r w:rsidRPr="009B2BD5">
              <w:rPr>
                <w:rFonts w:ascii="Arial" w:hAnsi="Arial" w:cs="Arial"/>
                <w:lang w:val="sv-SE"/>
              </w:rPr>
              <w:t>Penanggungjawab Laboratorium</w:t>
            </w:r>
          </w:p>
          <w:p w14:paraId="5818C78C" w14:textId="77777777" w:rsidR="002852AF" w:rsidRPr="009B2BD5" w:rsidRDefault="002852AF" w:rsidP="00741147">
            <w:pPr>
              <w:jc w:val="center"/>
              <w:rPr>
                <w:rFonts w:ascii="Arial" w:hAnsi="Arial" w:cs="Arial"/>
                <w:lang w:val="sv-SE"/>
              </w:rPr>
            </w:pPr>
            <w:r w:rsidRPr="009B2BD5">
              <w:rPr>
                <w:rFonts w:ascii="Arial" w:hAnsi="Arial" w:cs="Arial"/>
                <w:lang w:val="sv-SE"/>
              </w:rPr>
              <w:t>…………………………………………………………………….. *)</w:t>
            </w:r>
          </w:p>
          <w:p w14:paraId="4A1FC649" w14:textId="5A8BBCA0" w:rsidR="002852AF" w:rsidRPr="009B2BD5" w:rsidRDefault="002852AF" w:rsidP="00741147">
            <w:pPr>
              <w:jc w:val="center"/>
              <w:rPr>
                <w:rFonts w:ascii="Arial" w:hAnsi="Arial" w:cs="Arial"/>
                <w:lang w:val="sv-SE"/>
              </w:rPr>
            </w:pPr>
            <w:r w:rsidRPr="009B2BD5">
              <w:rPr>
                <w:rFonts w:ascii="Arial" w:hAnsi="Arial" w:cs="Arial"/>
                <w:lang w:val="sv-SE"/>
              </w:rPr>
              <w:t>Pusat Laboratorium Narkotika BNN</w:t>
            </w:r>
          </w:p>
        </w:tc>
      </w:tr>
      <w:tr w:rsidR="002852AF" w:rsidRPr="009B2BD5" w14:paraId="0454F3CC" w14:textId="77777777" w:rsidTr="008672AD">
        <w:trPr>
          <w:gridAfter w:val="1"/>
          <w:wAfter w:w="95" w:type="dxa"/>
        </w:trPr>
        <w:tc>
          <w:tcPr>
            <w:tcW w:w="7429" w:type="dxa"/>
            <w:gridSpan w:val="5"/>
          </w:tcPr>
          <w:p w14:paraId="5DA789E9" w14:textId="77777777" w:rsidR="002852AF" w:rsidRPr="009B2BD5" w:rsidRDefault="002852AF" w:rsidP="00741147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7601" w:type="dxa"/>
            <w:gridSpan w:val="4"/>
          </w:tcPr>
          <w:p w14:paraId="7F629757" w14:textId="77777777" w:rsidR="002852AF" w:rsidRPr="009B2BD5" w:rsidRDefault="002852AF" w:rsidP="00741147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2852AF" w:rsidRPr="009B2BD5" w14:paraId="194115A8" w14:textId="77777777" w:rsidTr="008672AD">
        <w:trPr>
          <w:gridAfter w:val="1"/>
          <w:wAfter w:w="95" w:type="dxa"/>
        </w:trPr>
        <w:tc>
          <w:tcPr>
            <w:tcW w:w="7429" w:type="dxa"/>
            <w:gridSpan w:val="5"/>
          </w:tcPr>
          <w:p w14:paraId="2E5238AE" w14:textId="77777777" w:rsidR="002852AF" w:rsidRPr="009B2BD5" w:rsidRDefault="002852AF" w:rsidP="00741147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7601" w:type="dxa"/>
            <w:gridSpan w:val="4"/>
          </w:tcPr>
          <w:p w14:paraId="235544E7" w14:textId="013F775D" w:rsidR="002852AF" w:rsidRPr="009B2BD5" w:rsidRDefault="002852AF" w:rsidP="00741147">
            <w:pPr>
              <w:jc w:val="center"/>
              <w:rPr>
                <w:rFonts w:ascii="Arial" w:hAnsi="Arial" w:cs="Arial"/>
              </w:rPr>
            </w:pPr>
            <w:r w:rsidRPr="009B2BD5">
              <w:rPr>
                <w:rFonts w:ascii="Arial" w:hAnsi="Arial" w:cs="Arial"/>
              </w:rPr>
              <w:t>(………………………………………………………………..)</w:t>
            </w:r>
          </w:p>
        </w:tc>
      </w:tr>
      <w:tr w:rsidR="002852AF" w:rsidRPr="009B2BD5" w14:paraId="371F8F37" w14:textId="77777777" w:rsidTr="008672AD">
        <w:trPr>
          <w:gridAfter w:val="1"/>
          <w:wAfter w:w="95" w:type="dxa"/>
        </w:trPr>
        <w:tc>
          <w:tcPr>
            <w:tcW w:w="7429" w:type="dxa"/>
            <w:gridSpan w:val="5"/>
          </w:tcPr>
          <w:p w14:paraId="4A1CC79A" w14:textId="10163D2A" w:rsidR="002852AF" w:rsidRPr="009B2BD5" w:rsidRDefault="002852AF" w:rsidP="002852AF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9B2BD5">
              <w:rPr>
                <w:rFonts w:ascii="Arial" w:hAnsi="Arial" w:cs="Arial"/>
                <w:sz w:val="16"/>
                <w:szCs w:val="16"/>
                <w:lang w:val="sv-SE"/>
              </w:rPr>
              <w:t>*) diisi sesuai dengan jabatan yang berlaku</w:t>
            </w:r>
          </w:p>
        </w:tc>
        <w:tc>
          <w:tcPr>
            <w:tcW w:w="7601" w:type="dxa"/>
            <w:gridSpan w:val="4"/>
          </w:tcPr>
          <w:p w14:paraId="4D22478B" w14:textId="77777777" w:rsidR="002852AF" w:rsidRPr="009B2BD5" w:rsidRDefault="002852AF" w:rsidP="00741147">
            <w:pPr>
              <w:jc w:val="center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</w:tr>
    </w:tbl>
    <w:p w14:paraId="647D1EAC" w14:textId="77777777" w:rsidR="002852AF" w:rsidRPr="00083A80" w:rsidRDefault="002852AF" w:rsidP="00741147">
      <w:pPr>
        <w:jc w:val="center"/>
        <w:rPr>
          <w:lang w:val="sv-SE"/>
        </w:rPr>
      </w:pPr>
    </w:p>
    <w:sectPr w:rsidR="002852AF" w:rsidRPr="00083A80" w:rsidSect="006E0160">
      <w:headerReference w:type="default" r:id="rId10"/>
      <w:footerReference w:type="default" r:id="rId11"/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ratna yuliani" w:date="2026-07-01T10:10:00Z" w:initials="ry">
    <w:p w14:paraId="6AB70AED" w14:textId="381C4431" w:rsidR="00C61EBC" w:rsidRDefault="00C61EBC">
      <w:pPr>
        <w:pStyle w:val="CommentText"/>
      </w:pPr>
      <w:r>
        <w:rPr>
          <w:rStyle w:val="CommentReference"/>
        </w:rPr>
        <w:annotationRef/>
      </w:r>
      <w:r>
        <w:t>Diubah, semula :Pembimbing Laboratorium” 01072026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AB70AE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838F0F3" w16cex:dateUtc="2026-07-01T03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AB70AED" w16cid:durableId="7838F0F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EB039" w14:textId="77777777" w:rsidR="00303896" w:rsidRDefault="00303896" w:rsidP="00741147">
      <w:pPr>
        <w:spacing w:after="0" w:line="240" w:lineRule="auto"/>
      </w:pPr>
      <w:r>
        <w:separator/>
      </w:r>
    </w:p>
  </w:endnote>
  <w:endnote w:type="continuationSeparator" w:id="0">
    <w:p w14:paraId="3B73C29F" w14:textId="77777777" w:rsidR="00303896" w:rsidRDefault="00303896" w:rsidP="00741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4CCFA" w14:textId="4D2EEA72" w:rsidR="006A76E2" w:rsidRPr="00083A80" w:rsidRDefault="006A76E2" w:rsidP="006A76E2">
    <w:pPr>
      <w:spacing w:after="0" w:line="240" w:lineRule="auto"/>
      <w:jc w:val="right"/>
      <w:rPr>
        <w:rFonts w:ascii="Arial" w:hAnsi="Arial" w:cs="Arial"/>
        <w:b/>
        <w:bCs/>
        <w:color w:val="FF0000"/>
        <w:sz w:val="16"/>
        <w:szCs w:val="16"/>
        <w:lang w:val="sv-SE"/>
      </w:rPr>
    </w:pPr>
    <w:bookmarkStart w:id="2" w:name="_Hlk66271383"/>
    <w:bookmarkStart w:id="3" w:name="_Hlk66271384"/>
    <w:r w:rsidRPr="00083A80">
      <w:rPr>
        <w:rFonts w:ascii="Arial" w:hAnsi="Arial" w:cs="Arial"/>
        <w:bCs/>
        <w:sz w:val="16"/>
        <w:szCs w:val="16"/>
        <w:lang w:val="sv-SE"/>
      </w:rPr>
      <w:t xml:space="preserve">Pusat Laboratorium Narkotika </w:t>
    </w:r>
    <w:r w:rsidRPr="009B2BD5">
      <w:rPr>
        <w:rFonts w:ascii="Arial" w:hAnsi="Arial" w:cs="Arial"/>
        <w:bCs/>
        <w:sz w:val="16"/>
        <w:szCs w:val="16"/>
        <w:lang w:val="sv-SE"/>
      </w:rPr>
      <w:t>BNN/LU</w:t>
    </w:r>
    <w:r w:rsidR="00083A80" w:rsidRPr="009B2BD5">
      <w:rPr>
        <w:rFonts w:ascii="Arial" w:hAnsi="Arial" w:cs="Arial"/>
        <w:bCs/>
        <w:sz w:val="16"/>
        <w:szCs w:val="16"/>
        <w:lang w:val="sv-SE"/>
      </w:rPr>
      <w:t>/PNBP</w:t>
    </w:r>
    <w:r w:rsidRPr="009B2BD5">
      <w:rPr>
        <w:rFonts w:ascii="Arial" w:hAnsi="Arial" w:cs="Arial"/>
        <w:bCs/>
        <w:sz w:val="16"/>
        <w:szCs w:val="16"/>
        <w:lang w:val="sv-SE"/>
      </w:rPr>
      <w:t>-FRM 08</w:t>
    </w:r>
    <w:r w:rsidR="00083A80" w:rsidRPr="009B2BD5">
      <w:rPr>
        <w:rFonts w:ascii="Arial" w:hAnsi="Arial" w:cs="Arial"/>
        <w:bCs/>
        <w:sz w:val="16"/>
        <w:szCs w:val="16"/>
        <w:lang w:val="sv-SE"/>
      </w:rPr>
      <w:t>/ED0</w:t>
    </w:r>
    <w:r w:rsidR="009B2BD5">
      <w:rPr>
        <w:rFonts w:ascii="Arial" w:hAnsi="Arial" w:cs="Arial"/>
        <w:bCs/>
        <w:sz w:val="16"/>
        <w:szCs w:val="16"/>
        <w:lang w:val="sv-SE"/>
      </w:rPr>
      <w:t>3</w:t>
    </w:r>
    <w:r w:rsidR="001D38C4" w:rsidRPr="009B2BD5">
      <w:rPr>
        <w:rFonts w:ascii="Arial" w:hAnsi="Arial" w:cs="Arial"/>
        <w:bCs/>
        <w:sz w:val="16"/>
        <w:szCs w:val="16"/>
        <w:lang w:val="sv-SE"/>
      </w:rPr>
      <w:t>/REV0</w:t>
    </w:r>
    <w:r w:rsidR="00083A80" w:rsidRPr="009B2BD5">
      <w:rPr>
        <w:rFonts w:ascii="Arial" w:hAnsi="Arial" w:cs="Arial"/>
        <w:bCs/>
        <w:sz w:val="16"/>
        <w:szCs w:val="16"/>
        <w:lang w:val="sv-SE"/>
      </w:rPr>
      <w:t>1</w:t>
    </w:r>
    <w:r w:rsidRPr="009B2BD5">
      <w:rPr>
        <w:rFonts w:ascii="Arial" w:hAnsi="Arial" w:cs="Arial"/>
        <w:bCs/>
        <w:sz w:val="16"/>
        <w:szCs w:val="16"/>
        <w:lang w:val="sv-SE"/>
      </w:rPr>
      <w:t>/</w:t>
    </w:r>
    <w:r w:rsidR="00506A80" w:rsidRPr="009B2BD5">
      <w:rPr>
        <w:rFonts w:ascii="Arial" w:hAnsi="Arial" w:cs="Arial"/>
        <w:bCs/>
        <w:sz w:val="16"/>
        <w:szCs w:val="16"/>
        <w:lang w:val="sv-SE"/>
      </w:rPr>
      <w:t>14</w:t>
    </w:r>
    <w:r w:rsidR="007901D0" w:rsidRPr="009B2BD5">
      <w:rPr>
        <w:rFonts w:ascii="Arial" w:hAnsi="Arial" w:cs="Arial"/>
        <w:bCs/>
        <w:sz w:val="16"/>
        <w:szCs w:val="16"/>
        <w:lang w:val="sv-SE"/>
      </w:rPr>
      <w:t>06</w:t>
    </w:r>
    <w:r w:rsidR="00083A80" w:rsidRPr="009B2BD5">
      <w:rPr>
        <w:rFonts w:ascii="Arial" w:hAnsi="Arial" w:cs="Arial"/>
        <w:bCs/>
        <w:sz w:val="16"/>
        <w:szCs w:val="16"/>
        <w:lang w:val="sv-SE"/>
      </w:rPr>
      <w:t>2024</w:t>
    </w:r>
  </w:p>
  <w:bookmarkEnd w:id="2"/>
  <w:bookmarkEnd w:id="3"/>
  <w:p w14:paraId="76F703ED" w14:textId="77777777" w:rsidR="00741147" w:rsidRPr="00083A80" w:rsidRDefault="00741147" w:rsidP="006A76E2">
    <w:pPr>
      <w:pStyle w:val="Footer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B9048" w14:textId="77777777" w:rsidR="00303896" w:rsidRDefault="00303896" w:rsidP="00741147">
      <w:pPr>
        <w:spacing w:after="0" w:line="240" w:lineRule="auto"/>
      </w:pPr>
      <w:r>
        <w:separator/>
      </w:r>
    </w:p>
  </w:footnote>
  <w:footnote w:type="continuationSeparator" w:id="0">
    <w:p w14:paraId="0BAE929E" w14:textId="77777777" w:rsidR="00303896" w:rsidRDefault="00303896" w:rsidP="00741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035" w:type="dxa"/>
      <w:tblInd w:w="-365" w:type="dxa"/>
      <w:tblLook w:val="04A0" w:firstRow="1" w:lastRow="0" w:firstColumn="1" w:lastColumn="0" w:noHBand="0" w:noVBand="1"/>
    </w:tblPr>
    <w:tblGrid>
      <w:gridCol w:w="3155"/>
      <w:gridCol w:w="10260"/>
      <w:gridCol w:w="1620"/>
    </w:tblGrid>
    <w:tr w:rsidR="006534E3" w:rsidRPr="00563B29" w14:paraId="5C135A6B" w14:textId="76407D83" w:rsidTr="006534E3">
      <w:tc>
        <w:tcPr>
          <w:tcW w:w="3155" w:type="dxa"/>
        </w:tcPr>
        <w:p w14:paraId="5CE51995" w14:textId="3BA7A8EA" w:rsidR="006534E3" w:rsidRPr="009B2BD5" w:rsidRDefault="00083A80" w:rsidP="00563B29">
          <w:pPr>
            <w:tabs>
              <w:tab w:val="left" w:pos="1903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16"/>
              <w:szCs w:val="16"/>
              <w:lang w:val="sv-SE"/>
            </w:rPr>
          </w:pPr>
          <w:r w:rsidRPr="009B2BD5">
            <w:rPr>
              <w:rFonts w:ascii="Arial" w:hAnsi="Arial" w:cs="Arial"/>
              <w:sz w:val="16"/>
              <w:szCs w:val="16"/>
              <w:lang w:val="sv-SE"/>
            </w:rPr>
            <w:t xml:space="preserve">BADAN NARKOTIKA NASIONAL </w:t>
          </w:r>
        </w:p>
      </w:tc>
      <w:tc>
        <w:tcPr>
          <w:tcW w:w="10260" w:type="dxa"/>
          <w:vMerge w:val="restart"/>
          <w:tcBorders>
            <w:right w:val="single" w:sz="4" w:space="0" w:color="auto"/>
          </w:tcBorders>
        </w:tcPr>
        <w:p w14:paraId="700A7E66" w14:textId="77777777" w:rsidR="006534E3" w:rsidRPr="00083A80" w:rsidRDefault="006534E3" w:rsidP="00563B29">
          <w:pPr>
            <w:tabs>
              <w:tab w:val="left" w:pos="1903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  <w:lang w:val="sv-SE"/>
            </w:rPr>
          </w:pPr>
        </w:p>
      </w:tc>
      <w:tc>
        <w:tcPr>
          <w:tcW w:w="162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1C01A7" w14:textId="0AF580D7" w:rsidR="006534E3" w:rsidRPr="006534E3" w:rsidRDefault="006534E3" w:rsidP="006534E3">
          <w:pPr>
            <w:tabs>
              <w:tab w:val="left" w:pos="1903"/>
            </w:tabs>
            <w:spacing w:before="120" w:after="120" w:line="240" w:lineRule="auto"/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6534E3">
            <w:rPr>
              <w:rFonts w:ascii="Times New Roman" w:hAnsi="Times New Roman"/>
              <w:b/>
              <w:bCs/>
              <w:sz w:val="16"/>
              <w:szCs w:val="16"/>
            </w:rPr>
            <w:t xml:space="preserve">FORM </w:t>
          </w:r>
          <w:r w:rsidR="002852AF">
            <w:rPr>
              <w:rFonts w:ascii="Times New Roman" w:hAnsi="Times New Roman"/>
              <w:b/>
              <w:bCs/>
              <w:sz w:val="16"/>
              <w:szCs w:val="16"/>
            </w:rPr>
            <w:t>L</w:t>
          </w:r>
        </w:p>
      </w:tc>
    </w:tr>
    <w:tr w:rsidR="006534E3" w:rsidRPr="00563B29" w14:paraId="7C84B15E" w14:textId="04782F46" w:rsidTr="006534E3">
      <w:trPr>
        <w:trHeight w:val="318"/>
      </w:trPr>
      <w:tc>
        <w:tcPr>
          <w:tcW w:w="3155" w:type="dxa"/>
        </w:tcPr>
        <w:p w14:paraId="6D80AD49" w14:textId="2A07F1E0" w:rsidR="006534E3" w:rsidRPr="009B2BD5" w:rsidRDefault="00083A80" w:rsidP="00563B29">
          <w:pPr>
            <w:tabs>
              <w:tab w:val="left" w:pos="1903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16"/>
              <w:szCs w:val="16"/>
              <w:u w:val="single"/>
            </w:rPr>
          </w:pPr>
          <w:r w:rsidRPr="009B2BD5">
            <w:rPr>
              <w:rFonts w:ascii="Arial" w:hAnsi="Arial" w:cs="Arial"/>
              <w:sz w:val="16"/>
              <w:szCs w:val="16"/>
              <w:u w:val="single"/>
              <w:lang w:val="sv-SE"/>
            </w:rPr>
            <w:t>PUSAT LABORATORIUM NARKOTIKA</w:t>
          </w:r>
        </w:p>
      </w:tc>
      <w:tc>
        <w:tcPr>
          <w:tcW w:w="10260" w:type="dxa"/>
          <w:vMerge/>
          <w:tcBorders>
            <w:right w:val="single" w:sz="4" w:space="0" w:color="auto"/>
          </w:tcBorders>
        </w:tcPr>
        <w:p w14:paraId="28DDB82F" w14:textId="77777777" w:rsidR="006534E3" w:rsidRPr="00563B29" w:rsidRDefault="006534E3" w:rsidP="00563B29">
          <w:pPr>
            <w:tabs>
              <w:tab w:val="left" w:pos="1903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  <w:u w:val="single"/>
            </w:rPr>
          </w:pPr>
        </w:p>
      </w:tc>
      <w:tc>
        <w:tcPr>
          <w:tcW w:w="162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BA4E79" w14:textId="45960F82" w:rsidR="006534E3" w:rsidRPr="00563B29" w:rsidRDefault="006534E3" w:rsidP="00563B29">
          <w:pPr>
            <w:tabs>
              <w:tab w:val="left" w:pos="1903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  <w:u w:val="single"/>
            </w:rPr>
          </w:pPr>
        </w:p>
      </w:tc>
    </w:tr>
  </w:tbl>
  <w:p w14:paraId="4CCFA1E9" w14:textId="77777777" w:rsidR="00563B29" w:rsidRDefault="00563B29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atna yuliani">
    <w15:presenceInfo w15:providerId="Windows Live" w15:userId="cc8aa1b1893a33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41"/>
    <w:rsid w:val="00027B2C"/>
    <w:rsid w:val="00043178"/>
    <w:rsid w:val="00083A80"/>
    <w:rsid w:val="001077AD"/>
    <w:rsid w:val="001C7432"/>
    <w:rsid w:val="001D38C4"/>
    <w:rsid w:val="00241DD6"/>
    <w:rsid w:val="002852AF"/>
    <w:rsid w:val="00303896"/>
    <w:rsid w:val="0037109A"/>
    <w:rsid w:val="00437FDD"/>
    <w:rsid w:val="00506A80"/>
    <w:rsid w:val="00550F00"/>
    <w:rsid w:val="00563B29"/>
    <w:rsid w:val="00641516"/>
    <w:rsid w:val="0064702F"/>
    <w:rsid w:val="006534E3"/>
    <w:rsid w:val="006A76E2"/>
    <w:rsid w:val="006B258E"/>
    <w:rsid w:val="006E0160"/>
    <w:rsid w:val="00741147"/>
    <w:rsid w:val="0074663E"/>
    <w:rsid w:val="00773635"/>
    <w:rsid w:val="00787213"/>
    <w:rsid w:val="007901D0"/>
    <w:rsid w:val="008672AD"/>
    <w:rsid w:val="00943D82"/>
    <w:rsid w:val="0098227E"/>
    <w:rsid w:val="009B2BD5"/>
    <w:rsid w:val="009D2C28"/>
    <w:rsid w:val="00AC59AE"/>
    <w:rsid w:val="00BC68B2"/>
    <w:rsid w:val="00BE2019"/>
    <w:rsid w:val="00C428C5"/>
    <w:rsid w:val="00C61EBC"/>
    <w:rsid w:val="00E31B52"/>
    <w:rsid w:val="00E83B41"/>
    <w:rsid w:val="00F223BD"/>
    <w:rsid w:val="00F4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69C80"/>
  <w15:chartTrackingRefBased/>
  <w15:docId w15:val="{CF806B4D-11C8-4056-B7F4-3DC8FFA0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38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3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3B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B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B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B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B4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41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147"/>
  </w:style>
  <w:style w:type="paragraph" w:styleId="Footer">
    <w:name w:val="footer"/>
    <w:basedOn w:val="Normal"/>
    <w:link w:val="FooterChar"/>
    <w:uiPriority w:val="99"/>
    <w:unhideWhenUsed/>
    <w:rsid w:val="00741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147"/>
  </w:style>
  <w:style w:type="character" w:customStyle="1" w:styleId="Heading1Char">
    <w:name w:val="Heading 1 Char"/>
    <w:basedOn w:val="DefaultParagraphFont"/>
    <w:link w:val="Heading1"/>
    <w:uiPriority w:val="9"/>
    <w:rsid w:val="001D38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 yuliani</dc:creator>
  <cp:keywords/>
  <dc:description/>
  <cp:lastModifiedBy>ratna yuliani</cp:lastModifiedBy>
  <cp:revision>7</cp:revision>
  <cp:lastPrinted>2024-01-22T05:58:00Z</cp:lastPrinted>
  <dcterms:created xsi:type="dcterms:W3CDTF">2024-06-14T07:33:00Z</dcterms:created>
  <dcterms:modified xsi:type="dcterms:W3CDTF">2026-07-01T03:10:00Z</dcterms:modified>
</cp:coreProperties>
</file>