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2986"/>
        <w:gridCol w:w="1417"/>
        <w:gridCol w:w="284"/>
        <w:gridCol w:w="425"/>
        <w:gridCol w:w="1701"/>
        <w:gridCol w:w="2131"/>
        <w:gridCol w:w="238"/>
      </w:tblGrid>
      <w:tr w:rsidR="000872E0" w:rsidRPr="000872E0" w14:paraId="02EA7D00" w14:textId="4BFD7DB1" w:rsidTr="000872E0"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14:paraId="3381100F" w14:textId="77777777" w:rsidR="000872E0" w:rsidRPr="000872E0" w:rsidRDefault="000872E0" w:rsidP="000872E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04566EEF" w14:textId="68F8FFFA" w:rsidR="000872E0" w:rsidRPr="000872E0" w:rsidRDefault="000872E0" w:rsidP="000872E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0872E0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IDENTITAS RESPONDEN</w:t>
            </w:r>
          </w:p>
        </w:tc>
        <w:tc>
          <w:tcPr>
            <w:tcW w:w="238" w:type="dxa"/>
            <w:tcBorders>
              <w:top w:val="single" w:sz="4" w:space="0" w:color="auto"/>
              <w:right w:val="single" w:sz="4" w:space="0" w:color="auto"/>
            </w:tcBorders>
          </w:tcPr>
          <w:p w14:paraId="56CBBCED" w14:textId="77777777" w:rsidR="000872E0" w:rsidRPr="000872E0" w:rsidRDefault="000872E0" w:rsidP="000872E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</w:p>
        </w:tc>
      </w:tr>
      <w:tr w:rsidR="000872E0" w:rsidRPr="000872E0" w14:paraId="7E935065" w14:textId="611BB0D4" w:rsidTr="000872E0">
        <w:tc>
          <w:tcPr>
            <w:tcW w:w="270" w:type="dxa"/>
            <w:tcBorders>
              <w:left w:val="single" w:sz="4" w:space="0" w:color="auto"/>
            </w:tcBorders>
          </w:tcPr>
          <w:p w14:paraId="544D6620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78CA28FC" w14:textId="7951DB0C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E5BA1F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7327E437" w14:textId="1C613841" w:rsidTr="000872E0">
        <w:tc>
          <w:tcPr>
            <w:tcW w:w="270" w:type="dxa"/>
            <w:tcBorders>
              <w:left w:val="single" w:sz="4" w:space="0" w:color="auto"/>
            </w:tcBorders>
          </w:tcPr>
          <w:p w14:paraId="00631386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74802567" w14:textId="3853C2C0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872E0">
              <w:rPr>
                <w:rFonts w:ascii="Arial" w:hAnsi="Arial" w:cs="Arial"/>
                <w:sz w:val="24"/>
                <w:szCs w:val="24"/>
                <w:lang w:val="sv-SE"/>
              </w:rPr>
              <w:t>Apakah anda pegawai BNN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58B7E004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0FD1076A" w14:textId="2119E175" w:rsidTr="000872E0">
        <w:tc>
          <w:tcPr>
            <w:tcW w:w="270" w:type="dxa"/>
            <w:tcBorders>
              <w:left w:val="single" w:sz="4" w:space="0" w:color="auto"/>
            </w:tcBorders>
          </w:tcPr>
          <w:p w14:paraId="73E99E4A" w14:textId="77777777" w:rsidR="000872E0" w:rsidRDefault="000872E0" w:rsidP="000872E0">
            <w:pPr>
              <w:ind w:left="604"/>
              <w:rPr>
                <w:rFonts w:ascii="Arial" w:hAnsi="Arial" w:cs="Arial"/>
                <w:noProof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5C6AFF4D" w14:textId="71B7C28F" w:rsidR="000872E0" w:rsidRPr="000872E0" w:rsidRDefault="00F60D57" w:rsidP="000872E0">
            <w:pPr>
              <w:ind w:left="604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029B70" wp14:editId="7F242897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19685</wp:posOffset>
                      </wp:positionV>
                      <wp:extent cx="152400" cy="142875"/>
                      <wp:effectExtent l="0" t="0" r="19050" b="28575"/>
                      <wp:wrapNone/>
                      <wp:docPr id="86028627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2ED042" id="Oval 1" o:spid="_x0000_s1026" style="position:absolute;margin-left:2.1pt;margin-top:1.55pt;width:12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0872E0">
              <w:rPr>
                <w:rFonts w:ascii="Arial" w:hAnsi="Arial" w:cs="Arial"/>
                <w:noProof/>
                <w:sz w:val="24"/>
                <w:szCs w:val="24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608204" wp14:editId="29361D4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179070</wp:posOffset>
                      </wp:positionV>
                      <wp:extent cx="152400" cy="142875"/>
                      <wp:effectExtent l="0" t="0" r="19050" b="28575"/>
                      <wp:wrapNone/>
                      <wp:docPr id="125236212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94510A8" id="Oval 1" o:spid="_x0000_s1026" style="position:absolute;margin-left:1.5pt;margin-top:14.1pt;width:12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0872E0">
              <w:rPr>
                <w:rFonts w:ascii="Arial" w:hAnsi="Arial" w:cs="Arial"/>
                <w:sz w:val="24"/>
                <w:szCs w:val="24"/>
                <w:lang w:val="sv-SE"/>
              </w:rPr>
              <w:t>Bukan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8EAFD79" w14:textId="77777777" w:rsidR="000872E0" w:rsidRDefault="000872E0" w:rsidP="000872E0">
            <w:pPr>
              <w:ind w:left="604"/>
              <w:rPr>
                <w:rFonts w:ascii="Arial" w:hAnsi="Arial" w:cs="Arial"/>
                <w:noProof/>
                <w:sz w:val="24"/>
                <w:szCs w:val="24"/>
                <w:lang w:val="sv-SE"/>
              </w:rPr>
            </w:pPr>
          </w:p>
        </w:tc>
      </w:tr>
      <w:tr w:rsidR="000872E0" w:rsidRPr="000872E0" w14:paraId="2A5DC550" w14:textId="6A0AFF18" w:rsidTr="000872E0">
        <w:tc>
          <w:tcPr>
            <w:tcW w:w="270" w:type="dxa"/>
            <w:tcBorders>
              <w:left w:val="single" w:sz="4" w:space="0" w:color="auto"/>
            </w:tcBorders>
          </w:tcPr>
          <w:p w14:paraId="602BB654" w14:textId="77777777" w:rsidR="000872E0" w:rsidRDefault="000872E0" w:rsidP="000872E0">
            <w:pPr>
              <w:ind w:left="604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61162A33" w14:textId="646A6182" w:rsidR="000872E0" w:rsidRPr="000872E0" w:rsidRDefault="000872E0" w:rsidP="000872E0">
            <w:pPr>
              <w:ind w:left="604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Ya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2E92A8A" w14:textId="77777777" w:rsidR="000872E0" w:rsidRDefault="000872E0" w:rsidP="000872E0">
            <w:pPr>
              <w:ind w:left="604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1ABF4977" w14:textId="0611BC6A" w:rsidTr="000872E0">
        <w:tc>
          <w:tcPr>
            <w:tcW w:w="270" w:type="dxa"/>
            <w:tcBorders>
              <w:left w:val="single" w:sz="4" w:space="0" w:color="auto"/>
            </w:tcBorders>
          </w:tcPr>
          <w:p w14:paraId="4FAFFC4D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6A675F48" w14:textId="07FEA942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175DE8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FEECFF5" w14:textId="51E7182B" w:rsidTr="000872E0">
        <w:tc>
          <w:tcPr>
            <w:tcW w:w="270" w:type="dxa"/>
            <w:tcBorders>
              <w:left w:val="single" w:sz="4" w:space="0" w:color="auto"/>
            </w:tcBorders>
          </w:tcPr>
          <w:p w14:paraId="1662942C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7A704408" w14:textId="2D6F0013" w:rsidR="000872E0" w:rsidRPr="000872E0" w:rsidRDefault="000872E0">
            <w:pPr>
              <w:rPr>
                <w:rFonts w:ascii="Arial" w:hAnsi="Arial" w:cs="Arial"/>
                <w:i/>
                <w:iCs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Nama (</w:t>
            </w:r>
            <w:r w:rsidRPr="000872E0">
              <w:rPr>
                <w:rFonts w:ascii="Arial" w:hAnsi="Arial" w:cs="Arial"/>
                <w:i/>
                <w:iCs/>
                <w:sz w:val="24"/>
                <w:szCs w:val="24"/>
                <w:lang w:val="sv-SE"/>
              </w:rPr>
              <w:t>Optional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>)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299700C4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47F39D62" w14:textId="21051C32" w:rsidTr="000872E0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8D266AA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B6F5" w14:textId="5EDB2975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5C177E7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094FEBF2" w14:textId="0C5B359C" w:rsidTr="000872E0">
        <w:tc>
          <w:tcPr>
            <w:tcW w:w="270" w:type="dxa"/>
            <w:tcBorders>
              <w:left w:val="single" w:sz="4" w:space="0" w:color="auto"/>
            </w:tcBorders>
          </w:tcPr>
          <w:p w14:paraId="133B6F4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67E9A445" w14:textId="5AB95695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222452C1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683AF010" w14:textId="6687689D" w:rsidTr="000872E0">
        <w:tc>
          <w:tcPr>
            <w:tcW w:w="270" w:type="dxa"/>
            <w:tcBorders>
              <w:left w:val="single" w:sz="4" w:space="0" w:color="auto"/>
            </w:tcBorders>
          </w:tcPr>
          <w:p w14:paraId="28549DC9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5A1B6693" w14:textId="6A285513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 xml:space="preserve">Nomor Telepon 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>(</w:t>
            </w:r>
            <w:r w:rsidRPr="000872E0">
              <w:rPr>
                <w:rFonts w:ascii="Arial" w:hAnsi="Arial" w:cs="Arial"/>
                <w:i/>
                <w:iCs/>
                <w:sz w:val="24"/>
                <w:szCs w:val="24"/>
                <w:lang w:val="sv-SE"/>
              </w:rPr>
              <w:t>Optional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>)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3C53935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2103B75A" w14:textId="70308EDA" w:rsidTr="000872E0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AED4068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8DC6" w14:textId="5135E05D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11E530EB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0E5CD361" w14:textId="20925441" w:rsidTr="000872E0">
        <w:tc>
          <w:tcPr>
            <w:tcW w:w="270" w:type="dxa"/>
            <w:tcBorders>
              <w:left w:val="single" w:sz="4" w:space="0" w:color="auto"/>
            </w:tcBorders>
          </w:tcPr>
          <w:p w14:paraId="33C31A43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269DCA0B" w14:textId="1ACC897C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28B713E3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9904B03" w14:textId="1282AFE1" w:rsidTr="000872E0">
        <w:tc>
          <w:tcPr>
            <w:tcW w:w="270" w:type="dxa"/>
            <w:tcBorders>
              <w:left w:val="single" w:sz="4" w:space="0" w:color="auto"/>
            </w:tcBorders>
          </w:tcPr>
          <w:p w14:paraId="6AB26A7F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1F37C514" w14:textId="5ED3495D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 xml:space="preserve">Email 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>(</w:t>
            </w:r>
            <w:r w:rsidRPr="000872E0">
              <w:rPr>
                <w:rFonts w:ascii="Arial" w:hAnsi="Arial" w:cs="Arial"/>
                <w:i/>
                <w:iCs/>
                <w:sz w:val="24"/>
                <w:szCs w:val="24"/>
                <w:lang w:val="sv-SE"/>
              </w:rPr>
              <w:t>Optional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>)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3AA1F7FF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03E1D47F" w14:textId="72B3C062" w:rsidTr="000872E0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79247D3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55F1" w14:textId="59AC71B0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74E86C21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1399F9B" w14:textId="138929FF" w:rsidTr="000872E0">
        <w:tc>
          <w:tcPr>
            <w:tcW w:w="270" w:type="dxa"/>
            <w:tcBorders>
              <w:left w:val="single" w:sz="4" w:space="0" w:color="auto"/>
            </w:tcBorders>
          </w:tcPr>
          <w:p w14:paraId="3F41D497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46832BF1" w14:textId="51DA502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101CE6CB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74D8887F" w14:textId="3FCEB457" w:rsidTr="000872E0">
        <w:tc>
          <w:tcPr>
            <w:tcW w:w="270" w:type="dxa"/>
            <w:tcBorders>
              <w:left w:val="single" w:sz="4" w:space="0" w:color="auto"/>
            </w:tcBorders>
          </w:tcPr>
          <w:p w14:paraId="2A65EF55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6ED1773E" w14:textId="5B857853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Usia</w:t>
            </w:r>
            <w:r w:rsidRPr="000872E0">
              <w:rPr>
                <w:rFonts w:ascii="Arial" w:hAnsi="Arial" w:cs="Arial"/>
                <w:color w:val="EE0000"/>
                <w:sz w:val="24"/>
                <w:szCs w:val="24"/>
                <w:lang w:val="sv-SE"/>
              </w:rPr>
              <w:t>*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7E94917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68EA7394" w14:textId="4BA5EF3E" w:rsidTr="000872E0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72323D8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E1E" w14:textId="239B47ED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37D7E8FA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558F0CBA" w14:textId="71119549" w:rsidTr="000872E0">
        <w:tc>
          <w:tcPr>
            <w:tcW w:w="270" w:type="dxa"/>
            <w:tcBorders>
              <w:left w:val="single" w:sz="4" w:space="0" w:color="auto"/>
            </w:tcBorders>
          </w:tcPr>
          <w:p w14:paraId="6604C0BF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4EE8D70E" w14:textId="3A22D9A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A9902E3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40DAD6B5" w14:textId="6B10918F" w:rsidTr="000872E0">
        <w:tc>
          <w:tcPr>
            <w:tcW w:w="270" w:type="dxa"/>
            <w:tcBorders>
              <w:left w:val="single" w:sz="4" w:space="0" w:color="auto"/>
            </w:tcBorders>
          </w:tcPr>
          <w:p w14:paraId="7CC8158A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6BE810D6" w14:textId="5F633A7F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Jenis Kelamin</w:t>
            </w:r>
            <w:r w:rsidRPr="000872E0">
              <w:rPr>
                <w:rFonts w:ascii="Arial" w:hAnsi="Arial" w:cs="Arial"/>
                <w:color w:val="EE0000"/>
                <w:sz w:val="24"/>
                <w:szCs w:val="24"/>
                <w:lang w:val="sv-SE"/>
              </w:rPr>
              <w:t>*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5AD05A5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0ACE7228" w14:textId="09BE7DF6" w:rsidTr="000872E0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2B1FD54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A610" w14:textId="22EF558E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6BF2F2F2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2C3D4220" w14:textId="625F3109" w:rsidTr="000872E0">
        <w:tc>
          <w:tcPr>
            <w:tcW w:w="270" w:type="dxa"/>
            <w:tcBorders>
              <w:left w:val="single" w:sz="4" w:space="0" w:color="auto"/>
            </w:tcBorders>
          </w:tcPr>
          <w:p w14:paraId="5501CCE4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2CFE20CE" w14:textId="11506A11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8E921AC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60A116E5" w14:textId="22BDC9E8" w:rsidTr="000872E0">
        <w:tc>
          <w:tcPr>
            <w:tcW w:w="270" w:type="dxa"/>
            <w:tcBorders>
              <w:left w:val="single" w:sz="4" w:space="0" w:color="auto"/>
            </w:tcBorders>
          </w:tcPr>
          <w:p w14:paraId="3C08EF98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4962714B" w14:textId="411E21F1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Pendidikan</w:t>
            </w:r>
            <w:r w:rsidRPr="000872E0">
              <w:rPr>
                <w:rFonts w:ascii="Arial" w:hAnsi="Arial" w:cs="Arial"/>
                <w:color w:val="EE0000"/>
                <w:sz w:val="24"/>
                <w:szCs w:val="24"/>
                <w:lang w:val="sv-SE"/>
              </w:rPr>
              <w:t>*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65F79E06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1B8FE4F4" w14:textId="677636BA" w:rsidTr="000872E0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E4BCA63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CB95" w14:textId="3DDC7A4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3D1E62A6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786814C8" w14:textId="51BB556B" w:rsidTr="000872E0">
        <w:tc>
          <w:tcPr>
            <w:tcW w:w="270" w:type="dxa"/>
            <w:tcBorders>
              <w:left w:val="single" w:sz="4" w:space="0" w:color="auto"/>
            </w:tcBorders>
          </w:tcPr>
          <w:p w14:paraId="344238B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6B5D613B" w14:textId="4CA01493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1AC8BEEB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5BD6F0FF" w14:textId="2250F711" w:rsidTr="000872E0">
        <w:tc>
          <w:tcPr>
            <w:tcW w:w="270" w:type="dxa"/>
            <w:tcBorders>
              <w:left w:val="single" w:sz="4" w:space="0" w:color="auto"/>
            </w:tcBorders>
          </w:tcPr>
          <w:p w14:paraId="32081C21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113C92C3" w14:textId="6B86EB91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Pekerjaan</w:t>
            </w:r>
            <w:r w:rsidRPr="000872E0">
              <w:rPr>
                <w:rFonts w:ascii="Arial" w:hAnsi="Arial" w:cs="Arial"/>
                <w:color w:val="EE0000"/>
                <w:sz w:val="24"/>
                <w:szCs w:val="24"/>
                <w:lang w:val="sv-SE"/>
              </w:rPr>
              <w:t>*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17231BC6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01D2E5D4" w14:textId="38ED312E" w:rsidTr="000872E0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96E4420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0300" w14:textId="7C2BDA9A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7E8478AA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1E43C0D2" w14:textId="3B16127C" w:rsidTr="000872E0"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4A2083A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B6008F1" w14:textId="563854F8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bottom w:val="single" w:sz="4" w:space="0" w:color="auto"/>
              <w:right w:val="single" w:sz="4" w:space="0" w:color="auto"/>
            </w:tcBorders>
          </w:tcPr>
          <w:p w14:paraId="58CFFB48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BA4822F" w14:textId="3DE7EA00" w:rsidTr="000872E0"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165E26C3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D57C81B" w14:textId="5C67D4DE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0508CA9C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09667DD0" w14:textId="3D517686" w:rsidTr="000872E0"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14:paraId="1F247DCA" w14:textId="77777777" w:rsidR="000872E0" w:rsidRDefault="000872E0" w:rsidP="000872E0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40F4C641" w14:textId="3501BFB6" w:rsidR="000872E0" w:rsidRPr="00443C54" w:rsidRDefault="000872E0" w:rsidP="000872E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443C54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JENIS SATKER &amp; LAYANAN</w:t>
            </w:r>
          </w:p>
        </w:tc>
        <w:tc>
          <w:tcPr>
            <w:tcW w:w="238" w:type="dxa"/>
            <w:tcBorders>
              <w:top w:val="single" w:sz="4" w:space="0" w:color="auto"/>
              <w:right w:val="single" w:sz="4" w:space="0" w:color="auto"/>
            </w:tcBorders>
          </w:tcPr>
          <w:p w14:paraId="793CC0D4" w14:textId="77777777" w:rsidR="000872E0" w:rsidRDefault="000872E0" w:rsidP="000872E0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7C3F44F5" w14:textId="2ABE702A" w:rsidTr="000872E0">
        <w:tc>
          <w:tcPr>
            <w:tcW w:w="270" w:type="dxa"/>
            <w:tcBorders>
              <w:left w:val="single" w:sz="4" w:space="0" w:color="auto"/>
            </w:tcBorders>
          </w:tcPr>
          <w:p w14:paraId="02FEB5C9" w14:textId="77777777" w:rsidR="000872E0" w:rsidRDefault="000872E0" w:rsidP="000872E0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430A467F" w14:textId="55FA6B99" w:rsidR="000872E0" w:rsidRDefault="000872E0" w:rsidP="000872E0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66E1CB81" w14:textId="77777777" w:rsidR="000872E0" w:rsidRDefault="000872E0" w:rsidP="000872E0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1E96D454" w14:textId="7F49024E" w:rsidTr="00BC3A7F">
        <w:tc>
          <w:tcPr>
            <w:tcW w:w="270" w:type="dxa"/>
            <w:tcBorders>
              <w:left w:val="single" w:sz="4" w:space="0" w:color="auto"/>
            </w:tcBorders>
          </w:tcPr>
          <w:p w14:paraId="4599BF42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4E57EFC9" w14:textId="00909466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Satuan Kerja BNN/BNNP/BNNK yang dituju</w:t>
            </w:r>
            <w:r w:rsidRPr="000872E0">
              <w:rPr>
                <w:rFonts w:ascii="Arial" w:hAnsi="Arial" w:cs="Arial"/>
                <w:color w:val="EE0000"/>
                <w:sz w:val="24"/>
                <w:szCs w:val="24"/>
                <w:lang w:val="sv-SE"/>
              </w:rPr>
              <w:t>*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2EEA6080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482AA3E8" w14:textId="7084D335" w:rsidTr="00BC3A7F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CEE5656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EFD6" w14:textId="364B2C46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32A787C0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1CC48DDB" w14:textId="600F8F04" w:rsidTr="000872E0">
        <w:tc>
          <w:tcPr>
            <w:tcW w:w="270" w:type="dxa"/>
            <w:tcBorders>
              <w:left w:val="single" w:sz="4" w:space="0" w:color="auto"/>
            </w:tcBorders>
          </w:tcPr>
          <w:p w14:paraId="032FD4A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02B60AAF" w14:textId="5E732A6F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FEE641E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D882D91" w14:textId="0783C0AC" w:rsidTr="00BC3A7F">
        <w:tc>
          <w:tcPr>
            <w:tcW w:w="270" w:type="dxa"/>
            <w:tcBorders>
              <w:left w:val="single" w:sz="4" w:space="0" w:color="auto"/>
            </w:tcBorders>
          </w:tcPr>
          <w:p w14:paraId="038FF50E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482B3B21" w14:textId="5CFD7C21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Layanan yang diterima BNN/BNNP/BNNK</w:t>
            </w:r>
            <w:r w:rsidRPr="000872E0">
              <w:rPr>
                <w:rFonts w:ascii="Arial" w:hAnsi="Arial" w:cs="Arial"/>
                <w:color w:val="EE0000"/>
                <w:sz w:val="24"/>
                <w:szCs w:val="24"/>
                <w:lang w:val="sv-SE"/>
              </w:rPr>
              <w:t>*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64833DEE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29347C7C" w14:textId="19EBBD30" w:rsidTr="00BC3A7F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2004FFD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EE73" w14:textId="44B8D641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03C5993B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87C4404" w14:textId="4E942827" w:rsidTr="000872E0">
        <w:tc>
          <w:tcPr>
            <w:tcW w:w="270" w:type="dxa"/>
            <w:tcBorders>
              <w:left w:val="single" w:sz="4" w:space="0" w:color="auto"/>
            </w:tcBorders>
          </w:tcPr>
          <w:p w14:paraId="3AA616F0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5D985831" w14:textId="61093E40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24D53118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403CEC27" w14:textId="21C91FCA" w:rsidTr="00BC3A7F">
        <w:tc>
          <w:tcPr>
            <w:tcW w:w="270" w:type="dxa"/>
            <w:tcBorders>
              <w:left w:val="single" w:sz="4" w:space="0" w:color="auto"/>
            </w:tcBorders>
          </w:tcPr>
          <w:p w14:paraId="4D10CCC3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403" w:type="dxa"/>
            <w:gridSpan w:val="2"/>
            <w:tcBorders>
              <w:bottom w:val="single" w:sz="4" w:space="0" w:color="auto"/>
            </w:tcBorders>
          </w:tcPr>
          <w:p w14:paraId="55A0E2F0" w14:textId="10CABF12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Tanggal Terima Layanan</w:t>
            </w:r>
            <w:r w:rsidRPr="000872E0">
              <w:rPr>
                <w:rFonts w:ascii="Arial" w:hAnsi="Arial" w:cs="Arial"/>
                <w:color w:val="EE0000"/>
                <w:sz w:val="24"/>
                <w:szCs w:val="24"/>
                <w:lang w:val="sv-SE"/>
              </w:rPr>
              <w:t>*</w:t>
            </w:r>
          </w:p>
        </w:tc>
        <w:tc>
          <w:tcPr>
            <w:tcW w:w="284" w:type="dxa"/>
          </w:tcPr>
          <w:p w14:paraId="182F013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257" w:type="dxa"/>
            <w:gridSpan w:val="3"/>
            <w:tcBorders>
              <w:bottom w:val="single" w:sz="4" w:space="0" w:color="auto"/>
            </w:tcBorders>
          </w:tcPr>
          <w:p w14:paraId="124A1CBB" w14:textId="6F9DC7C1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Waktu Terima Layanan</w:t>
            </w:r>
            <w:r w:rsidRPr="000872E0">
              <w:rPr>
                <w:rFonts w:ascii="Arial" w:hAnsi="Arial" w:cs="Arial"/>
                <w:color w:val="EE0000"/>
                <w:sz w:val="24"/>
                <w:szCs w:val="24"/>
                <w:lang w:val="sv-SE"/>
              </w:rPr>
              <w:t>*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3BD55975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61B6B7A" w14:textId="02D5A584" w:rsidTr="00BC3A7F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427038C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3E77" w14:textId="188C29A9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77F437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732C" w14:textId="3123B61D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593B5B6B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20876F81" w14:textId="552F06FE" w:rsidTr="000872E0"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19D3176A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54F6F0F9" w14:textId="77BFF2D0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bottom w:val="single" w:sz="4" w:space="0" w:color="auto"/>
              <w:right w:val="single" w:sz="4" w:space="0" w:color="auto"/>
            </w:tcBorders>
          </w:tcPr>
          <w:p w14:paraId="082C1711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74557554" w14:textId="1E7DA405" w:rsidTr="00A179E2"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7EEE513A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62E2BDC" w14:textId="52360F1B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50A1A2C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5683D0DF" w14:textId="7F9AF953" w:rsidTr="00A179E2"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14:paraId="3309C21C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1E12E910" w14:textId="65A81693" w:rsidR="000872E0" w:rsidRPr="00443C54" w:rsidRDefault="00443C54" w:rsidP="00443C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</w:pPr>
            <w:r w:rsidRPr="00443C54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PERTANYAAN KUALITAS PELAYANAN</w:t>
            </w:r>
          </w:p>
        </w:tc>
        <w:tc>
          <w:tcPr>
            <w:tcW w:w="238" w:type="dxa"/>
            <w:tcBorders>
              <w:top w:val="single" w:sz="4" w:space="0" w:color="auto"/>
              <w:right w:val="single" w:sz="4" w:space="0" w:color="auto"/>
            </w:tcBorders>
          </w:tcPr>
          <w:p w14:paraId="775BE234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23F80509" w14:textId="1B01EB3D" w:rsidTr="00A179E2">
        <w:tc>
          <w:tcPr>
            <w:tcW w:w="270" w:type="dxa"/>
            <w:tcBorders>
              <w:left w:val="single" w:sz="4" w:space="0" w:color="auto"/>
            </w:tcBorders>
          </w:tcPr>
          <w:p w14:paraId="7C689894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3259BCF9" w14:textId="727CFE9F" w:rsidR="00F60D57" w:rsidRPr="00F60D57" w:rsidRDefault="00F60D57" w:rsidP="00F60D57">
            <w:pPr>
              <w:ind w:left="319" w:hanging="31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12BE3925" wp14:editId="5AD8E5B2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333375</wp:posOffset>
                      </wp:positionV>
                      <wp:extent cx="152400" cy="714375"/>
                      <wp:effectExtent l="0" t="0" r="19050" b="28575"/>
                      <wp:wrapNone/>
                      <wp:docPr id="137904590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327675256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20767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0103548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7235416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393175" id="Group 2" o:spid="_x0000_s1026" style="position:absolute;margin-left:17.75pt;margin-top:26.25pt;width:12pt;height:56.25pt;z-index:251694080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</w:rPr>
              <w:t xml:space="preserve">1.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Apakah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pada unit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ini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tersedia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media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elektronik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maupun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non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elektronik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? 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*</w:t>
            </w:r>
          </w:p>
          <w:p w14:paraId="052628CD" w14:textId="11728C4C" w:rsidR="000872E0" w:rsidRPr="00F60D57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 Tidak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tersedia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Kurang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> 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33AA50DD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6038E670" w14:textId="27ECEFA0" w:rsidTr="00A179E2">
        <w:tc>
          <w:tcPr>
            <w:tcW w:w="270" w:type="dxa"/>
            <w:tcBorders>
              <w:left w:val="single" w:sz="4" w:space="0" w:color="auto"/>
            </w:tcBorders>
          </w:tcPr>
          <w:p w14:paraId="7CF91888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0797A8F1" w14:textId="50F8E6F9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7B18F96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43E602E7" w14:textId="322FA80B" w:rsidTr="00A179E2">
        <w:tc>
          <w:tcPr>
            <w:tcW w:w="270" w:type="dxa"/>
            <w:tcBorders>
              <w:left w:val="single" w:sz="4" w:space="0" w:color="auto"/>
            </w:tcBorders>
          </w:tcPr>
          <w:p w14:paraId="649BFC5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376A4472" w14:textId="32CE718F" w:rsidR="00F60D57" w:rsidRPr="00F60D57" w:rsidRDefault="00F60D57" w:rsidP="00F60D57">
            <w:pPr>
              <w:ind w:left="319" w:hanging="31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745C9689" wp14:editId="7C91FC6D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348615</wp:posOffset>
                      </wp:positionV>
                      <wp:extent cx="152400" cy="714375"/>
                      <wp:effectExtent l="0" t="0" r="19050" b="28575"/>
                      <wp:wrapNone/>
                      <wp:docPr id="613987453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29374831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3672524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9097421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9904646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D22804" id="Group 2" o:spid="_x0000_s1026" style="position:absolute;margin-left:17.75pt;margin-top:27.45pt;width:12pt;height:56.25pt;z-index:251692032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</w:rPr>
              <w:t xml:space="preserve">2.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kesesuaian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persyaratan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jenis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pelayanannya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? 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*</w:t>
            </w:r>
          </w:p>
          <w:p w14:paraId="09C77527" w14:textId="1ACC831B" w:rsidR="000872E0" w:rsidRPr="00F60D57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 Tidak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Kurang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> Sesuai</w:t>
            </w:r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694E8C8E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252385A4" w14:textId="05730645" w:rsidTr="00A179E2">
        <w:tc>
          <w:tcPr>
            <w:tcW w:w="270" w:type="dxa"/>
            <w:tcBorders>
              <w:left w:val="single" w:sz="4" w:space="0" w:color="auto"/>
            </w:tcBorders>
          </w:tcPr>
          <w:p w14:paraId="0407A0F8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6A0A386C" w14:textId="3A936D9F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28C44103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1FADA670" w14:textId="0BFECF8F" w:rsidTr="00A179E2">
        <w:tc>
          <w:tcPr>
            <w:tcW w:w="270" w:type="dxa"/>
            <w:tcBorders>
              <w:left w:val="single" w:sz="4" w:space="0" w:color="auto"/>
            </w:tcBorders>
          </w:tcPr>
          <w:p w14:paraId="0D0568E8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16BB04B7" w14:textId="221F09AA" w:rsidR="00F60D57" w:rsidRPr="00F60D57" w:rsidRDefault="00F60D57" w:rsidP="00F60D57">
            <w:pPr>
              <w:ind w:left="319" w:hanging="31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4DFA7926" wp14:editId="11A1AB9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330835</wp:posOffset>
                      </wp:positionV>
                      <wp:extent cx="152400" cy="714375"/>
                      <wp:effectExtent l="0" t="0" r="19050" b="28575"/>
                      <wp:wrapNone/>
                      <wp:docPr id="212013306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2062596621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356526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8111887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8567656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263AC8" id="Group 2" o:spid="_x0000_s1026" style="position:absolute;margin-left:17pt;margin-top:26.05pt;width:12pt;height:56.25pt;z-index:251689984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</w:rPr>
              <w:t xml:space="preserve">3.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pemahaman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kemudahan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di unit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ini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? 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*</w:t>
            </w:r>
          </w:p>
          <w:p w14:paraId="5ECAA876" w14:textId="241A3A86" w:rsidR="000872E0" w:rsidRPr="00F60D57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 Tidak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mudah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Kurang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mudah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> 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Mudah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mudah</w:t>
            </w:r>
            <w:proofErr w:type="spellEnd"/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96D4EA8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A179E2" w:rsidRPr="000872E0" w14:paraId="6E0BB188" w14:textId="77777777" w:rsidTr="001743B5"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19FB2821" w14:textId="77777777" w:rsidR="00A179E2" w:rsidRPr="000872E0" w:rsidRDefault="00A179E2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533F3BB3" w14:textId="77777777" w:rsidR="00A179E2" w:rsidRDefault="00A179E2" w:rsidP="00F60D57">
            <w:pPr>
              <w:ind w:left="319" w:hanging="319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8" w:type="dxa"/>
            <w:tcBorders>
              <w:bottom w:val="single" w:sz="4" w:space="0" w:color="auto"/>
              <w:right w:val="single" w:sz="4" w:space="0" w:color="auto"/>
            </w:tcBorders>
          </w:tcPr>
          <w:p w14:paraId="3BE22755" w14:textId="77777777" w:rsidR="00A179E2" w:rsidRPr="000872E0" w:rsidRDefault="00A179E2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44BFC048" w14:textId="016F553B" w:rsidTr="001743B5">
        <w:tc>
          <w:tcPr>
            <w:tcW w:w="270" w:type="dxa"/>
            <w:tcBorders>
              <w:top w:val="single" w:sz="4" w:space="0" w:color="auto"/>
            </w:tcBorders>
          </w:tcPr>
          <w:p w14:paraId="55C84AC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1B2C5A50" w14:textId="77777777" w:rsid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14:paraId="2F9979C3" w14:textId="77777777" w:rsidR="00F60D57" w:rsidRDefault="00F60D5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14:paraId="63D6DBEB" w14:textId="5146BF20" w:rsidR="00F60D57" w:rsidRPr="000872E0" w:rsidRDefault="00F60D57" w:rsidP="00A179E2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272575E0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1743B5" w:rsidRPr="000872E0" w14:paraId="3DCD8C98" w14:textId="77777777" w:rsidTr="001743B5">
        <w:tc>
          <w:tcPr>
            <w:tcW w:w="270" w:type="dxa"/>
            <w:tcBorders>
              <w:bottom w:val="single" w:sz="4" w:space="0" w:color="auto"/>
            </w:tcBorders>
          </w:tcPr>
          <w:p w14:paraId="16C6CC13" w14:textId="77777777" w:rsidR="001743B5" w:rsidRPr="000872E0" w:rsidRDefault="001743B5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638FA3E1" w14:textId="77777777" w:rsidR="001743B5" w:rsidRDefault="001743B5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188EEAAC" w14:textId="77777777" w:rsidR="001743B5" w:rsidRPr="000872E0" w:rsidRDefault="001743B5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D943E7A" w14:textId="6327EA1E" w:rsidTr="00A179E2"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14:paraId="327944B7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3019E937" w14:textId="613CA1F6" w:rsidR="00F60D57" w:rsidRPr="00F60D57" w:rsidRDefault="00F60D57" w:rsidP="00F60D57">
            <w:pPr>
              <w:ind w:left="319" w:hanging="31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79C7BC47" wp14:editId="1F514A81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334645</wp:posOffset>
                      </wp:positionV>
                      <wp:extent cx="152400" cy="714375"/>
                      <wp:effectExtent l="0" t="0" r="19050" b="28575"/>
                      <wp:wrapNone/>
                      <wp:docPr id="1894624095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690055485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3565731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026334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9001457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A682E8" id="Group 2" o:spid="_x0000_s1026" style="position:absolute;margin-left:16.25pt;margin-top:26.35pt;width:12pt;height:56.25pt;z-index:251687936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</w:rPr>
              <w:t xml:space="preserve">4.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kecepatan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waktu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? 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*</w:t>
            </w:r>
          </w:p>
          <w:p w14:paraId="0B4051F1" w14:textId="0751451F" w:rsidR="000872E0" w:rsidRPr="000872E0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 Tidak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cepat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Kurang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cepat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> 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Cepat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cepat</w:t>
            </w:r>
            <w:proofErr w:type="spellEnd"/>
          </w:p>
        </w:tc>
        <w:tc>
          <w:tcPr>
            <w:tcW w:w="238" w:type="dxa"/>
            <w:tcBorders>
              <w:top w:val="single" w:sz="4" w:space="0" w:color="auto"/>
              <w:right w:val="single" w:sz="4" w:space="0" w:color="auto"/>
            </w:tcBorders>
          </w:tcPr>
          <w:p w14:paraId="0D4D5AC7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20E3E6B7" w14:textId="6BA0463A" w:rsidTr="00A179E2">
        <w:tc>
          <w:tcPr>
            <w:tcW w:w="270" w:type="dxa"/>
            <w:tcBorders>
              <w:left w:val="single" w:sz="4" w:space="0" w:color="auto"/>
            </w:tcBorders>
          </w:tcPr>
          <w:p w14:paraId="52F4223A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7B2DA370" w14:textId="714DDBBF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EB31946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1F77AF80" w14:textId="37DD9C86" w:rsidTr="00A179E2">
        <w:tc>
          <w:tcPr>
            <w:tcW w:w="270" w:type="dxa"/>
            <w:tcBorders>
              <w:left w:val="single" w:sz="4" w:space="0" w:color="auto"/>
            </w:tcBorders>
          </w:tcPr>
          <w:p w14:paraId="603F1C36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37773B8E" w14:textId="7DBA2B60" w:rsidR="00F60D57" w:rsidRPr="00F60D57" w:rsidRDefault="00F60D57" w:rsidP="00F60D57">
            <w:pPr>
              <w:ind w:left="319" w:hanging="31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34E79E06" wp14:editId="62985017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151765</wp:posOffset>
                      </wp:positionV>
                      <wp:extent cx="152400" cy="714375"/>
                      <wp:effectExtent l="0" t="0" r="19050" b="28575"/>
                      <wp:wrapNone/>
                      <wp:docPr id="1563158951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581407157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6397277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7033979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5050602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AFC49F" id="Group 2" o:spid="_x0000_s1026" style="position:absolute;margin-left:16.25pt;margin-top:11.95pt;width:12pt;height:56.25pt;z-index:251685888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</w:rPr>
              <w:t xml:space="preserve">5.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kewajaran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biaya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tarif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? 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*</w:t>
            </w:r>
          </w:p>
          <w:p w14:paraId="6216CB07" w14:textId="39D00E1C" w:rsidR="000872E0" w:rsidRPr="00F60D57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 Tidak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wajar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Kurang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wajar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> 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wajar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wajar</w:t>
            </w:r>
            <w:proofErr w:type="spellEnd"/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BCA9187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551E980F" w14:textId="353DC182" w:rsidTr="00A179E2">
        <w:tc>
          <w:tcPr>
            <w:tcW w:w="270" w:type="dxa"/>
            <w:tcBorders>
              <w:left w:val="single" w:sz="4" w:space="0" w:color="auto"/>
            </w:tcBorders>
          </w:tcPr>
          <w:p w14:paraId="1FC0A93D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4D9480D0" w14:textId="702A3F05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1D356D6C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009E5486" w14:textId="25B38FDE" w:rsidTr="00A179E2">
        <w:tc>
          <w:tcPr>
            <w:tcW w:w="270" w:type="dxa"/>
            <w:tcBorders>
              <w:left w:val="single" w:sz="4" w:space="0" w:color="auto"/>
            </w:tcBorders>
          </w:tcPr>
          <w:p w14:paraId="77045177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025E6518" w14:textId="3C877AF8" w:rsidR="00F60D57" w:rsidRPr="00F60D57" w:rsidRDefault="00F60D57" w:rsidP="00F60D57">
            <w:pPr>
              <w:ind w:left="319" w:hanging="3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6.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kesesuaian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produk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antara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tercantum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standar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diberikan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? 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*</w:t>
            </w:r>
          </w:p>
          <w:p w14:paraId="11BC51E4" w14:textId="23ECEC7C" w:rsidR="000872E0" w:rsidRPr="00F60D57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 Tidak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Kurang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> 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4A303FF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60BD23AB" w14:textId="2CDD515D" w:rsidTr="00A179E2">
        <w:tc>
          <w:tcPr>
            <w:tcW w:w="270" w:type="dxa"/>
            <w:tcBorders>
              <w:left w:val="single" w:sz="4" w:space="0" w:color="auto"/>
            </w:tcBorders>
          </w:tcPr>
          <w:p w14:paraId="160EDCE4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551D511A" w14:textId="533920D8" w:rsidR="000872E0" w:rsidRPr="000872E0" w:rsidRDefault="00F60D5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0099BAA0" wp14:editId="51AC1EA8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-714375</wp:posOffset>
                      </wp:positionV>
                      <wp:extent cx="152400" cy="714375"/>
                      <wp:effectExtent l="0" t="0" r="19050" b="28575"/>
                      <wp:wrapNone/>
                      <wp:docPr id="1682669299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826313301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249189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1540977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2312500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453180" id="Group 2" o:spid="_x0000_s1026" style="position:absolute;margin-left:19.25pt;margin-top:-56.25pt;width:12pt;height:56.25pt;z-index:251683840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1871CD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639B71FA" w14:textId="776A9648" w:rsidTr="00A179E2">
        <w:tc>
          <w:tcPr>
            <w:tcW w:w="270" w:type="dxa"/>
            <w:tcBorders>
              <w:left w:val="single" w:sz="4" w:space="0" w:color="auto"/>
            </w:tcBorders>
          </w:tcPr>
          <w:p w14:paraId="5E802020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0EE41CD6" w14:textId="17C39D46" w:rsidR="00F60D57" w:rsidRPr="00F60D57" w:rsidRDefault="00F60D57" w:rsidP="00F60D57">
            <w:pPr>
              <w:ind w:left="319" w:hanging="31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4DFE9461" wp14:editId="4D0CC7E9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513715</wp:posOffset>
                      </wp:positionV>
                      <wp:extent cx="152400" cy="714375"/>
                      <wp:effectExtent l="0" t="0" r="19050" b="28575"/>
                      <wp:wrapNone/>
                      <wp:docPr id="119400243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1258917515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4271300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5644324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0256346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787784" id="Group 2" o:spid="_x0000_s1026" style="position:absolute;margin-left:19.25pt;margin-top:40.45pt;width:12pt;height:56.25pt;z-index:251681792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</w:rPr>
              <w:t xml:space="preserve">7.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kompetensi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kemampuan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ATAU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kualitas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website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jika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dapatkan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diakses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daring? 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*</w:t>
            </w:r>
          </w:p>
          <w:p w14:paraId="530E3887" w14:textId="2D9C9DD9" w:rsidR="000872E0" w:rsidRPr="000872E0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 Tidak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kompeten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(Sangat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buruk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)</w:t>
            </w:r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Kurang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kompeten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buruk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)</w:t>
            </w:r>
            <w:r w:rsidRPr="00F60D57">
              <w:rPr>
                <w:rFonts w:ascii="Arial" w:hAnsi="Arial" w:cs="Arial"/>
                <w:sz w:val="24"/>
                <w:szCs w:val="24"/>
              </w:rPr>
              <w:br/>
              <w:t> 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Kompeten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)</w:t>
            </w:r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kompeten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(Sangat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F14461C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6BD239CD" w14:textId="57D2870C" w:rsidTr="00A179E2">
        <w:tc>
          <w:tcPr>
            <w:tcW w:w="270" w:type="dxa"/>
            <w:tcBorders>
              <w:left w:val="single" w:sz="4" w:space="0" w:color="auto"/>
            </w:tcBorders>
          </w:tcPr>
          <w:p w14:paraId="3DA5853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3B9204E3" w14:textId="745D62D5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293C042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56FB7FF1" w14:textId="39438935" w:rsidTr="00A179E2">
        <w:tc>
          <w:tcPr>
            <w:tcW w:w="270" w:type="dxa"/>
            <w:tcBorders>
              <w:left w:val="single" w:sz="4" w:space="0" w:color="auto"/>
            </w:tcBorders>
          </w:tcPr>
          <w:p w14:paraId="5C3A1E26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2ADE6212" w14:textId="1CCFEF5A" w:rsidR="00F60D57" w:rsidRPr="00F60D57" w:rsidRDefault="00F60D57" w:rsidP="00F60D57">
            <w:pPr>
              <w:ind w:left="319" w:hanging="31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075FE46B" wp14:editId="2C317EDB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697865</wp:posOffset>
                      </wp:positionV>
                      <wp:extent cx="152400" cy="714375"/>
                      <wp:effectExtent l="0" t="0" r="19050" b="28575"/>
                      <wp:wrapNone/>
                      <wp:docPr id="1282633841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1043918396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7892288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018373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428719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800BFB" id="Group 2" o:spid="_x0000_s1026" style="position:absolute;margin-left:19.25pt;margin-top:54.95pt;width:12pt;height:56.25pt;z-index:251679744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</w:rPr>
              <w:t xml:space="preserve">8.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perilaku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kesopanan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keramahan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ATAU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kemudahan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akses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jika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dapatkan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diakses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daring? 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*</w:t>
            </w:r>
          </w:p>
          <w:p w14:paraId="7B00564B" w14:textId="701E13A7" w:rsidR="000872E0" w:rsidRPr="000872E0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 Tidak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sopan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ramah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(Sangat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sulit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)</w:t>
            </w:r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Kurang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sopan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ramah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(Sulit)</w:t>
            </w:r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Sopan dan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ramah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Mudah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)</w:t>
            </w:r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sopan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ramah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(Sangat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mudah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6EF378F0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7DBD1279" w14:textId="0D73825B" w:rsidTr="00A179E2">
        <w:tc>
          <w:tcPr>
            <w:tcW w:w="270" w:type="dxa"/>
            <w:tcBorders>
              <w:left w:val="single" w:sz="4" w:space="0" w:color="auto"/>
            </w:tcBorders>
          </w:tcPr>
          <w:p w14:paraId="67C9BBE7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096834C5" w14:textId="576D728A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235C9794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532E2700" w14:textId="322FDD49" w:rsidTr="00A179E2">
        <w:tc>
          <w:tcPr>
            <w:tcW w:w="270" w:type="dxa"/>
            <w:tcBorders>
              <w:left w:val="single" w:sz="4" w:space="0" w:color="auto"/>
            </w:tcBorders>
          </w:tcPr>
          <w:p w14:paraId="7953E8D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6AF8E722" w14:textId="4E8D5F25" w:rsidR="00F60D57" w:rsidRPr="00F60D57" w:rsidRDefault="00F60D57" w:rsidP="00F60D57">
            <w:pPr>
              <w:ind w:left="319" w:hanging="31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6B758BE" wp14:editId="644DFE0B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345440</wp:posOffset>
                      </wp:positionV>
                      <wp:extent cx="152400" cy="714375"/>
                      <wp:effectExtent l="0" t="0" r="19050" b="28575"/>
                      <wp:wrapNone/>
                      <wp:docPr id="1288108085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1304590662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6503369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7049840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3609091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9C9870" id="Group 2" o:spid="_x0000_s1026" style="position:absolute;margin-left:19.25pt;margin-top:27.2pt;width:12pt;height:56.25pt;z-index:251677696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</w:rPr>
              <w:t xml:space="preserve">9.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pengaduan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pengguna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? 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*</w:t>
            </w:r>
          </w:p>
          <w:p w14:paraId="597AB2E7" w14:textId="6ADA99A1" w:rsidR="000872E0" w:rsidRPr="00F60D57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 xml:space="preserve"> Tidak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ada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Ada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tetapi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tidak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berfungsi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> 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Berfungsi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kurang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maksimal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> 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Dikelola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1490F2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54F83C8A" w14:textId="1AD78957" w:rsidTr="00A179E2">
        <w:tc>
          <w:tcPr>
            <w:tcW w:w="270" w:type="dxa"/>
            <w:tcBorders>
              <w:left w:val="single" w:sz="4" w:space="0" w:color="auto"/>
            </w:tcBorders>
          </w:tcPr>
          <w:p w14:paraId="73F55C0F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2C9B1819" w14:textId="538C654D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59BC8261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1CDCFE9" w14:textId="2FE2B0C9" w:rsidTr="00A179E2">
        <w:tc>
          <w:tcPr>
            <w:tcW w:w="270" w:type="dxa"/>
            <w:tcBorders>
              <w:left w:val="single" w:sz="4" w:space="0" w:color="auto"/>
            </w:tcBorders>
          </w:tcPr>
          <w:p w14:paraId="08C8C9C4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20C28AC4" w14:textId="28348B12" w:rsidR="00F60D57" w:rsidRPr="00F60D57" w:rsidRDefault="00F60D57" w:rsidP="00F60D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2940F87A" wp14:editId="28668231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174625</wp:posOffset>
                      </wp:positionV>
                      <wp:extent cx="152400" cy="714375"/>
                      <wp:effectExtent l="0" t="0" r="19050" b="28575"/>
                      <wp:wrapNone/>
                      <wp:docPr id="1975320023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14375"/>
                                <a:chOff x="0" y="0"/>
                                <a:chExt cx="152400" cy="714375"/>
                              </a:xfrm>
                            </wpg:grpSpPr>
                            <wps:wsp>
                              <wps:cNvPr id="429080128" name="Oval 1"/>
                              <wps:cNvSpPr/>
                              <wps:spPr>
                                <a:xfrm>
                                  <a:off x="0" y="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3295477" name="Oval 1"/>
                              <wps:cNvSpPr/>
                              <wps:spPr>
                                <a:xfrm>
                                  <a:off x="0" y="200025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9388920" name="Oval 1"/>
                              <wps:cNvSpPr/>
                              <wps:spPr>
                                <a:xfrm>
                                  <a:off x="0" y="3810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8885891" name="Oval 1"/>
                              <wps:cNvSpPr/>
                              <wps:spPr>
                                <a:xfrm>
                                  <a:off x="0" y="571500"/>
                                  <a:ext cx="152400" cy="142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6EB28E" id="Group 2" o:spid="_x0000_s1026" style="position:absolute;margin-left:19.1pt;margin-top:13.75pt;width:12pt;height:56.25pt;z-index:251675648" coordsize="152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">
                      <v:oval id="Oval 1" o:spid="_x0000_s1027" style="position:absolute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" filled="f" strokecolor="black [3213]" strokeweight="1pt">
                        <v:stroke joinstyle="miter"/>
                      </v:oval>
                      <v:oval id="Oval 1" o:spid="_x0000_s1028" style="position:absolute;top:2000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29" style="position:absolute;top:3810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" filled="f" strokecolor="black [3213]" strokeweight="1pt">
                        <v:stroke joinstyle="miter"/>
                      </v:oval>
                      <v:oval id="Oval 1" o:spid="_x0000_s1030" style="position:absolute;top:5715;width:1524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" filled="f" strokecolor="black [3213]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</w:rPr>
              <w:t xml:space="preserve">10.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Bagaimana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pendapat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saudara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kualitas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sarana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prasarana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>?</w:t>
            </w:r>
            <w:r w:rsidRPr="00F60D57">
              <w:rPr>
                <w:rFonts w:ascii="Arial" w:hAnsi="Arial" w:cs="Arial"/>
                <w:color w:val="EE0000"/>
                <w:sz w:val="24"/>
                <w:szCs w:val="24"/>
              </w:rPr>
              <w:t> *</w:t>
            </w:r>
          </w:p>
          <w:p w14:paraId="52376295" w14:textId="55E07828" w:rsidR="000872E0" w:rsidRPr="00F60D57" w:rsidRDefault="00F60D57" w:rsidP="00F60D57">
            <w:pPr>
              <w:ind w:left="603"/>
              <w:rPr>
                <w:rFonts w:ascii="Arial" w:hAnsi="Arial" w:cs="Arial"/>
                <w:sz w:val="24"/>
                <w:szCs w:val="24"/>
              </w:rPr>
            </w:pPr>
            <w:r w:rsidRPr="00F60D57">
              <w:rPr>
                <w:rFonts w:ascii="Arial" w:hAnsi="Arial" w:cs="Arial"/>
                <w:sz w:val="24"/>
                <w:szCs w:val="24"/>
              </w:rPr>
              <w:t> Buruk</w:t>
            </w:r>
            <w:r w:rsidRPr="00F60D57">
              <w:rPr>
                <w:rFonts w:ascii="Arial" w:hAnsi="Arial" w:cs="Arial"/>
                <w:sz w:val="24"/>
                <w:szCs w:val="24"/>
              </w:rPr>
              <w:br/>
              <w:t> 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Cukup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br/>
              <w:t> Baik</w:t>
            </w:r>
            <w:r w:rsidRPr="00F60D57">
              <w:rPr>
                <w:rFonts w:ascii="Arial" w:hAnsi="Arial" w:cs="Arial"/>
                <w:sz w:val="24"/>
                <w:szCs w:val="24"/>
              </w:rPr>
              <w:br/>
              <w:t xml:space="preserve"> Sangat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bai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26A4D7ED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10387F02" w14:textId="1CFC6ED3" w:rsidTr="00A179E2">
        <w:tc>
          <w:tcPr>
            <w:tcW w:w="270" w:type="dxa"/>
            <w:tcBorders>
              <w:left w:val="single" w:sz="4" w:space="0" w:color="auto"/>
            </w:tcBorders>
          </w:tcPr>
          <w:p w14:paraId="4F79F327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3FADF90F" w14:textId="19E32D94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1B345252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0E628549" w14:textId="4146DA12" w:rsidTr="00A179E2">
        <w:tc>
          <w:tcPr>
            <w:tcW w:w="270" w:type="dxa"/>
            <w:tcBorders>
              <w:left w:val="single" w:sz="4" w:space="0" w:color="auto"/>
            </w:tcBorders>
          </w:tcPr>
          <w:p w14:paraId="7361F3C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626D18EF" w14:textId="6C159164" w:rsidR="000872E0" w:rsidRPr="000872E0" w:rsidRDefault="00F60D5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Kritik dan Saran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5628CCEA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5D49FD6" w14:textId="764A07D1" w:rsidTr="00A179E2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1B1B82F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FE9AE" w14:textId="0FD24BC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111AE2D3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60A9E268" w14:textId="5F968E8B" w:rsidTr="00A179E2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233E08A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4D0E" w14:textId="50AA5962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2DE75DF6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20513AD8" w14:textId="200C7CB0" w:rsidTr="00A179E2">
        <w:tc>
          <w:tcPr>
            <w:tcW w:w="270" w:type="dxa"/>
            <w:tcBorders>
              <w:left w:val="single" w:sz="4" w:space="0" w:color="auto"/>
            </w:tcBorders>
          </w:tcPr>
          <w:p w14:paraId="46CA358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705FA531" w14:textId="63BF0864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1A182902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4B552E11" w14:textId="2BE9E6A1" w:rsidTr="00A179E2">
        <w:tc>
          <w:tcPr>
            <w:tcW w:w="270" w:type="dxa"/>
            <w:tcBorders>
              <w:left w:val="single" w:sz="4" w:space="0" w:color="auto"/>
            </w:tcBorders>
          </w:tcPr>
          <w:p w14:paraId="5363EE48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674B35A0" w14:textId="4A8CEFAB" w:rsidR="000872E0" w:rsidRPr="000872E0" w:rsidRDefault="00F60D57" w:rsidP="00F60D57">
            <w:pPr>
              <w:ind w:left="319"/>
              <w:rPr>
                <w:rFonts w:ascii="Arial" w:hAnsi="Arial" w:cs="Arial"/>
                <w:sz w:val="24"/>
                <w:szCs w:val="24"/>
                <w:lang w:val="sv-SE"/>
              </w:rPr>
            </w:pP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ini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saya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sudah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membaca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menyetujui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D57">
              <w:rPr>
                <w:rFonts w:ascii="Arial" w:hAnsi="Arial" w:cs="Arial"/>
                <w:sz w:val="24"/>
                <w:szCs w:val="24"/>
              </w:rPr>
              <w:t>kebijakan</w:t>
            </w:r>
            <w:proofErr w:type="spellEnd"/>
            <w:r w:rsidRPr="00F60D57">
              <w:rPr>
                <w:rFonts w:ascii="Arial" w:hAnsi="Arial" w:cs="Arial"/>
                <w:sz w:val="24"/>
                <w:szCs w:val="24"/>
              </w:rPr>
              <w:t xml:space="preserve"> pada </w:t>
            </w:r>
            <w:hyperlink r:id="rId7" w:history="1">
              <w:r w:rsidRPr="00F60D57">
                <w:rPr>
                  <w:rStyle w:val="Hyperlink"/>
                  <w:rFonts w:ascii="Arial" w:hAnsi="Arial" w:cs="Arial"/>
                  <w:sz w:val="24"/>
                  <w:szCs w:val="24"/>
                </w:rPr>
                <w:t>Privacy and Policy</w:t>
              </w:r>
            </w:hyperlink>
            <w:r w:rsidRPr="00F60D5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47416B1B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1189EF2F" w14:textId="33B6C2A0" w:rsidTr="00A179E2">
        <w:tc>
          <w:tcPr>
            <w:tcW w:w="270" w:type="dxa"/>
            <w:tcBorders>
              <w:left w:val="single" w:sz="4" w:space="0" w:color="auto"/>
            </w:tcBorders>
          </w:tcPr>
          <w:p w14:paraId="4A99959B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</w:tcPr>
          <w:p w14:paraId="1DD50E15" w14:textId="3BB93100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0555497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70AAF7D9" w14:textId="2672ED43" w:rsidTr="00A179E2"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53C491E5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bottom w:val="single" w:sz="4" w:space="0" w:color="auto"/>
            </w:tcBorders>
          </w:tcPr>
          <w:p w14:paraId="4B394F7B" w14:textId="1BD35B80" w:rsidR="000872E0" w:rsidRPr="000872E0" w:rsidRDefault="00F60D5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9F2B5A7" wp14:editId="7973D6C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-503555</wp:posOffset>
                      </wp:positionV>
                      <wp:extent cx="200025" cy="142875"/>
                      <wp:effectExtent l="0" t="0" r="28575" b="28575"/>
                      <wp:wrapNone/>
                      <wp:docPr id="1834165305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D178FC" id="Rectangle: Rounded Corners 3" o:spid="_x0000_s1026" style="position:absolute;margin-left:-4.9pt;margin-top:-39.65pt;width:15.75pt;height:11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F60D57">
              <w:rPr>
                <w:rFonts w:ascii="Arial" w:hAnsi="Arial" w:cs="Arial"/>
                <w:sz w:val="24"/>
                <w:szCs w:val="24"/>
                <w:lang w:val="sv-SE"/>
              </w:rPr>
              <w:drawing>
                <wp:inline distT="0" distB="0" distL="0" distR="0" wp14:anchorId="761FFDF4" wp14:editId="445E6610">
                  <wp:extent cx="3000794" cy="838317"/>
                  <wp:effectExtent l="0" t="0" r="9525" b="0"/>
                  <wp:docPr id="15795767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57670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794" cy="838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" w:type="dxa"/>
            <w:tcBorders>
              <w:bottom w:val="single" w:sz="4" w:space="0" w:color="auto"/>
              <w:right w:val="single" w:sz="4" w:space="0" w:color="auto"/>
            </w:tcBorders>
          </w:tcPr>
          <w:p w14:paraId="2204DC36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72E0" w:rsidRPr="000872E0" w14:paraId="3345B285" w14:textId="2F80D84A" w:rsidTr="00A179E2">
        <w:tc>
          <w:tcPr>
            <w:tcW w:w="270" w:type="dxa"/>
            <w:tcBorders>
              <w:top w:val="single" w:sz="4" w:space="0" w:color="auto"/>
            </w:tcBorders>
          </w:tcPr>
          <w:p w14:paraId="0FCFF2C1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944" w:type="dxa"/>
            <w:gridSpan w:val="6"/>
            <w:tcBorders>
              <w:top w:val="single" w:sz="4" w:space="0" w:color="auto"/>
            </w:tcBorders>
          </w:tcPr>
          <w:p w14:paraId="69F33BB0" w14:textId="371DDDBA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7CF64C19" w14:textId="77777777" w:rsidR="000872E0" w:rsidRPr="000872E0" w:rsidRDefault="000872E0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F60D57" w:rsidRPr="000872E0" w14:paraId="05288823" w14:textId="596921C1" w:rsidTr="00F60D57">
        <w:tc>
          <w:tcPr>
            <w:tcW w:w="270" w:type="dxa"/>
          </w:tcPr>
          <w:p w14:paraId="2A6EB14D" w14:textId="77777777" w:rsidR="00F60D57" w:rsidRPr="000872E0" w:rsidRDefault="00F60D5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986" w:type="dxa"/>
          </w:tcPr>
          <w:p w14:paraId="10991306" w14:textId="77777777" w:rsidR="00F60D57" w:rsidRPr="000872E0" w:rsidRDefault="00F60D5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701" w:type="dxa"/>
            <w:gridSpan w:val="2"/>
            <w:shd w:val="clear" w:color="auto" w:fill="002060"/>
          </w:tcPr>
          <w:p w14:paraId="5B7B90B0" w14:textId="284C2D5B" w:rsidR="00F60D57" w:rsidRPr="00F60D57" w:rsidRDefault="00F60D57" w:rsidP="00F60D57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sv-SE"/>
              </w:rPr>
            </w:pPr>
            <w:r w:rsidRPr="00F60D57">
              <w:rPr>
                <w:rFonts w:ascii="Arial" w:hAnsi="Arial" w:cs="Arial"/>
                <w:color w:val="FFFFFF" w:themeColor="background1"/>
                <w:sz w:val="24"/>
                <w:szCs w:val="24"/>
                <w:lang w:val="sv-SE"/>
              </w:rPr>
              <w:t>Kembali</w:t>
            </w:r>
          </w:p>
        </w:tc>
        <w:tc>
          <w:tcPr>
            <w:tcW w:w="425" w:type="dxa"/>
          </w:tcPr>
          <w:p w14:paraId="2E6AA307" w14:textId="77777777" w:rsidR="00F60D57" w:rsidRPr="00F60D57" w:rsidRDefault="00F60D57" w:rsidP="00F60D57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sv-SE"/>
              </w:rPr>
            </w:pPr>
          </w:p>
        </w:tc>
        <w:tc>
          <w:tcPr>
            <w:tcW w:w="1701" w:type="dxa"/>
            <w:shd w:val="clear" w:color="auto" w:fill="002060"/>
          </w:tcPr>
          <w:p w14:paraId="4BFD1D62" w14:textId="5B94DEC1" w:rsidR="00F60D57" w:rsidRPr="00F60D57" w:rsidRDefault="00F60D57" w:rsidP="00F60D57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sv-SE"/>
              </w:rPr>
            </w:pPr>
            <w:r w:rsidRPr="00F60D57">
              <w:rPr>
                <w:rFonts w:ascii="Arial" w:hAnsi="Arial" w:cs="Arial"/>
                <w:color w:val="FFFFFF" w:themeColor="background1"/>
                <w:sz w:val="24"/>
                <w:szCs w:val="24"/>
                <w:lang w:val="sv-SE"/>
              </w:rPr>
              <w:t>Kirim</w:t>
            </w:r>
          </w:p>
        </w:tc>
        <w:tc>
          <w:tcPr>
            <w:tcW w:w="2131" w:type="dxa"/>
          </w:tcPr>
          <w:p w14:paraId="5F2AB9D8" w14:textId="72BE7B9C" w:rsidR="00F60D57" w:rsidRPr="000872E0" w:rsidRDefault="00F60D5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38" w:type="dxa"/>
          </w:tcPr>
          <w:p w14:paraId="3140DDC7" w14:textId="77777777" w:rsidR="00F60D57" w:rsidRPr="000872E0" w:rsidRDefault="00F60D5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</w:tbl>
    <w:p w14:paraId="2432872F" w14:textId="77777777" w:rsidR="00D34DC6" w:rsidRDefault="00D34DC6">
      <w:pPr>
        <w:rPr>
          <w:lang w:val="sv-SE"/>
        </w:rPr>
      </w:pPr>
    </w:p>
    <w:sectPr w:rsidR="00D34DC6" w:rsidSect="00573EB5">
      <w:footerReference w:type="default" r:id="rId9"/>
      <w:pgSz w:w="12240" w:h="20160" w:code="5"/>
      <w:pgMar w:top="851" w:right="1440" w:bottom="851" w:left="1440" w:header="708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E38B" w14:textId="77777777" w:rsidR="004D20FC" w:rsidRDefault="004D20FC" w:rsidP="00E470EE">
      <w:pPr>
        <w:spacing w:after="0" w:line="240" w:lineRule="auto"/>
      </w:pPr>
      <w:r>
        <w:separator/>
      </w:r>
    </w:p>
  </w:endnote>
  <w:endnote w:type="continuationSeparator" w:id="0">
    <w:p w14:paraId="17CFB4EB" w14:textId="77777777" w:rsidR="004D20FC" w:rsidRDefault="004D20FC" w:rsidP="00E47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70413901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E1DA172" w14:textId="66728C11" w:rsidR="00E470EE" w:rsidRPr="00E470EE" w:rsidRDefault="00E470EE" w:rsidP="00E470EE">
            <w:pPr>
              <w:pStyle w:val="Footer"/>
              <w:tabs>
                <w:tab w:val="clear" w:pos="4513"/>
                <w:tab w:val="clear" w:pos="9026"/>
              </w:tabs>
              <w:ind w:right="-103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E470E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470EE">
              <w:rPr>
                <w:rFonts w:ascii="Arial" w:hAnsi="Arial" w:cs="Arial"/>
                <w:sz w:val="20"/>
                <w:szCs w:val="20"/>
                <w:lang w:val="sv-SE"/>
              </w:rPr>
              <w:instrText xml:space="preserve"> PAGE </w:instrText>
            </w:r>
            <w:r w:rsidRPr="00E470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0EE">
              <w:rPr>
                <w:rFonts w:ascii="Arial" w:hAnsi="Arial" w:cs="Arial"/>
                <w:noProof/>
                <w:sz w:val="20"/>
                <w:szCs w:val="20"/>
                <w:lang w:val="sv-SE"/>
              </w:rPr>
              <w:t>2</w:t>
            </w:r>
            <w:r w:rsidRPr="00E470E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0EE">
              <w:rPr>
                <w:rFonts w:ascii="Arial" w:hAnsi="Arial" w:cs="Arial"/>
                <w:sz w:val="20"/>
                <w:szCs w:val="20"/>
                <w:lang w:val="sv-SE"/>
              </w:rPr>
              <w:t xml:space="preserve"> dari </w:t>
            </w:r>
            <w:r w:rsidRPr="00E470E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470EE">
              <w:rPr>
                <w:rFonts w:ascii="Arial" w:hAnsi="Arial" w:cs="Arial"/>
                <w:sz w:val="20"/>
                <w:szCs w:val="20"/>
                <w:lang w:val="sv-SE"/>
              </w:rPr>
              <w:instrText xml:space="preserve"> NUMPAGES  </w:instrText>
            </w:r>
            <w:r w:rsidRPr="00E470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0EE">
              <w:rPr>
                <w:rFonts w:ascii="Arial" w:hAnsi="Arial" w:cs="Arial"/>
                <w:noProof/>
                <w:sz w:val="20"/>
                <w:szCs w:val="20"/>
                <w:lang w:val="sv-SE"/>
              </w:rPr>
              <w:t>2</w:t>
            </w:r>
            <w:r w:rsidRPr="00E470E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0EE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E470EE">
              <w:rPr>
                <w:rFonts w:ascii="Arial" w:hAnsi="Arial" w:cs="Arial"/>
                <w:sz w:val="20"/>
                <w:szCs w:val="20"/>
                <w:lang w:val="sv-SE"/>
              </w:rPr>
              <w:t>Pusat Laboratorium Narkotika BNN/LU/PNBP-FRM 09/ED0</w:t>
            </w:r>
            <w:r w:rsidR="0077208D">
              <w:rPr>
                <w:rFonts w:ascii="Arial" w:hAnsi="Arial" w:cs="Arial"/>
                <w:sz w:val="20"/>
                <w:szCs w:val="20"/>
                <w:lang w:val="sv-SE"/>
              </w:rPr>
              <w:t>3</w:t>
            </w:r>
            <w:r w:rsidRPr="00E470EE">
              <w:rPr>
                <w:rFonts w:ascii="Arial" w:hAnsi="Arial" w:cs="Arial"/>
                <w:sz w:val="20"/>
                <w:szCs w:val="20"/>
                <w:lang w:val="sv-SE"/>
              </w:rPr>
              <w:t>/REV0</w:t>
            </w:r>
            <w:r w:rsidR="00A179E2">
              <w:rPr>
                <w:rFonts w:ascii="Arial" w:hAnsi="Arial" w:cs="Arial"/>
                <w:sz w:val="20"/>
                <w:szCs w:val="20"/>
                <w:lang w:val="sv-SE"/>
              </w:rPr>
              <w:t>5</w:t>
            </w:r>
            <w:r w:rsidRPr="00E470EE">
              <w:rPr>
                <w:rFonts w:ascii="Arial" w:hAnsi="Arial" w:cs="Arial"/>
                <w:sz w:val="20"/>
                <w:szCs w:val="20"/>
                <w:lang w:val="sv-SE"/>
              </w:rPr>
              <w:t>/</w:t>
            </w:r>
            <w:r w:rsidR="00A179E2">
              <w:rPr>
                <w:rFonts w:ascii="Arial" w:hAnsi="Arial" w:cs="Arial"/>
                <w:sz w:val="20"/>
                <w:szCs w:val="20"/>
                <w:lang w:val="sv-SE"/>
              </w:rPr>
              <w:t>01072026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4621" w14:textId="77777777" w:rsidR="004D20FC" w:rsidRDefault="004D20FC" w:rsidP="00E470EE">
      <w:pPr>
        <w:spacing w:after="0" w:line="240" w:lineRule="auto"/>
      </w:pPr>
      <w:r>
        <w:separator/>
      </w:r>
    </w:p>
  </w:footnote>
  <w:footnote w:type="continuationSeparator" w:id="0">
    <w:p w14:paraId="1F899A60" w14:textId="77777777" w:rsidR="004D20FC" w:rsidRDefault="004D20FC" w:rsidP="00E47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71F2B"/>
    <w:multiLevelType w:val="hybridMultilevel"/>
    <w:tmpl w:val="4E1295C4"/>
    <w:lvl w:ilvl="0" w:tplc="EE5CE2FE">
      <w:start w:val="1"/>
      <w:numFmt w:val="upperLetter"/>
      <w:lvlText w:val="%1."/>
      <w:lvlJc w:val="left"/>
      <w:pPr>
        <w:ind w:left="720" w:hanging="360"/>
      </w:pPr>
      <w:rPr>
        <w:b/>
        <w:bCs/>
        <w:color w:val="A6A6A6" w:themeColor="background1" w:themeShade="A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81E4D"/>
    <w:multiLevelType w:val="hybridMultilevel"/>
    <w:tmpl w:val="70A027B0"/>
    <w:lvl w:ilvl="0" w:tplc="FD265D6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A6A6A6" w:themeColor="background1" w:themeShade="A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54949"/>
    <w:multiLevelType w:val="hybridMultilevel"/>
    <w:tmpl w:val="4E1295C4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  <w:color w:val="A6A6A6" w:themeColor="background1" w:themeShade="A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633344">
    <w:abstractNumId w:val="1"/>
  </w:num>
  <w:num w:numId="2" w16cid:durableId="1230530559">
    <w:abstractNumId w:val="0"/>
  </w:num>
  <w:num w:numId="3" w16cid:durableId="717556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C1"/>
    <w:rsid w:val="00027B2C"/>
    <w:rsid w:val="00057703"/>
    <w:rsid w:val="000872E0"/>
    <w:rsid w:val="001166CD"/>
    <w:rsid w:val="001743B5"/>
    <w:rsid w:val="001D24BC"/>
    <w:rsid w:val="00327EAB"/>
    <w:rsid w:val="003C5C1A"/>
    <w:rsid w:val="003E0B70"/>
    <w:rsid w:val="003E55B6"/>
    <w:rsid w:val="003F0B4F"/>
    <w:rsid w:val="00406402"/>
    <w:rsid w:val="00443C54"/>
    <w:rsid w:val="004D20FC"/>
    <w:rsid w:val="005019AA"/>
    <w:rsid w:val="005064A1"/>
    <w:rsid w:val="00573EB5"/>
    <w:rsid w:val="005E0A99"/>
    <w:rsid w:val="00666F16"/>
    <w:rsid w:val="007266C2"/>
    <w:rsid w:val="0072711C"/>
    <w:rsid w:val="0077208D"/>
    <w:rsid w:val="008704A4"/>
    <w:rsid w:val="00986284"/>
    <w:rsid w:val="00A179E2"/>
    <w:rsid w:val="00BC3A7F"/>
    <w:rsid w:val="00C3398E"/>
    <w:rsid w:val="00CF115C"/>
    <w:rsid w:val="00D11909"/>
    <w:rsid w:val="00D34DC6"/>
    <w:rsid w:val="00D77BCA"/>
    <w:rsid w:val="00DE5AC3"/>
    <w:rsid w:val="00E470EE"/>
    <w:rsid w:val="00EA5CC1"/>
    <w:rsid w:val="00EC0B7A"/>
    <w:rsid w:val="00F6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291B8"/>
  <w15:chartTrackingRefBased/>
  <w15:docId w15:val="{FD719A9F-0C9A-4B57-8DCD-771A53B6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CC1"/>
    <w:pPr>
      <w:spacing w:after="0" w:line="240" w:lineRule="auto"/>
    </w:pPr>
    <w:tblPr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</w:tblPr>
  </w:style>
  <w:style w:type="paragraph" w:styleId="ListParagraph">
    <w:name w:val="List Paragraph"/>
    <w:basedOn w:val="Normal"/>
    <w:uiPriority w:val="34"/>
    <w:qFormat/>
    <w:rsid w:val="000577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7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0EE"/>
  </w:style>
  <w:style w:type="paragraph" w:styleId="Footer">
    <w:name w:val="footer"/>
    <w:basedOn w:val="Normal"/>
    <w:link w:val="FooterChar"/>
    <w:uiPriority w:val="99"/>
    <w:unhideWhenUsed/>
    <w:rsid w:val="00E47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0EE"/>
  </w:style>
  <w:style w:type="paragraph" w:customStyle="1" w:styleId="Default">
    <w:name w:val="Default"/>
    <w:rsid w:val="00EC0B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0D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6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8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60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581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91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67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84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638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urvei.bnn.go.id/privacy_and_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puslab bnn</cp:lastModifiedBy>
  <cp:revision>8</cp:revision>
  <cp:lastPrinted>2024-10-08T07:10:00Z</cp:lastPrinted>
  <dcterms:created xsi:type="dcterms:W3CDTF">2026-07-13T02:02:00Z</dcterms:created>
  <dcterms:modified xsi:type="dcterms:W3CDTF">2026-07-13T02:27:00Z</dcterms:modified>
</cp:coreProperties>
</file>