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7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216"/>
        <w:gridCol w:w="7654"/>
        <w:gridCol w:w="1417"/>
      </w:tblGrid>
      <w:tr w:rsidR="00CC072C" w:rsidRPr="00A0044E" w14:paraId="3B5EB216" w14:textId="77777777" w:rsidTr="00A033B7">
        <w:tc>
          <w:tcPr>
            <w:tcW w:w="1216" w:type="dxa"/>
          </w:tcPr>
          <w:p w14:paraId="19958E6E" w14:textId="77777777" w:rsidR="00CC072C" w:rsidRPr="008A5716" w:rsidRDefault="00CC072C" w:rsidP="00B432CB">
            <w:pPr>
              <w:spacing w:after="0" w:line="240" w:lineRule="auto"/>
              <w:ind w:left="10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8A5716">
              <w:rPr>
                <w:noProof/>
                <w:lang w:val="en-US" w:eastAsia="ja-JP"/>
              </w:rPr>
              <w:drawing>
                <wp:inline distT="0" distB="0" distL="0" distR="0" wp14:anchorId="4A6B642D" wp14:editId="14EEE73F">
                  <wp:extent cx="624114" cy="624114"/>
                  <wp:effectExtent l="0" t="0" r="508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192" cy="624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28AC8388" w14:textId="77777777" w:rsidR="00CC072C" w:rsidRPr="008A5716" w:rsidRDefault="00CC072C" w:rsidP="00CC072C">
            <w:pPr>
              <w:spacing w:after="0" w:line="240" w:lineRule="auto"/>
              <w:ind w:left="1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8A5716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BADAN NARKOTIKA NASIONAL REPUBLIK INDONESIA</w:t>
            </w:r>
          </w:p>
          <w:p w14:paraId="7D3EC02F" w14:textId="77777777" w:rsidR="00CC072C" w:rsidRPr="008A5716" w:rsidRDefault="00CC072C" w:rsidP="00CC072C">
            <w:pPr>
              <w:spacing w:after="0" w:line="240" w:lineRule="auto"/>
              <w:ind w:left="1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8A5716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PUSAT LABORATORIUM NARKOTIKA</w:t>
            </w:r>
          </w:p>
          <w:p w14:paraId="6B5FCBB9" w14:textId="77777777" w:rsidR="00CC072C" w:rsidRPr="008A5716" w:rsidRDefault="00CC072C" w:rsidP="00CC072C">
            <w:pPr>
              <w:spacing w:after="0" w:line="240" w:lineRule="auto"/>
              <w:ind w:left="10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5716">
              <w:rPr>
                <w:rFonts w:ascii="Arial" w:hAnsi="Arial" w:cs="Arial"/>
                <w:sz w:val="20"/>
                <w:szCs w:val="20"/>
                <w:lang w:val="sv-SE"/>
              </w:rPr>
              <w:t>Jalan Mayjen H.R. Edi Sukma Km. 21 Desa Wates Jaya</w:t>
            </w:r>
          </w:p>
          <w:p w14:paraId="551773C3" w14:textId="77777777" w:rsidR="00CC072C" w:rsidRPr="008A5716" w:rsidRDefault="00CC072C" w:rsidP="00CC072C">
            <w:pPr>
              <w:spacing w:after="0" w:line="240" w:lineRule="auto"/>
              <w:ind w:left="10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5716">
              <w:rPr>
                <w:rFonts w:ascii="Arial" w:hAnsi="Arial" w:cs="Arial"/>
                <w:sz w:val="20"/>
                <w:szCs w:val="20"/>
                <w:lang w:val="sv-SE"/>
              </w:rPr>
              <w:t>Kecamatan Cigombong, Kabupaten Bogor, Jawa Barat 16110</w:t>
            </w:r>
          </w:p>
          <w:p w14:paraId="258ED43B" w14:textId="64051A76" w:rsidR="00CC072C" w:rsidRPr="008A5716" w:rsidRDefault="00CC072C" w:rsidP="00CC072C">
            <w:pPr>
              <w:spacing w:after="0" w:line="240" w:lineRule="auto"/>
              <w:ind w:left="1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proofErr w:type="gramStart"/>
            <w:r w:rsidRPr="008A5716">
              <w:rPr>
                <w:rFonts w:ascii="Arial" w:hAnsi="Arial" w:cs="Arial"/>
                <w:sz w:val="20"/>
                <w:szCs w:val="20"/>
                <w:lang w:val="en-ID"/>
              </w:rPr>
              <w:t>Email :</w:t>
            </w:r>
            <w:proofErr w:type="gramEnd"/>
            <w:r w:rsidRPr="008A5716">
              <w:rPr>
                <w:rFonts w:ascii="Arial" w:hAnsi="Arial" w:cs="Arial"/>
                <w:sz w:val="20"/>
                <w:szCs w:val="20"/>
                <w:lang w:val="en-ID"/>
              </w:rPr>
              <w:t xml:space="preserve"> drugslaboratory@bnn.go.id </w:t>
            </w:r>
            <w:proofErr w:type="gramStart"/>
            <w:r w:rsidRPr="008A5716">
              <w:rPr>
                <w:rFonts w:ascii="Arial" w:hAnsi="Arial" w:cs="Arial"/>
                <w:sz w:val="20"/>
                <w:szCs w:val="20"/>
                <w:lang w:val="en-ID"/>
              </w:rPr>
              <w:t>Website :</w:t>
            </w:r>
            <w:proofErr w:type="gramEnd"/>
            <w:r w:rsidRPr="008A5716">
              <w:rPr>
                <w:rFonts w:ascii="Arial" w:hAnsi="Arial" w:cs="Arial"/>
                <w:sz w:val="20"/>
                <w:szCs w:val="20"/>
                <w:lang w:val="en-ID"/>
              </w:rPr>
              <w:t xml:space="preserve"> www.laboratorium.bnn.go.id</w:t>
            </w:r>
          </w:p>
        </w:tc>
        <w:tc>
          <w:tcPr>
            <w:tcW w:w="1417" w:type="dxa"/>
          </w:tcPr>
          <w:p w14:paraId="1985C18B" w14:textId="385A6645" w:rsidR="00CC072C" w:rsidRPr="00A0044E" w:rsidRDefault="00A033B7" w:rsidP="00B432CB">
            <w:pPr>
              <w:spacing w:after="0" w:line="240" w:lineRule="auto"/>
              <w:ind w:left="316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8A5716">
              <w:rPr>
                <w:noProof/>
                <w:sz w:val="24"/>
                <w:szCs w:val="24"/>
                <w:lang w:val="en-US" w:eastAsia="ja-JP"/>
              </w:rPr>
              <w:drawing>
                <wp:anchor distT="0" distB="0" distL="114300" distR="114300" simplePos="0" relativeHeight="251662336" behindDoc="0" locked="0" layoutInCell="1" allowOverlap="1" wp14:anchorId="2C2A07A5" wp14:editId="4519FC7B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21590</wp:posOffset>
                  </wp:positionV>
                  <wp:extent cx="697116" cy="645708"/>
                  <wp:effectExtent l="0" t="0" r="0" b="254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16" cy="645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0EE714E" w14:textId="54AAD280" w:rsidR="00792BA4" w:rsidRDefault="00792BA4" w:rsidP="00792BA4">
      <w:pPr>
        <w:rPr>
          <w:rFonts w:eastAsiaTheme="minorEastAsia"/>
          <w:lang w:val="en-ID" w:eastAsia="ja-JP"/>
        </w:rPr>
      </w:pPr>
    </w:p>
    <w:tbl>
      <w:tblPr>
        <w:tblW w:w="10288" w:type="dxa"/>
        <w:tblInd w:w="-365" w:type="dxa"/>
        <w:tblLook w:val="04A0" w:firstRow="1" w:lastRow="0" w:firstColumn="1" w:lastColumn="0" w:noHBand="0" w:noVBand="1"/>
      </w:tblPr>
      <w:tblGrid>
        <w:gridCol w:w="492"/>
        <w:gridCol w:w="150"/>
        <w:gridCol w:w="2206"/>
        <w:gridCol w:w="236"/>
        <w:gridCol w:w="400"/>
        <w:gridCol w:w="283"/>
        <w:gridCol w:w="1843"/>
        <w:gridCol w:w="2126"/>
        <w:gridCol w:w="2552"/>
      </w:tblGrid>
      <w:tr w:rsidR="00A033B7" w:rsidRPr="00B432CB" w14:paraId="3F626B07" w14:textId="77777777" w:rsidTr="00A033B7">
        <w:tc>
          <w:tcPr>
            <w:tcW w:w="10288" w:type="dxa"/>
            <w:gridSpan w:val="9"/>
          </w:tcPr>
          <w:p w14:paraId="131FA0A4" w14:textId="77777777" w:rsidR="00A033B7" w:rsidRPr="00B432CB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</w:tr>
      <w:tr w:rsidR="00A033B7" w:rsidRPr="008A1369" w14:paraId="3E32B912" w14:textId="77777777" w:rsidTr="00A033B7">
        <w:tc>
          <w:tcPr>
            <w:tcW w:w="10288" w:type="dxa"/>
            <w:gridSpan w:val="9"/>
          </w:tcPr>
          <w:p w14:paraId="3DB0AEE7" w14:textId="77777777" w:rsidR="00A033B7" w:rsidRPr="008A1369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en-US"/>
              </w:rPr>
            </w:pPr>
            <w:r w:rsidRPr="008A1369">
              <w:rPr>
                <w:rFonts w:ascii="Arial" w:hAnsi="Arial" w:cs="Arial"/>
                <w:b/>
                <w:sz w:val="24"/>
                <w:szCs w:val="24"/>
                <w:u w:val="single"/>
                <w:lang w:val="en-US"/>
              </w:rPr>
              <w:t>HASIL PEMERIKSAAN LABORATORI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val="en-US"/>
              </w:rPr>
              <w:t>UM</w:t>
            </w:r>
          </w:p>
        </w:tc>
      </w:tr>
      <w:tr w:rsidR="00A033B7" w:rsidRPr="00A0044E" w14:paraId="0F2DA9B0" w14:textId="77777777" w:rsidTr="00A033B7">
        <w:tc>
          <w:tcPr>
            <w:tcW w:w="10288" w:type="dxa"/>
            <w:gridSpan w:val="9"/>
          </w:tcPr>
          <w:p w14:paraId="3AF2C99F" w14:textId="77777777" w:rsidR="00A033B7" w:rsidRPr="00A0044E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NOMOR: .......................................................</w:t>
            </w:r>
          </w:p>
        </w:tc>
      </w:tr>
      <w:tr w:rsidR="00A033B7" w:rsidRPr="00792BA4" w14:paraId="7DBC40CC" w14:textId="77777777" w:rsidTr="00A033B7">
        <w:tc>
          <w:tcPr>
            <w:tcW w:w="10288" w:type="dxa"/>
            <w:gridSpan w:val="9"/>
          </w:tcPr>
          <w:p w14:paraId="65D37F01" w14:textId="77777777" w:rsidR="00A033B7" w:rsidRPr="00792BA4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</w:tr>
      <w:tr w:rsidR="00A033B7" w:rsidRPr="00A0044E" w14:paraId="62FAF796" w14:textId="77777777" w:rsidTr="00A033B7">
        <w:tc>
          <w:tcPr>
            <w:tcW w:w="10288" w:type="dxa"/>
            <w:gridSpan w:val="9"/>
          </w:tcPr>
          <w:p w14:paraId="3A0EC07B" w14:textId="77777777" w:rsidR="00A033B7" w:rsidRPr="00A0044E" w:rsidRDefault="00A033B7" w:rsidP="003C26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Diterangkan bersama ini bahwa</w:t>
            </w: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A033B7" w:rsidRPr="00A0044E" w14:paraId="79760CB4" w14:textId="77777777" w:rsidTr="00A033B7">
        <w:tc>
          <w:tcPr>
            <w:tcW w:w="3484" w:type="dxa"/>
            <w:gridSpan w:val="5"/>
          </w:tcPr>
          <w:p w14:paraId="50F92B94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Nama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Pemohon</w:t>
            </w:r>
            <w:proofErr w:type="spellEnd"/>
            <w:r w:rsidRPr="00A0044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83" w:type="dxa"/>
          </w:tcPr>
          <w:p w14:paraId="0209B0CD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3"/>
          </w:tcPr>
          <w:p w14:paraId="48D04864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0E79EA88" w14:textId="77777777" w:rsidTr="00A033B7">
        <w:tc>
          <w:tcPr>
            <w:tcW w:w="3484" w:type="dxa"/>
            <w:gridSpan w:val="5"/>
          </w:tcPr>
          <w:p w14:paraId="40D24735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NIK/KITAS/KITAP</w:t>
            </w:r>
          </w:p>
        </w:tc>
        <w:tc>
          <w:tcPr>
            <w:tcW w:w="283" w:type="dxa"/>
          </w:tcPr>
          <w:p w14:paraId="5E0292CB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3"/>
          </w:tcPr>
          <w:p w14:paraId="23C66E15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66F109A9" w14:textId="77777777" w:rsidTr="00A033B7">
        <w:tc>
          <w:tcPr>
            <w:tcW w:w="3484" w:type="dxa"/>
            <w:gridSpan w:val="5"/>
          </w:tcPr>
          <w:p w14:paraId="76272125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14:paraId="562F7C0E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3"/>
          </w:tcPr>
          <w:p w14:paraId="76B70969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389739B9" w14:textId="77777777" w:rsidTr="00A033B7">
        <w:tc>
          <w:tcPr>
            <w:tcW w:w="3484" w:type="dxa"/>
            <w:gridSpan w:val="5"/>
          </w:tcPr>
          <w:p w14:paraId="480C96CC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2601FA5C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3"/>
          </w:tcPr>
          <w:p w14:paraId="34EE64A1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6A17B2CD" w14:textId="77777777" w:rsidTr="00A033B7">
        <w:tc>
          <w:tcPr>
            <w:tcW w:w="3484" w:type="dxa"/>
            <w:gridSpan w:val="5"/>
          </w:tcPr>
          <w:p w14:paraId="1C8E41C1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Pekerjaan</w:t>
            </w:r>
          </w:p>
        </w:tc>
        <w:tc>
          <w:tcPr>
            <w:tcW w:w="283" w:type="dxa"/>
          </w:tcPr>
          <w:p w14:paraId="187D50E6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3"/>
          </w:tcPr>
          <w:p w14:paraId="1A953B7C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6AB30CD9" w14:textId="77777777" w:rsidTr="00A033B7">
        <w:tc>
          <w:tcPr>
            <w:tcW w:w="3484" w:type="dxa"/>
            <w:gridSpan w:val="5"/>
          </w:tcPr>
          <w:p w14:paraId="2A334980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0C9783FA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3"/>
          </w:tcPr>
          <w:p w14:paraId="2BAEC472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328D722D" w14:textId="77777777" w:rsidTr="00A033B7">
        <w:tc>
          <w:tcPr>
            <w:tcW w:w="3484" w:type="dxa"/>
            <w:gridSpan w:val="5"/>
          </w:tcPr>
          <w:p w14:paraId="7200CCF3" w14:textId="77777777" w:rsidR="00A033B7" w:rsidRPr="008A5716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A5716">
              <w:rPr>
                <w:rFonts w:ascii="Arial" w:hAnsi="Arial" w:cs="Arial"/>
                <w:sz w:val="24"/>
                <w:szCs w:val="24"/>
                <w:lang w:val="en-US"/>
              </w:rPr>
              <w:t>Tanggal</w:t>
            </w:r>
            <w:proofErr w:type="spellEnd"/>
            <w:r w:rsidRPr="008A5716">
              <w:rPr>
                <w:rFonts w:ascii="Arial" w:hAnsi="Arial" w:cs="Arial"/>
                <w:sz w:val="24"/>
                <w:szCs w:val="24"/>
                <w:lang w:val="en-US"/>
              </w:rPr>
              <w:t xml:space="preserve"> penerimaan sampel</w:t>
            </w:r>
          </w:p>
        </w:tc>
        <w:tc>
          <w:tcPr>
            <w:tcW w:w="283" w:type="dxa"/>
          </w:tcPr>
          <w:p w14:paraId="23C38A9A" w14:textId="77777777" w:rsidR="00A033B7" w:rsidRPr="008A5716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A5716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6521" w:type="dxa"/>
            <w:gridSpan w:val="3"/>
          </w:tcPr>
          <w:p w14:paraId="1FA90765" w14:textId="77777777" w:rsidR="00A033B7" w:rsidRPr="00A0044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16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</w:t>
            </w:r>
          </w:p>
        </w:tc>
      </w:tr>
      <w:tr w:rsidR="00A033B7" w:rsidRPr="00A0044E" w14:paraId="6B57E890" w14:textId="77777777" w:rsidTr="00A033B7">
        <w:tc>
          <w:tcPr>
            <w:tcW w:w="3484" w:type="dxa"/>
            <w:gridSpan w:val="5"/>
            <w:tcBorders>
              <w:bottom w:val="single" w:sz="4" w:space="0" w:color="auto"/>
            </w:tcBorders>
          </w:tcPr>
          <w:p w14:paraId="776202EF" w14:textId="77777777" w:rsidR="00A033B7" w:rsidRPr="003C443F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Sampel Uji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6177BD2" w14:textId="77777777" w:rsidR="00A033B7" w:rsidRPr="003C443F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3C443F">
              <w:rPr>
                <w:rFonts w:ascii="Arial" w:hAnsi="Arial" w:cs="Arial"/>
                <w:sz w:val="20"/>
                <w:szCs w:val="20"/>
                <w:lang w:val="en-ID"/>
              </w:rPr>
              <w:t>: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</w:tcPr>
          <w:p w14:paraId="4DF5D778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A033B7" w:rsidRPr="00A0044E" w14:paraId="7E6C620A" w14:textId="77777777" w:rsidTr="00CE0C36">
        <w:trPr>
          <w:trHeight w:val="495"/>
        </w:trPr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9162" w14:textId="77777777" w:rsidR="00A033B7" w:rsidRPr="00741D3E" w:rsidRDefault="00A033B7" w:rsidP="003C264F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D3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0CEE" w14:textId="77777777" w:rsidR="00A033B7" w:rsidRPr="00741D3E" w:rsidRDefault="00A033B7" w:rsidP="003C264F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41D3E">
              <w:rPr>
                <w:rFonts w:ascii="Arial" w:hAnsi="Arial" w:cs="Arial"/>
                <w:sz w:val="20"/>
                <w:szCs w:val="20"/>
              </w:rPr>
              <w:t>Jenis Sampel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FD5D" w14:textId="77777777" w:rsidR="00A033B7" w:rsidRPr="00741D3E" w:rsidRDefault="00A033B7" w:rsidP="003C264F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D3E">
              <w:rPr>
                <w:rFonts w:ascii="Arial" w:hAnsi="Arial" w:cs="Arial"/>
                <w:sz w:val="20"/>
                <w:szCs w:val="20"/>
              </w:rPr>
              <w:t>Kepemilikan Sampel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AD75" w14:textId="77777777" w:rsidR="00A033B7" w:rsidRPr="00741D3E" w:rsidRDefault="00A033B7" w:rsidP="003C264F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D3E">
              <w:rPr>
                <w:rFonts w:ascii="Arial" w:hAnsi="Arial" w:cs="Arial"/>
                <w:sz w:val="20"/>
                <w:szCs w:val="20"/>
              </w:rPr>
              <w:t>Netto awal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1EB8" w14:textId="77777777" w:rsidR="00A033B7" w:rsidRPr="00741D3E" w:rsidRDefault="00A033B7" w:rsidP="003C264F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D3E">
              <w:rPr>
                <w:rFonts w:ascii="Arial" w:hAnsi="Arial" w:cs="Arial"/>
                <w:sz w:val="20"/>
                <w:szCs w:val="20"/>
              </w:rPr>
              <w:t>Netto Akhir</w:t>
            </w:r>
          </w:p>
        </w:tc>
      </w:tr>
      <w:tr w:rsidR="00A033B7" w:rsidRPr="00A0044E" w14:paraId="634EB605" w14:textId="77777777" w:rsidTr="00CE0C36">
        <w:trPr>
          <w:trHeight w:val="567"/>
        </w:trPr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ABD" w14:textId="77777777" w:rsidR="00A033B7" w:rsidRPr="00E90BFF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76EF" w14:textId="77777777" w:rsidR="00A033B7" w:rsidRPr="000E378E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A74" w14:textId="77777777" w:rsidR="00A033B7" w:rsidRPr="00E90BFF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941" w14:textId="77777777" w:rsidR="00A033B7" w:rsidRPr="00E90BFF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A8DC" w14:textId="77777777" w:rsidR="00A033B7" w:rsidRPr="00E90BFF" w:rsidRDefault="00A033B7" w:rsidP="003C264F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3B7" w:rsidRPr="00A0044E" w14:paraId="758040E2" w14:textId="77777777" w:rsidTr="00A033B7">
        <w:tc>
          <w:tcPr>
            <w:tcW w:w="2848" w:type="dxa"/>
            <w:gridSpan w:val="3"/>
            <w:tcBorders>
              <w:top w:val="single" w:sz="4" w:space="0" w:color="auto"/>
            </w:tcBorders>
          </w:tcPr>
          <w:p w14:paraId="5DA9BD33" w14:textId="77777777" w:rsidR="00A033B7" w:rsidRPr="000E378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3CC3022" w14:textId="77777777" w:rsidR="00A033B7" w:rsidRPr="000E378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  <w:tc>
          <w:tcPr>
            <w:tcW w:w="7204" w:type="dxa"/>
            <w:gridSpan w:val="5"/>
            <w:tcBorders>
              <w:top w:val="single" w:sz="4" w:space="0" w:color="auto"/>
            </w:tcBorders>
          </w:tcPr>
          <w:p w14:paraId="5B5F63B0" w14:textId="77777777" w:rsidR="00A033B7" w:rsidRPr="000E378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</w:tr>
      <w:tr w:rsidR="00A033B7" w:rsidRPr="00A0044E" w14:paraId="2019B2B1" w14:textId="77777777" w:rsidTr="00A033B7">
        <w:tc>
          <w:tcPr>
            <w:tcW w:w="10288" w:type="dxa"/>
            <w:gridSpan w:val="9"/>
          </w:tcPr>
          <w:p w14:paraId="54461829" w14:textId="77777777" w:rsidR="00A033B7" w:rsidRPr="00A0044E" w:rsidRDefault="00A033B7" w:rsidP="003C26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Telah dilakukan </w:t>
            </w:r>
            <w:r w:rsidRPr="00015731">
              <w:rPr>
                <w:rFonts w:ascii="Arial" w:hAnsi="Arial" w:cs="Arial"/>
                <w:bCs/>
                <w:color w:val="000000"/>
                <w:sz w:val="24"/>
                <w:szCs w:val="24"/>
                <w:lang w:val="sv-SE"/>
              </w:rPr>
              <w:t xml:space="preserve">Uji Kualitatif Laboratorium </w:t>
            </w:r>
            <w:r w:rsidRPr="00A0044E">
              <w:rPr>
                <w:rFonts w:ascii="Arial" w:hAnsi="Arial" w:cs="Arial"/>
                <w:sz w:val="24"/>
                <w:szCs w:val="24"/>
              </w:rPr>
              <w:t>sampel berupa :</w:t>
            </w:r>
          </w:p>
        </w:tc>
      </w:tr>
      <w:tr w:rsidR="00A033B7" w:rsidRPr="00A0044E" w14:paraId="484BC253" w14:textId="77777777" w:rsidTr="00A033B7">
        <w:tc>
          <w:tcPr>
            <w:tcW w:w="492" w:type="dxa"/>
          </w:tcPr>
          <w:p w14:paraId="14E8E2F5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45577C63" w14:textId="77777777" w:rsidR="00A033B7" w:rsidRPr="00A0044E" w:rsidRDefault="00A033B7" w:rsidP="003C26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5"/>
              <w:jc w:val="both"/>
              <w:rPr>
                <w:rFonts w:ascii="Arial" w:hAnsi="Arial" w:cs="Arial"/>
                <w:b/>
                <w:bCs/>
                <w:lang w:val="en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Jenis Sampel *:</w:t>
            </w:r>
          </w:p>
        </w:tc>
      </w:tr>
      <w:tr w:rsidR="00A033B7" w:rsidRPr="00E51135" w14:paraId="7C1A1843" w14:textId="77777777" w:rsidTr="00A033B7">
        <w:tc>
          <w:tcPr>
            <w:tcW w:w="492" w:type="dxa"/>
          </w:tcPr>
          <w:p w14:paraId="1D6AB442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2192141B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kristal</w:t>
            </w:r>
            <w:proofErr w:type="spellEnd"/>
          </w:p>
        </w:tc>
      </w:tr>
      <w:tr w:rsidR="00A033B7" w:rsidRPr="00E51135" w14:paraId="51E8CC8B" w14:textId="77777777" w:rsidTr="00A033B7">
        <w:tc>
          <w:tcPr>
            <w:tcW w:w="492" w:type="dxa"/>
          </w:tcPr>
          <w:p w14:paraId="1021B4FC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7828D7B9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padatan</w:t>
            </w:r>
            <w:proofErr w:type="spellEnd"/>
          </w:p>
        </w:tc>
      </w:tr>
      <w:tr w:rsidR="00A033B7" w:rsidRPr="00E51135" w14:paraId="5676584A" w14:textId="77777777" w:rsidTr="00A033B7">
        <w:tc>
          <w:tcPr>
            <w:tcW w:w="492" w:type="dxa"/>
          </w:tcPr>
          <w:p w14:paraId="6AFBBF8B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56F02989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serbuk</w:t>
            </w:r>
            <w:proofErr w:type="spellEnd"/>
          </w:p>
        </w:tc>
      </w:tr>
      <w:tr w:rsidR="00A033B7" w:rsidRPr="00E51135" w14:paraId="7A946C7F" w14:textId="77777777" w:rsidTr="00A033B7">
        <w:tc>
          <w:tcPr>
            <w:tcW w:w="492" w:type="dxa"/>
          </w:tcPr>
          <w:p w14:paraId="152601D3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6E20C78D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tablet </w:t>
            </w:r>
          </w:p>
        </w:tc>
      </w:tr>
      <w:tr w:rsidR="00A033B7" w:rsidRPr="00E51135" w14:paraId="2CEEB1CE" w14:textId="77777777" w:rsidTr="00A033B7">
        <w:tc>
          <w:tcPr>
            <w:tcW w:w="492" w:type="dxa"/>
          </w:tcPr>
          <w:p w14:paraId="2B134324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1D03916D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kapsul</w:t>
            </w:r>
            <w:proofErr w:type="spellEnd"/>
          </w:p>
        </w:tc>
      </w:tr>
      <w:tr w:rsidR="00A033B7" w:rsidRPr="00E51135" w14:paraId="6EC0C669" w14:textId="77777777" w:rsidTr="00A033B7">
        <w:tc>
          <w:tcPr>
            <w:tcW w:w="492" w:type="dxa"/>
          </w:tcPr>
          <w:p w14:paraId="5C27EFF2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032CF507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kaplet</w:t>
            </w:r>
            <w:proofErr w:type="spellEnd"/>
          </w:p>
        </w:tc>
      </w:tr>
      <w:tr w:rsidR="00A033B7" w:rsidRPr="00A0044E" w14:paraId="5AC7CF8A" w14:textId="77777777" w:rsidTr="00A033B7">
        <w:tc>
          <w:tcPr>
            <w:tcW w:w="492" w:type="dxa"/>
          </w:tcPr>
          <w:p w14:paraId="7488A52D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3935AA02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bloter</w:t>
            </w:r>
            <w:proofErr w:type="spellEnd"/>
          </w:p>
        </w:tc>
      </w:tr>
      <w:tr w:rsidR="00A033B7" w:rsidRPr="00A0044E" w14:paraId="77B86AB5" w14:textId="77777777" w:rsidTr="00A033B7">
        <w:tc>
          <w:tcPr>
            <w:tcW w:w="492" w:type="dxa"/>
          </w:tcPr>
          <w:p w14:paraId="3E71BF8B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2CCE0C3E" w14:textId="77777777" w:rsidR="00A033B7" w:rsidRPr="00015731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sv-SE" w:eastAsia="en-US"/>
              </w:rPr>
            </w:pPr>
            <w:r w:rsidRPr="00015731">
              <w:rPr>
                <w:rFonts w:ascii="Arial" w:hAnsi="Arial" w:cs="Arial"/>
                <w:bCs/>
                <w:sz w:val="24"/>
                <w:szCs w:val="24"/>
                <w:lang w:val="sv-SE" w:eastAsia="en-US"/>
              </w:rPr>
              <w:t>Uji sampel berupa cairan berbasis organic</w:t>
            </w:r>
          </w:p>
        </w:tc>
      </w:tr>
      <w:tr w:rsidR="00A033B7" w:rsidRPr="00A0044E" w14:paraId="4093BAC3" w14:textId="77777777" w:rsidTr="00A033B7">
        <w:tc>
          <w:tcPr>
            <w:tcW w:w="492" w:type="dxa"/>
          </w:tcPr>
          <w:p w14:paraId="78E286D4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255B7492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makanan</w:t>
            </w:r>
            <w:proofErr w:type="spellEnd"/>
          </w:p>
        </w:tc>
      </w:tr>
      <w:tr w:rsidR="00A033B7" w:rsidRPr="00A0044E" w14:paraId="28F45C57" w14:textId="77777777" w:rsidTr="00A033B7">
        <w:tc>
          <w:tcPr>
            <w:tcW w:w="492" w:type="dxa"/>
          </w:tcPr>
          <w:p w14:paraId="7E70ADBE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43C6493C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cairan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berbasi</w:t>
            </w:r>
            <w:proofErr w:type="spellEnd"/>
            <w:r w:rsidRPr="00E51135">
              <w:rPr>
                <w:rFonts w:ascii="Arial" w:hAnsi="Arial" w:cs="Arial"/>
                <w:bCs/>
                <w:sz w:val="24"/>
                <w:szCs w:val="24"/>
                <w:lang w:val="id-ID" w:eastAsia="en-US"/>
              </w:rPr>
              <w:t>s</w:t>
            </w: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air</w:t>
            </w:r>
          </w:p>
        </w:tc>
      </w:tr>
      <w:tr w:rsidR="00A033B7" w:rsidRPr="00A0044E" w14:paraId="7C7A21F8" w14:textId="77777777" w:rsidTr="00A033B7">
        <w:tc>
          <w:tcPr>
            <w:tcW w:w="492" w:type="dxa"/>
          </w:tcPr>
          <w:p w14:paraId="41872B67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7998F84A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residu</w:t>
            </w:r>
            <w:proofErr w:type="spellEnd"/>
          </w:p>
        </w:tc>
      </w:tr>
      <w:tr w:rsidR="00A033B7" w:rsidRPr="00A0044E" w14:paraId="4F53637E" w14:textId="77777777" w:rsidTr="00A033B7">
        <w:tc>
          <w:tcPr>
            <w:tcW w:w="492" w:type="dxa"/>
          </w:tcPr>
          <w:p w14:paraId="7476274B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73CE605A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minuman</w:t>
            </w:r>
            <w:proofErr w:type="spellEnd"/>
          </w:p>
        </w:tc>
      </w:tr>
      <w:tr w:rsidR="00A033B7" w:rsidRPr="00A0044E" w14:paraId="6D75B7D3" w14:textId="77777777" w:rsidTr="00A033B7">
        <w:tc>
          <w:tcPr>
            <w:tcW w:w="492" w:type="dxa"/>
          </w:tcPr>
          <w:p w14:paraId="4D1CA9EC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5FAF91B5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tanaman</w:t>
            </w:r>
            <w:proofErr w:type="spellEnd"/>
          </w:p>
        </w:tc>
      </w:tr>
      <w:tr w:rsidR="00A033B7" w:rsidRPr="00A0044E" w14:paraId="49784B34" w14:textId="77777777" w:rsidTr="00A033B7">
        <w:tc>
          <w:tcPr>
            <w:tcW w:w="492" w:type="dxa"/>
          </w:tcPr>
          <w:p w14:paraId="581A0925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6" w:type="dxa"/>
            <w:gridSpan w:val="8"/>
          </w:tcPr>
          <w:p w14:paraId="79DDB511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sampel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berupa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jamur</w:t>
            </w:r>
            <w:proofErr w:type="spellEnd"/>
          </w:p>
        </w:tc>
      </w:tr>
      <w:tr w:rsidR="00A033B7" w:rsidRPr="00A0044E" w14:paraId="140917D1" w14:textId="77777777" w:rsidTr="00A033B7">
        <w:tc>
          <w:tcPr>
            <w:tcW w:w="492" w:type="dxa"/>
          </w:tcPr>
          <w:p w14:paraId="37BB51BE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796" w:type="dxa"/>
            <w:gridSpan w:val="8"/>
          </w:tcPr>
          <w:p w14:paraId="283BAA82" w14:textId="77777777" w:rsidR="00A033B7" w:rsidRPr="00A0044E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r w:rsidRPr="00E51135">
              <w:rPr>
                <w:rFonts w:ascii="Arial" w:hAnsi="Arial" w:cs="Arial"/>
                <w:bCs/>
                <w:sz w:val="24"/>
                <w:szCs w:val="24"/>
                <w:lang w:val="id-ID" w:eastAsia="en-US"/>
              </w:rPr>
              <w:t>spesimen</w:t>
            </w: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urin</w:t>
            </w:r>
            <w:proofErr w:type="spellEnd"/>
          </w:p>
        </w:tc>
      </w:tr>
      <w:tr w:rsidR="00A033B7" w:rsidRPr="00E51135" w14:paraId="445E18F6" w14:textId="77777777" w:rsidTr="00A033B7">
        <w:tc>
          <w:tcPr>
            <w:tcW w:w="492" w:type="dxa"/>
          </w:tcPr>
          <w:p w14:paraId="3BE3778E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796" w:type="dxa"/>
            <w:gridSpan w:val="8"/>
          </w:tcPr>
          <w:p w14:paraId="206E5921" w14:textId="77777777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r w:rsidRPr="00E51135">
              <w:rPr>
                <w:rFonts w:ascii="Arial" w:hAnsi="Arial" w:cs="Arial"/>
                <w:bCs/>
                <w:sz w:val="24"/>
                <w:szCs w:val="24"/>
                <w:lang w:val="id-ID" w:eastAsia="en-US"/>
              </w:rPr>
              <w:t>spesimen</w:t>
            </w:r>
            <w:r w:rsidRPr="00A0044E">
              <w:rPr>
                <w:rFonts w:ascii="Arial" w:hAnsi="Arial" w:cs="Arial"/>
                <w:bCs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darah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/serum</w:t>
            </w:r>
          </w:p>
        </w:tc>
      </w:tr>
      <w:tr w:rsidR="00A033B7" w:rsidRPr="00E51135" w14:paraId="5A189A73" w14:textId="77777777" w:rsidTr="00A033B7">
        <w:tc>
          <w:tcPr>
            <w:tcW w:w="492" w:type="dxa"/>
          </w:tcPr>
          <w:p w14:paraId="68F06444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796" w:type="dxa"/>
            <w:gridSpan w:val="8"/>
          </w:tcPr>
          <w:p w14:paraId="694368CE" w14:textId="5CD59310" w:rsidR="00A033B7" w:rsidRPr="00E51135" w:rsidRDefault="00A033B7" w:rsidP="003C26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Uji </w:t>
            </w: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rambut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  <w:t xml:space="preserve">                   </w:t>
            </w:r>
          </w:p>
        </w:tc>
      </w:tr>
      <w:tr w:rsidR="00A033B7" w:rsidRPr="00E51135" w14:paraId="24CC97D6" w14:textId="77777777" w:rsidTr="00A033B7">
        <w:tc>
          <w:tcPr>
            <w:tcW w:w="492" w:type="dxa"/>
          </w:tcPr>
          <w:p w14:paraId="609B0A5A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796" w:type="dxa"/>
            <w:gridSpan w:val="8"/>
          </w:tcPr>
          <w:p w14:paraId="36E9075F" w14:textId="780D8ABD" w:rsidR="00A033B7" w:rsidRPr="00A0044E" w:rsidRDefault="00A033B7" w:rsidP="00A033B7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ab/>
              <w:t xml:space="preserve">         / b. Metode ……</w:t>
            </w:r>
          </w:p>
        </w:tc>
      </w:tr>
    </w:tbl>
    <w:p w14:paraId="4B015E8C" w14:textId="77777777" w:rsidR="00A033B7" w:rsidRDefault="00A033B7" w:rsidP="00A033B7">
      <w:pPr>
        <w:tabs>
          <w:tab w:val="left" w:pos="1903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ID"/>
        </w:rPr>
        <w:sectPr w:rsidR="00A033B7" w:rsidSect="00A033B7">
          <w:headerReference w:type="default" r:id="rId9"/>
          <w:footerReference w:type="default" r:id="rId10"/>
          <w:pgSz w:w="12240" w:h="15840"/>
          <w:pgMar w:top="284" w:right="1440" w:bottom="1440" w:left="1440" w:header="294" w:footer="906" w:gutter="0"/>
          <w:cols w:space="720"/>
          <w:docGrid w:linePitch="360"/>
        </w:sectPr>
      </w:pPr>
    </w:p>
    <w:tbl>
      <w:tblPr>
        <w:tblW w:w="10154" w:type="dxa"/>
        <w:tblInd w:w="-365" w:type="dxa"/>
        <w:tblLook w:val="04A0" w:firstRow="1" w:lastRow="0" w:firstColumn="1" w:lastColumn="0" w:noHBand="0" w:noVBand="1"/>
      </w:tblPr>
      <w:tblGrid>
        <w:gridCol w:w="492"/>
        <w:gridCol w:w="3413"/>
        <w:gridCol w:w="351"/>
        <w:gridCol w:w="5898"/>
      </w:tblGrid>
      <w:tr w:rsidR="00A033B7" w:rsidRPr="00E51135" w14:paraId="7876FC13" w14:textId="77777777" w:rsidTr="003C264F">
        <w:tc>
          <w:tcPr>
            <w:tcW w:w="492" w:type="dxa"/>
          </w:tcPr>
          <w:p w14:paraId="5FD9F376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475DE715" w14:textId="77777777" w:rsidR="00A033B7" w:rsidRPr="00E51135" w:rsidRDefault="00A033B7" w:rsidP="003C26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Metode</w:t>
            </w:r>
          </w:p>
        </w:tc>
      </w:tr>
      <w:tr w:rsidR="00A033B7" w:rsidRPr="00E51135" w14:paraId="7FA60F76" w14:textId="77777777" w:rsidTr="003C264F">
        <w:tc>
          <w:tcPr>
            <w:tcW w:w="492" w:type="dxa"/>
          </w:tcPr>
          <w:p w14:paraId="07B150E1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38787179" w14:textId="77777777" w:rsidR="00A033B7" w:rsidRPr="00E51135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34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Skrining :</w:t>
            </w:r>
          </w:p>
        </w:tc>
      </w:tr>
      <w:tr w:rsidR="00A033B7" w:rsidRPr="00E51135" w14:paraId="00F98981" w14:textId="77777777" w:rsidTr="003C264F">
        <w:tc>
          <w:tcPr>
            <w:tcW w:w="492" w:type="dxa"/>
          </w:tcPr>
          <w:p w14:paraId="20AC2046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065EE165" w14:textId="77777777" w:rsidR="00A033B7" w:rsidRPr="00E51135" w:rsidRDefault="00A033B7" w:rsidP="003C26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i/>
                <w:iCs/>
                <w:sz w:val="24"/>
                <w:szCs w:val="24"/>
                <w:lang w:val="id-ID" w:eastAsia="en-US"/>
              </w:rPr>
              <w:t>Immunoassay test</w:t>
            </w:r>
          </w:p>
        </w:tc>
      </w:tr>
      <w:tr w:rsidR="00A033B7" w:rsidRPr="00E51135" w14:paraId="7D0354C7" w14:textId="77777777" w:rsidTr="003C264F">
        <w:tc>
          <w:tcPr>
            <w:tcW w:w="492" w:type="dxa"/>
          </w:tcPr>
          <w:p w14:paraId="001CDAFB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6E097CBD" w14:textId="77777777" w:rsidR="00A033B7" w:rsidRPr="00E51135" w:rsidRDefault="00A033B7" w:rsidP="003C26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i/>
                <w:iCs/>
                <w:sz w:val="24"/>
                <w:szCs w:val="24"/>
                <w:lang w:val="id-ID" w:eastAsia="en-US"/>
              </w:rPr>
              <w:t>Color test</w:t>
            </w:r>
          </w:p>
        </w:tc>
      </w:tr>
      <w:tr w:rsidR="00A033B7" w:rsidRPr="00E51135" w14:paraId="51126ADF" w14:textId="77777777" w:rsidTr="003C264F">
        <w:tc>
          <w:tcPr>
            <w:tcW w:w="492" w:type="dxa"/>
          </w:tcPr>
          <w:p w14:paraId="03D8633D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1F63C1E7" w14:textId="77777777" w:rsidR="00A033B7" w:rsidRPr="00E51135" w:rsidRDefault="00A033B7" w:rsidP="003C26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FTIR/RAMAN</w:t>
            </w:r>
          </w:p>
        </w:tc>
      </w:tr>
      <w:tr w:rsidR="00A033B7" w:rsidRPr="00E51135" w14:paraId="7004920A" w14:textId="77777777" w:rsidTr="003C264F">
        <w:tc>
          <w:tcPr>
            <w:tcW w:w="492" w:type="dxa"/>
          </w:tcPr>
          <w:p w14:paraId="4A9AD071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303B5A51" w14:textId="77777777" w:rsidR="00A033B7" w:rsidRPr="00E51135" w:rsidRDefault="00A033B7" w:rsidP="003C26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proofErr w:type="spellStart"/>
            <w:r w:rsidRPr="00A0044E">
              <w:rPr>
                <w:rFonts w:ascii="Arial" w:hAnsi="Arial" w:cs="Arial"/>
                <w:sz w:val="24"/>
                <w:szCs w:val="24"/>
                <w:lang w:val="en-US" w:eastAsia="en-US"/>
              </w:rPr>
              <w:t>Lainnya</w:t>
            </w:r>
            <w:proofErr w:type="spellEnd"/>
            <w:r w:rsidRPr="00A0044E">
              <w:rPr>
                <w:rFonts w:ascii="Arial" w:hAnsi="Arial" w:cs="Arial"/>
                <w:sz w:val="24"/>
                <w:szCs w:val="24"/>
                <w:lang w:val="en-US" w:eastAsia="en-US"/>
              </w:rPr>
              <w:t>, ……….</w:t>
            </w:r>
          </w:p>
        </w:tc>
      </w:tr>
      <w:tr w:rsidR="00A033B7" w:rsidRPr="00D65C37" w14:paraId="575E0BE8" w14:textId="77777777" w:rsidTr="003C264F">
        <w:tc>
          <w:tcPr>
            <w:tcW w:w="10154" w:type="dxa"/>
            <w:gridSpan w:val="4"/>
          </w:tcPr>
          <w:p w14:paraId="7A6387CF" w14:textId="77777777" w:rsidR="00A033B7" w:rsidRPr="00D65C37" w:rsidRDefault="00A033B7" w:rsidP="003C264F">
            <w:pPr>
              <w:tabs>
                <w:tab w:val="left" w:pos="1903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</w:tr>
      <w:tr w:rsidR="00A033B7" w:rsidRPr="00A0044E" w14:paraId="091CA357" w14:textId="77777777" w:rsidTr="003C264F">
        <w:tc>
          <w:tcPr>
            <w:tcW w:w="492" w:type="dxa"/>
          </w:tcPr>
          <w:p w14:paraId="4DFB98EC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4826872D" w14:textId="77777777" w:rsidR="00A033B7" w:rsidRPr="00A0044E" w:rsidRDefault="00A033B7" w:rsidP="003C264F">
            <w:pPr>
              <w:spacing w:after="0" w:line="240" w:lineRule="auto"/>
              <w:ind w:left="34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Konfirmasi :</w:t>
            </w:r>
          </w:p>
        </w:tc>
      </w:tr>
      <w:tr w:rsidR="00A033B7" w:rsidRPr="00E51135" w14:paraId="2A628BF2" w14:textId="77777777" w:rsidTr="003C264F">
        <w:tc>
          <w:tcPr>
            <w:tcW w:w="492" w:type="dxa"/>
          </w:tcPr>
          <w:p w14:paraId="2AB2F9DA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2F27F158" w14:textId="77777777" w:rsidR="00A033B7" w:rsidRPr="00D75112" w:rsidRDefault="00A033B7" w:rsidP="003C26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id-ID" w:eastAsia="en-US"/>
              </w:rPr>
            </w:pPr>
            <w:r w:rsidRPr="00D75112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>Gas Chromatography- Mass Spectrometer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 xml:space="preserve"> (GC-MS)</w:t>
            </w:r>
          </w:p>
        </w:tc>
      </w:tr>
      <w:tr w:rsidR="00A033B7" w:rsidRPr="00E51135" w14:paraId="524F783E" w14:textId="77777777" w:rsidTr="003C264F">
        <w:tc>
          <w:tcPr>
            <w:tcW w:w="492" w:type="dxa"/>
          </w:tcPr>
          <w:p w14:paraId="219F87A0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0022CE42" w14:textId="77777777" w:rsidR="00A033B7" w:rsidRPr="00D75112" w:rsidRDefault="00A033B7" w:rsidP="003C26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id-ID" w:eastAsia="en-US"/>
              </w:rPr>
            </w:pPr>
            <w:r w:rsidRPr="00D75112">
              <w:rPr>
                <w:rFonts w:ascii="Arial" w:hAnsi="Arial" w:cs="Arial"/>
                <w:bCs/>
                <w:i/>
                <w:iCs/>
                <w:sz w:val="24"/>
                <w:szCs w:val="24"/>
                <w:lang w:val="id-ID" w:eastAsia="en-US"/>
              </w:rPr>
              <w:t>Ultra Performance Liquid Chromatography (PDA Detector)</w:t>
            </w:r>
          </w:p>
        </w:tc>
      </w:tr>
      <w:tr w:rsidR="00A033B7" w:rsidRPr="00E51135" w14:paraId="02EE033D" w14:textId="77777777" w:rsidTr="003C264F">
        <w:tc>
          <w:tcPr>
            <w:tcW w:w="492" w:type="dxa"/>
          </w:tcPr>
          <w:p w14:paraId="4DC4BA31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0F27BF99" w14:textId="77777777" w:rsidR="00A033B7" w:rsidRPr="00D75112" w:rsidRDefault="00A033B7" w:rsidP="003C26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id-ID" w:eastAsia="en-US"/>
              </w:rPr>
            </w:pPr>
            <w:r w:rsidRPr="00D75112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>Liquid Chromatography-Mass Spectrometer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 xml:space="preserve"> (LC-MS)</w:t>
            </w:r>
          </w:p>
        </w:tc>
      </w:tr>
      <w:tr w:rsidR="00A033B7" w:rsidRPr="00E51135" w14:paraId="4014ACBE" w14:textId="77777777" w:rsidTr="003C264F">
        <w:tc>
          <w:tcPr>
            <w:tcW w:w="492" w:type="dxa"/>
          </w:tcPr>
          <w:p w14:paraId="7FFEE68A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70DF42DB" w14:textId="77777777" w:rsidR="00A033B7" w:rsidRPr="00D75112" w:rsidRDefault="00A033B7" w:rsidP="003C26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id-ID" w:eastAsia="en-US"/>
              </w:rPr>
            </w:pPr>
            <w:r w:rsidRPr="00D75112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>Gas Chromatogra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>p</w:t>
            </w:r>
            <w:r w:rsidRPr="00D75112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>hy-Double Mass Spectrometer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033B7" w:rsidRPr="00E51135" w14:paraId="045B445C" w14:textId="77777777" w:rsidTr="003C264F">
        <w:tc>
          <w:tcPr>
            <w:tcW w:w="492" w:type="dxa"/>
          </w:tcPr>
          <w:p w14:paraId="7433BF20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0038211F" w14:textId="77777777" w:rsidR="00A033B7" w:rsidRPr="00E51135" w:rsidRDefault="00A033B7" w:rsidP="003C26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0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proofErr w:type="spellStart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Lainnya</w:t>
            </w:r>
            <w:proofErr w:type="spellEnd"/>
            <w:r w:rsidRPr="00A0044E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 xml:space="preserve">, </w:t>
            </w:r>
            <w:r w:rsidRPr="00E51135">
              <w:rPr>
                <w:rFonts w:ascii="Arial" w:hAnsi="Arial" w:cs="Arial"/>
                <w:bCs/>
                <w:sz w:val="24"/>
                <w:szCs w:val="24"/>
                <w:lang w:val="id-ID" w:eastAsia="en-US"/>
              </w:rPr>
              <w:t>............</w:t>
            </w:r>
          </w:p>
        </w:tc>
      </w:tr>
      <w:tr w:rsidR="00A033B7" w:rsidRPr="00D65C37" w14:paraId="52B73E7A" w14:textId="77777777" w:rsidTr="003C264F">
        <w:tc>
          <w:tcPr>
            <w:tcW w:w="492" w:type="dxa"/>
          </w:tcPr>
          <w:p w14:paraId="3C5A2356" w14:textId="77777777" w:rsidR="00A033B7" w:rsidRPr="00D65C37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690A7F01" w14:textId="77777777" w:rsidR="00A033B7" w:rsidRPr="00D65C3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705"/>
              <w:jc w:val="both"/>
              <w:rPr>
                <w:rFonts w:ascii="Arial" w:hAnsi="Arial" w:cs="Arial"/>
                <w:sz w:val="16"/>
                <w:szCs w:val="16"/>
                <w:lang w:val="id-ID" w:eastAsia="en-US"/>
              </w:rPr>
            </w:pPr>
          </w:p>
        </w:tc>
      </w:tr>
      <w:tr w:rsidR="00A033B7" w:rsidRPr="00E51135" w14:paraId="2B9F956D" w14:textId="77777777" w:rsidTr="003C264F">
        <w:tc>
          <w:tcPr>
            <w:tcW w:w="492" w:type="dxa"/>
          </w:tcPr>
          <w:p w14:paraId="5AE4A47D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108724E8" w14:textId="77777777" w:rsidR="00A033B7" w:rsidRPr="00E51135" w:rsidRDefault="00A033B7" w:rsidP="003C26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5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Hasil Uji kualitatif sampel tersebut diatas adalah : ............................................</w:t>
            </w:r>
          </w:p>
        </w:tc>
      </w:tr>
      <w:tr w:rsidR="00A033B7" w:rsidRPr="00D65C37" w14:paraId="47D4F08C" w14:textId="77777777" w:rsidTr="003C264F">
        <w:tc>
          <w:tcPr>
            <w:tcW w:w="492" w:type="dxa"/>
          </w:tcPr>
          <w:p w14:paraId="24343278" w14:textId="77777777" w:rsidR="00A033B7" w:rsidRPr="00D65C37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0180DE18" w14:textId="77777777" w:rsidR="00A033B7" w:rsidRPr="00D65C3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705"/>
              <w:jc w:val="both"/>
              <w:rPr>
                <w:rFonts w:ascii="Arial" w:hAnsi="Arial" w:cs="Arial"/>
                <w:sz w:val="16"/>
                <w:szCs w:val="16"/>
                <w:lang w:val="id-ID" w:eastAsia="en-US"/>
              </w:rPr>
            </w:pPr>
          </w:p>
        </w:tc>
      </w:tr>
      <w:tr w:rsidR="00A033B7" w:rsidRPr="00E51135" w14:paraId="4F359870" w14:textId="77777777" w:rsidTr="003C264F">
        <w:tc>
          <w:tcPr>
            <w:tcW w:w="492" w:type="dxa"/>
          </w:tcPr>
          <w:p w14:paraId="4F1CFCAF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26169201" w14:textId="77777777" w:rsidR="00A033B7" w:rsidRPr="00BE2FED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BE2FED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(+) </w:t>
            </w:r>
            <w:proofErr w:type="spellStart"/>
            <w:r w:rsidRPr="00BE2FED">
              <w:rPr>
                <w:rFonts w:ascii="Arial" w:hAnsi="Arial" w:cs="Arial"/>
                <w:sz w:val="24"/>
                <w:szCs w:val="24"/>
                <w:lang w:val="en-US" w:eastAsia="en-US"/>
              </w:rPr>
              <w:t>Narkotika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>*)</w:t>
            </w:r>
            <w:r w:rsidRPr="00BE2FED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  <w:r w:rsidRPr="00BE2FED">
              <w:rPr>
                <w:rFonts w:ascii="Arial" w:hAnsi="Arial" w:cs="Arial"/>
                <w:sz w:val="24"/>
                <w:szCs w:val="24"/>
                <w:lang w:val="en-US" w:eastAsia="en-US"/>
              </w:rPr>
              <w:tab/>
            </w:r>
            <w:r w:rsidRPr="00BE2FED">
              <w:rPr>
                <w:rFonts w:ascii="Arial" w:hAnsi="Arial" w:cs="Arial"/>
                <w:sz w:val="24"/>
                <w:szCs w:val="24"/>
                <w:lang w:val="en-US" w:eastAsia="en-US"/>
              </w:rPr>
              <w:tab/>
            </w:r>
            <w:r w:rsidRPr="00BE2FED">
              <w:rPr>
                <w:rFonts w:ascii="Arial" w:hAnsi="Arial" w:cs="Arial"/>
                <w:sz w:val="24"/>
                <w:szCs w:val="24"/>
                <w:lang w:val="en-US" w:eastAsia="en-US"/>
              </w:rPr>
              <w:tab/>
              <w:t>:</w:t>
            </w:r>
          </w:p>
          <w:p w14:paraId="4AEBEE54" w14:textId="77777777" w:rsidR="00A033B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Dapat disimpulkan bahwa Hasil Uji kualitatif sampel tersebut diatas </w:t>
            </w:r>
            <w:r w:rsidRPr="002C06CC">
              <w:rPr>
                <w:rFonts w:ascii="Arial" w:hAnsi="Arial" w:cs="Arial"/>
                <w:b/>
                <w:bCs/>
                <w:sz w:val="24"/>
                <w:szCs w:val="24"/>
                <w:lang w:val="id-ID" w:eastAsia="en-US"/>
              </w:rPr>
              <w:t>MENGANDUNG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……..(Nama Senyawa)……..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dan terdaftar dalam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Golongan ….(golongan senyawa)…. Nomor urut …(Nomor urut senyawa)….. lampiran Undang – Undang No. 35 Tahun 2009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tentang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Narkotika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.</w:t>
            </w:r>
          </w:p>
          <w:p w14:paraId="5822EEAC" w14:textId="77777777" w:rsidR="00A033B7" w:rsidRPr="00BE2FED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0"/>
                <w:szCs w:val="10"/>
                <w:lang w:val="id-ID" w:eastAsia="en-US"/>
              </w:rPr>
            </w:pPr>
          </w:p>
          <w:p w14:paraId="4F2B1460" w14:textId="77777777" w:rsidR="00A033B7" w:rsidRPr="00015731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>(+) Psikotropika*)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  <w:t>:</w:t>
            </w:r>
          </w:p>
          <w:p w14:paraId="42B98330" w14:textId="77777777" w:rsidR="00A033B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Dapat disimpulkan bahwa Hasil Uji kualitatif sampel tersebut diatas </w:t>
            </w:r>
            <w:r w:rsidRPr="002C06CC">
              <w:rPr>
                <w:rFonts w:ascii="Arial" w:hAnsi="Arial" w:cs="Arial"/>
                <w:b/>
                <w:bCs/>
                <w:sz w:val="24"/>
                <w:szCs w:val="24"/>
                <w:lang w:val="id-ID" w:eastAsia="en-US"/>
              </w:rPr>
              <w:t>MENGANDUNG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……..(Nama Senyawa)……..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dan terdaftar dalam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Golongan ….(golongan senyawa)…. Nomor urut …(Nomor urut senyawa)….. lampiran Undang – Undang No. 5 Tahun 1997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tentang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Psikotropika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.</w:t>
            </w:r>
          </w:p>
          <w:p w14:paraId="61EA99E2" w14:textId="77777777" w:rsidR="00A033B7" w:rsidRPr="00BE2FED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0"/>
                <w:szCs w:val="10"/>
                <w:lang w:val="id-ID" w:eastAsia="en-US"/>
              </w:rPr>
            </w:pPr>
          </w:p>
          <w:p w14:paraId="001E5DF4" w14:textId="77777777" w:rsidR="00A033B7" w:rsidRPr="00015731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>(+) Prekursor Narkotika*)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  <w:t>:</w:t>
            </w:r>
          </w:p>
          <w:p w14:paraId="28070DDE" w14:textId="77777777" w:rsidR="00A033B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Dapat disimpulkan bahwa Hasil Uji kualitatif sampel tersebut </w:t>
            </w:r>
            <w:r w:rsidRPr="002C06CC">
              <w:rPr>
                <w:rFonts w:ascii="Arial" w:hAnsi="Arial" w:cs="Arial"/>
                <w:b/>
                <w:bCs/>
                <w:sz w:val="24"/>
                <w:szCs w:val="24"/>
                <w:lang w:val="id-ID" w:eastAsia="en-US"/>
              </w:rPr>
              <w:t>MENGANDUNG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……..(Nama Senyawa)……..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dan terdaftar dalam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 xml:space="preserve">Tabel ….(Tabel Prekursor Narkotika)…. lampiran Undang – Undang No. 35 Tahun 2009 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tentang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>Narkotika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.</w:t>
            </w:r>
          </w:p>
          <w:p w14:paraId="31ABC848" w14:textId="77777777" w:rsidR="00A033B7" w:rsidRPr="00015731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0"/>
                <w:szCs w:val="10"/>
                <w:lang w:val="sv-SE" w:eastAsia="en-US"/>
              </w:rPr>
            </w:pPr>
          </w:p>
          <w:p w14:paraId="262F30B9" w14:textId="77777777" w:rsidR="00A033B7" w:rsidRPr="00015731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(-) Negatif*) 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ab/>
              <w:t>:</w:t>
            </w:r>
          </w:p>
          <w:p w14:paraId="7B6CF661" w14:textId="77777777" w:rsidR="00A033B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Dapat disimpulkan bahwa Hasil Uji kualitatif sampel tersebut diatas </w:t>
            </w:r>
            <w:r w:rsidRPr="00015731"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  <w:t xml:space="preserve">TIDAK </w:t>
            </w:r>
            <w:r w:rsidRPr="002C06CC">
              <w:rPr>
                <w:rFonts w:ascii="Arial" w:hAnsi="Arial" w:cs="Arial"/>
                <w:b/>
                <w:bCs/>
                <w:sz w:val="24"/>
                <w:szCs w:val="24"/>
                <w:lang w:val="id-ID" w:eastAsia="en-US"/>
              </w:rPr>
              <w:t>MENGANDUNG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 xml:space="preserve"> 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>N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arkotika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>/Psikotropika/Prekursor Narkotika dan Bahan Adiktif Lainnya sesuai dengan lampiran Undang – Undang No. 35 Tahun 2009 tentang Narkotika dan UU No. 5 Tahun 1997 tentang Psikotropika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.</w:t>
            </w:r>
          </w:p>
          <w:p w14:paraId="1E34EAE4" w14:textId="77777777" w:rsidR="00A033B7" w:rsidRPr="00560056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0"/>
                <w:szCs w:val="10"/>
                <w:lang w:val="id-ID" w:eastAsia="en-US"/>
              </w:rPr>
            </w:pPr>
          </w:p>
          <w:p w14:paraId="6F23E5D9" w14:textId="77777777" w:rsidR="00A033B7" w:rsidRPr="00BE2FED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*) </w:t>
            </w:r>
            <w:proofErr w:type="spellStart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>dipilih</w:t>
            </w:r>
            <w:proofErr w:type="spellEnd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>sesuai</w:t>
            </w:r>
            <w:proofErr w:type="spellEnd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>hasil</w:t>
            </w:r>
            <w:proofErr w:type="spellEnd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>pengujian</w:t>
            </w:r>
            <w:proofErr w:type="spellEnd"/>
            <w:r w:rsidRPr="00792BA4">
              <w:rPr>
                <w:rFonts w:ascii="Arial" w:hAnsi="Arial" w:cs="Arial"/>
                <w:sz w:val="24"/>
                <w:szCs w:val="24"/>
                <w:lang w:val="en-US" w:eastAsia="en-US"/>
              </w:rPr>
              <w:t>.</w:t>
            </w:r>
          </w:p>
        </w:tc>
      </w:tr>
      <w:tr w:rsidR="00A033B7" w:rsidRPr="00D65C37" w14:paraId="371C11AF" w14:textId="77777777" w:rsidTr="003C264F">
        <w:tc>
          <w:tcPr>
            <w:tcW w:w="492" w:type="dxa"/>
          </w:tcPr>
          <w:p w14:paraId="5625DC06" w14:textId="77777777" w:rsidR="00A033B7" w:rsidRPr="00D65C37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0576BC22" w14:textId="77777777" w:rsidR="00A033B7" w:rsidRPr="00792BA4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2"/>
                <w:szCs w:val="12"/>
                <w:lang w:val="id-ID" w:eastAsia="en-US"/>
              </w:rPr>
            </w:pPr>
          </w:p>
        </w:tc>
      </w:tr>
      <w:tr w:rsidR="00A033B7" w:rsidRPr="00E51135" w14:paraId="61A1A21D" w14:textId="77777777" w:rsidTr="003C264F">
        <w:tc>
          <w:tcPr>
            <w:tcW w:w="492" w:type="dxa"/>
          </w:tcPr>
          <w:p w14:paraId="4ADF3C4B" w14:textId="77777777" w:rsidR="00A033B7" w:rsidRPr="00A0044E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9662" w:type="dxa"/>
            <w:gridSpan w:val="3"/>
          </w:tcPr>
          <w:p w14:paraId="7118DB4A" w14:textId="77777777" w:rsidR="00A033B7" w:rsidRPr="00E51135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Surat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Hasil Pemeriksaan Laboratorium 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ini digunakan untuk : ............................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>...........</w:t>
            </w:r>
            <w:r w:rsidRPr="00E51135">
              <w:rPr>
                <w:rFonts w:ascii="Arial" w:hAnsi="Arial" w:cs="Arial"/>
                <w:sz w:val="24"/>
                <w:szCs w:val="24"/>
                <w:lang w:val="id-ID" w:eastAsia="en-US"/>
              </w:rPr>
              <w:t>................................</w:t>
            </w:r>
            <w:r w:rsidRPr="00015731">
              <w:rPr>
                <w:rFonts w:ascii="Arial" w:hAnsi="Arial" w:cs="Arial"/>
                <w:sz w:val="24"/>
                <w:szCs w:val="24"/>
                <w:lang w:val="sv-SE" w:eastAsia="en-US"/>
              </w:rPr>
              <w:t>..................................................................</w:t>
            </w:r>
          </w:p>
        </w:tc>
      </w:tr>
      <w:tr w:rsidR="00A033B7" w:rsidRPr="00560056" w14:paraId="21F8E311" w14:textId="77777777" w:rsidTr="003C264F">
        <w:tc>
          <w:tcPr>
            <w:tcW w:w="492" w:type="dxa"/>
          </w:tcPr>
          <w:p w14:paraId="10D512AC" w14:textId="77777777" w:rsidR="00A033B7" w:rsidRPr="00015731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0"/>
                <w:szCs w:val="10"/>
                <w:lang w:val="sv-SE"/>
              </w:rPr>
            </w:pPr>
          </w:p>
        </w:tc>
        <w:tc>
          <w:tcPr>
            <w:tcW w:w="9662" w:type="dxa"/>
            <w:gridSpan w:val="3"/>
          </w:tcPr>
          <w:p w14:paraId="593A05AF" w14:textId="77777777" w:rsidR="00A033B7" w:rsidRPr="00560056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705"/>
              <w:jc w:val="both"/>
              <w:rPr>
                <w:rFonts w:ascii="Arial" w:hAnsi="Arial" w:cs="Arial"/>
                <w:sz w:val="10"/>
                <w:szCs w:val="10"/>
                <w:lang w:val="id-ID" w:eastAsia="en-US"/>
              </w:rPr>
            </w:pPr>
          </w:p>
        </w:tc>
      </w:tr>
      <w:tr w:rsidR="00A033B7" w:rsidRPr="00E51135" w14:paraId="727CDE05" w14:textId="77777777" w:rsidTr="003C264F">
        <w:tc>
          <w:tcPr>
            <w:tcW w:w="4256" w:type="dxa"/>
            <w:gridSpan w:val="3"/>
          </w:tcPr>
          <w:p w14:paraId="642BCA81" w14:textId="77777777" w:rsidR="00A033B7" w:rsidRPr="00792BA4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</w:p>
        </w:tc>
        <w:tc>
          <w:tcPr>
            <w:tcW w:w="5898" w:type="dxa"/>
          </w:tcPr>
          <w:p w14:paraId="7F04B411" w14:textId="77777777" w:rsidR="00A033B7" w:rsidRPr="00792BA4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70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en-US"/>
              </w:rPr>
            </w:pPr>
            <w:r w:rsidRPr="00792BA4"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en-US"/>
              </w:rPr>
              <w:t>………….</w:t>
            </w:r>
            <w:r w:rsidRPr="00792BA4">
              <w:rPr>
                <w:rFonts w:ascii="Arial" w:hAnsi="Arial" w:cs="Arial"/>
                <w:color w:val="000000" w:themeColor="text1"/>
                <w:sz w:val="24"/>
                <w:szCs w:val="24"/>
                <w:lang w:val="id-ID" w:eastAsia="en-US"/>
              </w:rPr>
              <w:t xml:space="preserve">,  </w:t>
            </w:r>
            <w:r w:rsidRPr="00792BA4"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en-US"/>
              </w:rPr>
              <w:t>…………………………….</w:t>
            </w:r>
          </w:p>
        </w:tc>
      </w:tr>
      <w:tr w:rsidR="00A033B7" w:rsidRPr="001569D8" w14:paraId="0EE3A779" w14:textId="77777777" w:rsidTr="003C264F">
        <w:tc>
          <w:tcPr>
            <w:tcW w:w="3905" w:type="dxa"/>
            <w:gridSpan w:val="2"/>
          </w:tcPr>
          <w:p w14:paraId="3B5E4ABF" w14:textId="77777777" w:rsidR="00A033B7" w:rsidRPr="00A0044E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249" w:type="dxa"/>
            <w:gridSpan w:val="2"/>
          </w:tcPr>
          <w:p w14:paraId="2B664EA4" w14:textId="77777777" w:rsidR="00A033B7" w:rsidRPr="00B432CB" w:rsidRDefault="00A033B7" w:rsidP="003C264F">
            <w:pPr>
              <w:pStyle w:val="ListParagraph"/>
              <w:spacing w:after="0" w:line="240" w:lineRule="auto"/>
              <w:ind w:left="-193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val="en-US" w:eastAsia="ja-JP"/>
              </w:rPr>
            </w:pPr>
            <w:r w:rsidRPr="00A0044E">
              <w:rPr>
                <w:rFonts w:ascii="Arial" w:hAnsi="Arial" w:cs="Arial"/>
              </w:rPr>
              <w:t>MENGETAHUI</w:t>
            </w:r>
            <w:r w:rsidRPr="00A0044E">
              <w:rPr>
                <w:rFonts w:ascii="Arial" w:hAnsi="Arial" w:cs="Arial"/>
                <w:lang w:val="en-GB"/>
              </w:rPr>
              <w:t>,</w:t>
            </w:r>
          </w:p>
        </w:tc>
      </w:tr>
      <w:tr w:rsidR="00A033B7" w:rsidRPr="00A0044E" w14:paraId="584BC90F" w14:textId="77777777" w:rsidTr="003C264F">
        <w:tc>
          <w:tcPr>
            <w:tcW w:w="3905" w:type="dxa"/>
            <w:gridSpan w:val="2"/>
          </w:tcPr>
          <w:p w14:paraId="4E9C81C8" w14:textId="77777777" w:rsidR="00A033B7" w:rsidRPr="00A0044E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9" w:type="dxa"/>
            <w:gridSpan w:val="2"/>
          </w:tcPr>
          <w:p w14:paraId="652BB1AB" w14:textId="77777777" w:rsidR="00A033B7" w:rsidRPr="000B0028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A0044E">
              <w:rPr>
                <w:rFonts w:ascii="Arial" w:hAnsi="Arial" w:cs="Arial"/>
              </w:rPr>
              <w:t>KEPALA PUSAT LABORATORIUM NARKOTIKA</w:t>
            </w:r>
          </w:p>
        </w:tc>
      </w:tr>
      <w:tr w:rsidR="00A033B7" w:rsidRPr="00E51135" w14:paraId="24331429" w14:textId="77777777" w:rsidTr="003C264F">
        <w:tc>
          <w:tcPr>
            <w:tcW w:w="3905" w:type="dxa"/>
            <w:gridSpan w:val="2"/>
          </w:tcPr>
          <w:p w14:paraId="6E6D196A" w14:textId="77777777" w:rsidR="00A033B7" w:rsidRPr="00A0044E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9" w:type="dxa"/>
            <w:gridSpan w:val="2"/>
          </w:tcPr>
          <w:p w14:paraId="6A74F6F5" w14:textId="77777777" w:rsidR="00A033B7" w:rsidRPr="00E51135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044E">
              <w:rPr>
                <w:rFonts w:ascii="Arial" w:hAnsi="Arial" w:cs="Arial"/>
              </w:rPr>
              <w:t>BADAN NARKOTIKA NASIONAL</w:t>
            </w:r>
          </w:p>
        </w:tc>
      </w:tr>
      <w:tr w:rsidR="00A033B7" w:rsidRPr="00560056" w14:paraId="3C40AACC" w14:textId="77777777" w:rsidTr="003C264F">
        <w:tc>
          <w:tcPr>
            <w:tcW w:w="3905" w:type="dxa"/>
            <w:gridSpan w:val="2"/>
          </w:tcPr>
          <w:p w14:paraId="569925BC" w14:textId="77777777" w:rsidR="00A033B7" w:rsidRPr="00560056" w:rsidRDefault="00A033B7" w:rsidP="003C264F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ID"/>
              </w:rPr>
            </w:pPr>
          </w:p>
        </w:tc>
        <w:tc>
          <w:tcPr>
            <w:tcW w:w="6249" w:type="dxa"/>
            <w:gridSpan w:val="2"/>
          </w:tcPr>
          <w:p w14:paraId="731471DA" w14:textId="77777777" w:rsidR="00A033B7" w:rsidRPr="00A033B7" w:rsidRDefault="00A033B7" w:rsidP="00A033B7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18C69E1" w14:textId="77777777" w:rsidR="00A033B7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705"/>
              <w:jc w:val="both"/>
              <w:rPr>
                <w:rFonts w:ascii="Arial" w:hAnsi="Arial" w:cs="Arial"/>
                <w:sz w:val="16"/>
                <w:szCs w:val="16"/>
                <w:lang w:val="id-ID" w:eastAsia="en-US"/>
              </w:rPr>
            </w:pPr>
          </w:p>
          <w:p w14:paraId="4C498A04" w14:textId="77777777" w:rsidR="00A033B7" w:rsidRPr="00560056" w:rsidRDefault="00A033B7" w:rsidP="003C264F">
            <w:pPr>
              <w:pStyle w:val="ListParagraph"/>
              <w:tabs>
                <w:tab w:val="left" w:pos="1903"/>
              </w:tabs>
              <w:spacing w:after="0" w:line="240" w:lineRule="auto"/>
              <w:ind w:left="705"/>
              <w:jc w:val="both"/>
              <w:rPr>
                <w:rFonts w:ascii="Arial" w:hAnsi="Arial" w:cs="Arial"/>
                <w:sz w:val="16"/>
                <w:szCs w:val="16"/>
                <w:lang w:val="id-ID" w:eastAsia="en-US"/>
              </w:rPr>
            </w:pPr>
          </w:p>
        </w:tc>
      </w:tr>
      <w:tr w:rsidR="00A033B7" w:rsidRPr="00A0044E" w14:paraId="3B71A842" w14:textId="77777777" w:rsidTr="003C264F">
        <w:tc>
          <w:tcPr>
            <w:tcW w:w="3905" w:type="dxa"/>
            <w:gridSpan w:val="2"/>
          </w:tcPr>
          <w:p w14:paraId="17E52ACE" w14:textId="77777777" w:rsidR="00A033B7" w:rsidRPr="00A0044E" w:rsidRDefault="00A033B7" w:rsidP="003C26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6249" w:type="dxa"/>
            <w:gridSpan w:val="2"/>
          </w:tcPr>
          <w:p w14:paraId="4DA7DA61" w14:textId="77777777" w:rsidR="00A033B7" w:rsidRPr="00E51135" w:rsidRDefault="00A033B7" w:rsidP="003C264F">
            <w:pPr>
              <w:pStyle w:val="ListParagraph"/>
              <w:spacing w:after="0" w:line="240" w:lineRule="auto"/>
              <w:ind w:left="-103"/>
              <w:jc w:val="center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…………………………….……………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</w:tbl>
    <w:p w14:paraId="02F4D79F" w14:textId="02C6989C" w:rsidR="00A033B7" w:rsidRDefault="00A033B7" w:rsidP="00A033B7">
      <w:pPr>
        <w:tabs>
          <w:tab w:val="left" w:pos="7695"/>
        </w:tabs>
        <w:rPr>
          <w:rFonts w:eastAsiaTheme="minorEastAsia"/>
          <w:lang w:val="en-ID" w:eastAsia="ja-JP"/>
        </w:rPr>
      </w:pPr>
    </w:p>
    <w:sectPr w:rsidR="00A033B7" w:rsidSect="00A033B7">
      <w:headerReference w:type="default" r:id="rId11"/>
      <w:footerReference w:type="default" r:id="rId12"/>
      <w:pgSz w:w="12240" w:h="15840"/>
      <w:pgMar w:top="284" w:right="1440" w:bottom="1440" w:left="1440" w:header="294" w:footer="9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259C" w14:textId="77777777" w:rsidR="001103EC" w:rsidRDefault="001103EC" w:rsidP="00AC39D8">
      <w:pPr>
        <w:spacing w:after="0" w:line="240" w:lineRule="auto"/>
      </w:pPr>
      <w:r>
        <w:separator/>
      </w:r>
    </w:p>
  </w:endnote>
  <w:endnote w:type="continuationSeparator" w:id="0">
    <w:p w14:paraId="7AA9FAEC" w14:textId="77777777" w:rsidR="001103EC" w:rsidRDefault="001103EC" w:rsidP="00AC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88" w:type="dxa"/>
      <w:tblInd w:w="-365" w:type="dxa"/>
      <w:tblLook w:val="04A0" w:firstRow="1" w:lastRow="0" w:firstColumn="1" w:lastColumn="0" w:noHBand="0" w:noVBand="1"/>
    </w:tblPr>
    <w:tblGrid>
      <w:gridCol w:w="10288"/>
    </w:tblGrid>
    <w:tr w:rsidR="00A033B7" w:rsidRPr="00A0044E" w14:paraId="3B2EFEBE" w14:textId="77777777" w:rsidTr="00A033B7">
      <w:tc>
        <w:tcPr>
          <w:tcW w:w="10288" w:type="dxa"/>
          <w:tcBorders>
            <w:top w:val="single" w:sz="6" w:space="0" w:color="auto"/>
          </w:tcBorders>
        </w:tcPr>
        <w:p w14:paraId="1CD89092" w14:textId="380DAE71" w:rsidR="00A033B7" w:rsidRPr="00015731" w:rsidRDefault="00A033B7" w:rsidP="00AC39D8">
          <w:pPr>
            <w:tabs>
              <w:tab w:val="left" w:pos="1903"/>
            </w:tabs>
            <w:spacing w:after="0" w:line="240" w:lineRule="auto"/>
            <w:jc w:val="right"/>
            <w:rPr>
              <w:rFonts w:ascii="Arial" w:hAnsi="Arial" w:cs="Arial"/>
              <w:b/>
              <w:bCs/>
              <w:sz w:val="20"/>
              <w:szCs w:val="20"/>
              <w:lang w:val="sv-SE"/>
            </w:rPr>
          </w:pPr>
          <w:r w:rsidRPr="009D1BAE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</w:t>
          </w:r>
          <w:r w:rsidRPr="00CC072C">
            <w:rPr>
              <w:rFonts w:ascii="Arial" w:hAnsi="Arial" w:cs="Arial"/>
              <w:bCs/>
              <w:sz w:val="20"/>
              <w:szCs w:val="20"/>
              <w:lang w:val="sv-SE"/>
            </w:rPr>
            <w:t>LU/PNBP-FRM 05/ED0</w:t>
          </w:r>
          <w:r w:rsidR="008A5716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Pr="00CC072C">
            <w:rPr>
              <w:rFonts w:ascii="Arial" w:hAnsi="Arial" w:cs="Arial"/>
              <w:bCs/>
              <w:sz w:val="20"/>
              <w:szCs w:val="20"/>
              <w:lang w:val="sv-SE"/>
            </w:rPr>
            <w:t>/REV0</w:t>
          </w:r>
          <w:r>
            <w:rPr>
              <w:rFonts w:ascii="Arial" w:hAnsi="Arial" w:cs="Arial"/>
              <w:bCs/>
              <w:sz w:val="20"/>
              <w:szCs w:val="20"/>
              <w:lang w:val="sv-SE"/>
            </w:rPr>
            <w:t>4</w:t>
          </w:r>
          <w:r w:rsidRPr="00CC072C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>
            <w:rPr>
              <w:rFonts w:ascii="Arial" w:hAnsi="Arial" w:cs="Arial"/>
              <w:bCs/>
              <w:sz w:val="20"/>
              <w:szCs w:val="20"/>
              <w:lang w:val="sv-SE"/>
            </w:rPr>
            <w:t>04102024</w:t>
          </w:r>
        </w:p>
      </w:tc>
    </w:tr>
  </w:tbl>
  <w:p w14:paraId="14EF805D" w14:textId="77777777" w:rsidR="00A033B7" w:rsidRPr="00AC39D8" w:rsidRDefault="00A033B7" w:rsidP="00AC3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6" w:type="dxa"/>
      <w:tblInd w:w="-365" w:type="dxa"/>
      <w:tblLook w:val="04A0" w:firstRow="1" w:lastRow="0" w:firstColumn="1" w:lastColumn="0" w:noHBand="0" w:noVBand="1"/>
    </w:tblPr>
    <w:tblGrid>
      <w:gridCol w:w="10146"/>
    </w:tblGrid>
    <w:tr w:rsidR="00A033B7" w:rsidRPr="00A0044E" w14:paraId="7F8DE966" w14:textId="77777777" w:rsidTr="00A033B7">
      <w:tc>
        <w:tcPr>
          <w:tcW w:w="10146" w:type="dxa"/>
          <w:tcBorders>
            <w:top w:val="single" w:sz="6" w:space="0" w:color="auto"/>
          </w:tcBorders>
        </w:tcPr>
        <w:p w14:paraId="3117F7E5" w14:textId="263A8506" w:rsidR="00A033B7" w:rsidRPr="00015731" w:rsidRDefault="00A033B7" w:rsidP="00AC39D8">
          <w:pPr>
            <w:tabs>
              <w:tab w:val="left" w:pos="1903"/>
            </w:tabs>
            <w:spacing w:after="0" w:line="240" w:lineRule="auto"/>
            <w:jc w:val="right"/>
            <w:rPr>
              <w:rFonts w:ascii="Arial" w:hAnsi="Arial" w:cs="Arial"/>
              <w:b/>
              <w:bCs/>
              <w:sz w:val="20"/>
              <w:szCs w:val="20"/>
              <w:lang w:val="sv-SE"/>
            </w:rPr>
          </w:pPr>
          <w:r w:rsidRPr="009D1BAE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</w:t>
          </w:r>
          <w:r w:rsidRPr="00CC072C">
            <w:rPr>
              <w:rFonts w:ascii="Arial" w:hAnsi="Arial" w:cs="Arial"/>
              <w:bCs/>
              <w:sz w:val="20"/>
              <w:szCs w:val="20"/>
              <w:lang w:val="sv-SE"/>
            </w:rPr>
            <w:t>LU/PNBP-FRM 05/ED0</w:t>
          </w:r>
          <w:r w:rsidR="00321444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Pr="00CC072C">
            <w:rPr>
              <w:rFonts w:ascii="Arial" w:hAnsi="Arial" w:cs="Arial"/>
              <w:bCs/>
              <w:sz w:val="20"/>
              <w:szCs w:val="20"/>
              <w:lang w:val="sv-SE"/>
            </w:rPr>
            <w:t>/REV0</w:t>
          </w:r>
          <w:r>
            <w:rPr>
              <w:rFonts w:ascii="Arial" w:hAnsi="Arial" w:cs="Arial"/>
              <w:bCs/>
              <w:sz w:val="20"/>
              <w:szCs w:val="20"/>
              <w:lang w:val="sv-SE"/>
            </w:rPr>
            <w:t>4</w:t>
          </w:r>
          <w:r w:rsidRPr="00CC072C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>
            <w:rPr>
              <w:rFonts w:ascii="Arial" w:hAnsi="Arial" w:cs="Arial"/>
              <w:bCs/>
              <w:sz w:val="20"/>
              <w:szCs w:val="20"/>
              <w:lang w:val="sv-SE"/>
            </w:rPr>
            <w:t>04102024</w:t>
          </w:r>
        </w:p>
      </w:tc>
    </w:tr>
  </w:tbl>
  <w:p w14:paraId="023FECC3" w14:textId="77777777" w:rsidR="00A033B7" w:rsidRPr="00AC39D8" w:rsidRDefault="00A033B7" w:rsidP="00AC3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99F4F" w14:textId="77777777" w:rsidR="001103EC" w:rsidRDefault="001103EC" w:rsidP="00AC39D8">
      <w:pPr>
        <w:spacing w:after="0" w:line="240" w:lineRule="auto"/>
      </w:pPr>
      <w:r>
        <w:separator/>
      </w:r>
    </w:p>
  </w:footnote>
  <w:footnote w:type="continuationSeparator" w:id="0">
    <w:p w14:paraId="51202180" w14:textId="77777777" w:rsidR="001103EC" w:rsidRDefault="001103EC" w:rsidP="00AC3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F8E6" w14:textId="77777777" w:rsidR="00A033B7" w:rsidRDefault="00A033B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C07926" wp14:editId="11F46D9D">
              <wp:simplePos x="0" y="0"/>
              <wp:positionH relativeFrom="column">
                <wp:posOffset>5251010</wp:posOffset>
              </wp:positionH>
              <wp:positionV relativeFrom="paragraph">
                <wp:posOffset>-297426</wp:posOffset>
              </wp:positionV>
              <wp:extent cx="778114" cy="425047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8114" cy="4250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684196" w14:textId="77777777" w:rsidR="00A033B7" w:rsidRPr="00EE2416" w:rsidRDefault="00A033B7" w:rsidP="00E2287C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</w:pPr>
                          <w:r w:rsidRPr="00EE2416"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FORM 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079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3.45pt;margin-top:-23.4pt;width:61.25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KFVLAIAAFMEAAAOAAAAZHJzL2Uyb0RvYy54bWysVEtv2zAMvg/YfxB0X2xnSdMacYosRYYB&#10;RVsgHXpWZCk2IIuapMTOfv0o2Xms22nYRSZF6uPro+f3XaPIQVhXgy5oNkopEZpDWetdQb+/rj/d&#10;UuI80yVToEVBj8LR+8XHD/PW5GIMFahSWIIg2uWtKWjlvcmTxPFKNMyNwAiNRgm2YR5Vu0tKy1pE&#10;b1QyTtObpAVbGgtcOIe3D72RLiK+lIL7Zymd8EQVFHPz8bTx3IYzWcxZvrPMVDUf0mD/kEXDao1B&#10;z1APzDOyt/UfUE3NLTiQfsShSUDKmotYA1aTpe+q2VTMiFgLNseZc5vc/4PlT4eNebHEd1+gwwGG&#10;hrTG5Q4vQz2dtE34YqYE7djC47ltovOE4+VsdptlE0o4mibjaTqZBZTk8thY578KaEgQCmpxKrFZ&#10;7PDofO96cgmxHKi6XNdKRSUwQayUJQeGM1Q+pojgv3kpTdqC3nyephFYQ3jeIyuNuVxKCpLvtt1Q&#10;5xbKI5ZvoWeGM3xdY5KPzPkXZpEKWDHS2z/jIRVgEBgkSiqwP/92H/xxQmilpEVqFdT92DMrKFHf&#10;NM7uLptMAhejMpnOxqjYa8v22qL3zQqw8gwXyfAoBn+vTqK00LzhFixDVDQxzTF2Qf1JXPme8LhF&#10;XCyX0QnZZ5h/1BvDA3TodBjBa/fGrBnm5HHAT3AiIcvfjav3DS81LPceZB1nGRrcd3XoOzI3smHY&#10;srAa13r0uvwLFr8AAAD//wMAUEsDBBQABgAIAAAAIQClS47j4gAAAAoBAAAPAAAAZHJzL2Rvd25y&#10;ZXYueG1sTI/LTsMwEEX3SPyDNUhsUOs0LaEJmVQI8ZDY0fAQOzcekojYjmI3CX/PsILlaI7uPTff&#10;zaYTIw2+dRZhtYxAkK2cbm2N8FLeL7YgfFBWq85ZQvgmD7vi9CRXmXaTfaZxH2rBIdZnCqEJoc+k&#10;9FVDRvml68ny79MNRgU+h1rqQU0cbjoZR1EijWotNzSqp9uGqq/90SB8XNTvT35+eJ3Wl+v+7nEs&#10;r950iXh+Nt9cgwg0hz8YfvVZHQp2Orij1V50CNs4SRlFWGwS3sBEukk3IA4IcbQCWeTy/4TiBwAA&#10;//8DAFBLAQItABQABgAIAAAAIQC2gziS/gAAAOEBAAATAAAAAAAAAAAAAAAAAAAAAABbQ29udGVu&#10;dF9UeXBlc10ueG1sUEsBAi0AFAAGAAgAAAAhADj9If/WAAAAlAEAAAsAAAAAAAAAAAAAAAAALwEA&#10;AF9yZWxzLy5yZWxzUEsBAi0AFAAGAAgAAAAhADiooVUsAgAAUwQAAA4AAAAAAAAAAAAAAAAALgIA&#10;AGRycy9lMm9Eb2MueG1sUEsBAi0AFAAGAAgAAAAhAKVLjuPiAAAACgEAAA8AAAAAAAAAAAAAAAAA&#10;hgQAAGRycy9kb3ducmV2LnhtbFBLBQYAAAAABAAEAPMAAACVBQAAAAA=&#10;" fillcolor="white [3201]" stroked="f" strokeweight=".5pt">
              <v:textbox>
                <w:txbxContent>
                  <w:p w14:paraId="41684196" w14:textId="77777777" w:rsidR="00A033B7" w:rsidRPr="00EE2416" w:rsidRDefault="00A033B7" w:rsidP="00E2287C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  <w:lang w:val="en-US"/>
                      </w:rPr>
                    </w:pPr>
                    <w:r w:rsidRPr="00EE2416"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  <w:lang w:val="en-US"/>
                      </w:rPr>
                      <w:t>FORM F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785" w:type="dxa"/>
      <w:tblInd w:w="-365" w:type="dxa"/>
      <w:tblLook w:val="04A0" w:firstRow="1" w:lastRow="0" w:firstColumn="1" w:lastColumn="0" w:noHBand="0" w:noVBand="1"/>
    </w:tblPr>
    <w:tblGrid>
      <w:gridCol w:w="3785"/>
    </w:tblGrid>
    <w:tr w:rsidR="00A033B7" w:rsidRPr="00A86F67" w14:paraId="3CADF2C1" w14:textId="77777777" w:rsidTr="003C264F">
      <w:tc>
        <w:tcPr>
          <w:tcW w:w="3785" w:type="dxa"/>
        </w:tcPr>
        <w:p w14:paraId="696AAE4F" w14:textId="77777777" w:rsidR="00A033B7" w:rsidRPr="00CC072C" w:rsidRDefault="00A033B7" w:rsidP="00A033B7">
          <w:pPr>
            <w:tabs>
              <w:tab w:val="left" w:pos="1903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6"/>
              <w:szCs w:val="16"/>
              <w:lang w:val="sv-SE"/>
            </w:rPr>
          </w:pPr>
          <w:r w:rsidRPr="00CC072C">
            <w:rPr>
              <w:rFonts w:ascii="Arial" w:hAnsi="Arial" w:cs="Arial"/>
              <w:sz w:val="16"/>
              <w:szCs w:val="16"/>
            </w:rPr>
            <w:t xml:space="preserve">BADAN NARKOTIKA NASIONAL </w:t>
          </w:r>
        </w:p>
      </w:tc>
    </w:tr>
    <w:tr w:rsidR="00A033B7" w:rsidRPr="00A86F67" w14:paraId="4AD055B3" w14:textId="77777777" w:rsidTr="003C264F">
      <w:trPr>
        <w:trHeight w:val="263"/>
      </w:trPr>
      <w:tc>
        <w:tcPr>
          <w:tcW w:w="3785" w:type="dxa"/>
        </w:tcPr>
        <w:p w14:paraId="7846AFB9" w14:textId="77777777" w:rsidR="00A033B7" w:rsidRPr="00CC072C" w:rsidRDefault="00A033B7" w:rsidP="00A033B7">
          <w:pPr>
            <w:tabs>
              <w:tab w:val="left" w:pos="1903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6"/>
              <w:szCs w:val="16"/>
              <w:u w:val="single"/>
              <w:lang w:val="sv-SE"/>
            </w:rPr>
          </w:pPr>
          <w:r w:rsidRPr="00CC072C">
            <w:rPr>
              <w:rFonts w:ascii="Arial" w:hAnsi="Arial" w:cs="Arial"/>
              <w:sz w:val="16"/>
              <w:szCs w:val="16"/>
              <w:u w:val="single"/>
            </w:rPr>
            <w:t>PUSAT LABORATORIUM NARKOTIKA</w:t>
          </w:r>
        </w:p>
      </w:tc>
    </w:tr>
  </w:tbl>
  <w:p w14:paraId="1AEF5995" w14:textId="77777777" w:rsidR="00A033B7" w:rsidRDefault="00A033B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4C5782" wp14:editId="6AC600C6">
              <wp:simplePos x="0" y="0"/>
              <wp:positionH relativeFrom="column">
                <wp:posOffset>5251010</wp:posOffset>
              </wp:positionH>
              <wp:positionV relativeFrom="paragraph">
                <wp:posOffset>-297426</wp:posOffset>
              </wp:positionV>
              <wp:extent cx="778114" cy="425047"/>
              <wp:effectExtent l="0" t="0" r="3175" b="0"/>
              <wp:wrapNone/>
              <wp:docPr id="2023306006" name="Text Box 20233060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8114" cy="4250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1A36CC" w14:textId="77777777" w:rsidR="00A033B7" w:rsidRPr="00EE2416" w:rsidRDefault="00A033B7" w:rsidP="00E2287C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</w:pPr>
                          <w:r w:rsidRPr="00EE2416"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FORM 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4C5782" id="_x0000_t202" coordsize="21600,21600" o:spt="202" path="m,l,21600r21600,l21600,xe">
              <v:stroke joinstyle="miter"/>
              <v:path gradientshapeok="t" o:connecttype="rect"/>
            </v:shapetype>
            <v:shape id="Text Box 2023306006" o:spid="_x0000_s1027" type="#_x0000_t202" style="position:absolute;margin-left:413.45pt;margin-top:-23.4pt;width:61.25pt;height:3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dpLwIAAFoEAAAOAAAAZHJzL2Uyb0RvYy54bWysVE1v2zAMvQ/YfxB0X2xnTtMacYosRYYB&#10;RVsgHXpWZDkWIIuapMTOfv0oOV/rdhp2kUmReiIfnzy771tF9sI6Cbqk2SilRGgOldTbkn5/XX26&#10;pcR5piumQIuSHoSj9/OPH2adKcQYGlCVsARBtCs6U9LGe1MkieONaJkbgREagzXYlnl07TapLOsQ&#10;vVXJOE1vkg5sZSxw4RzuPgxBOo/4dS24f65rJzxRJcXafFxtXDdhTeYzVmwtM43kxzLYP1TRMqnx&#10;0jPUA/OM7Kz8A6qV3IKD2o84tAnUteQi9oDdZOm7btYNMyL2guQ4c6bJ/T9Y/rRfmxdLfP8Fehxg&#10;IKQzrnC4Gfrpa9uGL1ZKMI4UHs60id4TjpvT6W2W5ZRwDOXjSZpPA0pyOWys818FtCQYJbU4lUgW&#10;2z86P6SeUsJdDpSsVlKp6AQliKWyZM9whsrHEhH8tyylSVfSm8+TNAJrCMcHZKWxlktLwfL9piey&#10;ump3A9UBWbAwCMQZvpJY6yNz/oVZVAQ2jir3z7jUCvAuOFqUNGB//m0/5OOgMEpJhworqfuxY1ZQ&#10;or5pHOFdludBktHJJ9MxOvY6srmO6F27BCQgw/dkeDRDvlcns7bQvuFjWIRbMcQ0x7tL6k/m0g+6&#10;x8fExWIRk1CEhvlHvTY8QAfCwyRe+zdmzXFcHuf8BCctsuLd1IbccFLDYuehlnGkgeeB1SP9KOAo&#10;iuNjCy/k2o9Zl1/C/BcAAAD//wMAUEsDBBQABgAIAAAAIQClS47j4gAAAAoBAAAPAAAAZHJzL2Rv&#10;d25yZXYueG1sTI/LTsMwEEX3SPyDNUhsUOs0LaEJmVQI8ZDY0fAQOzcekojYjmI3CX/PsILlaI7u&#10;PTffzaYTIw2+dRZhtYxAkK2cbm2N8FLeL7YgfFBWq85ZQvgmD7vi9CRXmXaTfaZxH2rBIdZnCqEJ&#10;oc+k9FVDRvml68ny79MNRgU+h1rqQU0cbjoZR1EijWotNzSqp9uGqq/90SB8XNTvT35+eJ3Wl+v+&#10;7nEsr950iXh+Nt9cgwg0hz8YfvVZHQp2Orij1V50CNs4SRlFWGwS3sBEukk3IA4IcbQCWeTy/4Ti&#10;BwAA//8DAFBLAQItABQABgAIAAAAIQC2gziS/gAAAOEBAAATAAAAAAAAAAAAAAAAAAAAAABbQ29u&#10;dGVudF9UeXBlc10ueG1sUEsBAi0AFAAGAAgAAAAhADj9If/WAAAAlAEAAAsAAAAAAAAAAAAAAAAA&#10;LwEAAF9yZWxzLy5yZWxzUEsBAi0AFAAGAAgAAAAhAP5t52kvAgAAWgQAAA4AAAAAAAAAAAAAAAAA&#10;LgIAAGRycy9lMm9Eb2MueG1sUEsBAi0AFAAGAAgAAAAhAKVLjuPiAAAACgEAAA8AAAAAAAAAAAAA&#10;AAAAiQQAAGRycy9kb3ducmV2LnhtbFBLBQYAAAAABAAEAPMAAACYBQAAAAA=&#10;" fillcolor="white [3201]" stroked="f" strokeweight=".5pt">
              <v:textbox>
                <w:txbxContent>
                  <w:p w14:paraId="461A36CC" w14:textId="77777777" w:rsidR="00A033B7" w:rsidRPr="00EE2416" w:rsidRDefault="00A033B7" w:rsidP="00E2287C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  <w:lang w:val="en-US"/>
                      </w:rPr>
                    </w:pPr>
                    <w:r w:rsidRPr="00EE2416"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  <w:lang w:val="en-US"/>
                      </w:rPr>
                      <w:t>FORM F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61D"/>
    <w:multiLevelType w:val="hybridMultilevel"/>
    <w:tmpl w:val="04C8B4EA"/>
    <w:lvl w:ilvl="0" w:tplc="2D5C854E">
      <w:start w:val="1"/>
      <w:numFmt w:val="bullet"/>
      <w:lvlText w:val=""/>
      <w:lvlJc w:val="left"/>
      <w:pPr>
        <w:ind w:left="1065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785" w:hanging="360"/>
      </w:pPr>
    </w:lvl>
    <w:lvl w:ilvl="2" w:tplc="3809001B" w:tentative="1">
      <w:start w:val="1"/>
      <w:numFmt w:val="lowerRoman"/>
      <w:lvlText w:val="%3."/>
      <w:lvlJc w:val="right"/>
      <w:pPr>
        <w:ind w:left="2505" w:hanging="180"/>
      </w:pPr>
    </w:lvl>
    <w:lvl w:ilvl="3" w:tplc="3809000F" w:tentative="1">
      <w:start w:val="1"/>
      <w:numFmt w:val="decimal"/>
      <w:lvlText w:val="%4."/>
      <w:lvlJc w:val="left"/>
      <w:pPr>
        <w:ind w:left="3225" w:hanging="360"/>
      </w:pPr>
    </w:lvl>
    <w:lvl w:ilvl="4" w:tplc="38090019" w:tentative="1">
      <w:start w:val="1"/>
      <w:numFmt w:val="lowerLetter"/>
      <w:lvlText w:val="%5."/>
      <w:lvlJc w:val="left"/>
      <w:pPr>
        <w:ind w:left="3945" w:hanging="360"/>
      </w:pPr>
    </w:lvl>
    <w:lvl w:ilvl="5" w:tplc="3809001B" w:tentative="1">
      <w:start w:val="1"/>
      <w:numFmt w:val="lowerRoman"/>
      <w:lvlText w:val="%6."/>
      <w:lvlJc w:val="right"/>
      <w:pPr>
        <w:ind w:left="4665" w:hanging="180"/>
      </w:pPr>
    </w:lvl>
    <w:lvl w:ilvl="6" w:tplc="3809000F" w:tentative="1">
      <w:start w:val="1"/>
      <w:numFmt w:val="decimal"/>
      <w:lvlText w:val="%7."/>
      <w:lvlJc w:val="left"/>
      <w:pPr>
        <w:ind w:left="5385" w:hanging="360"/>
      </w:pPr>
    </w:lvl>
    <w:lvl w:ilvl="7" w:tplc="38090019" w:tentative="1">
      <w:start w:val="1"/>
      <w:numFmt w:val="lowerLetter"/>
      <w:lvlText w:val="%8."/>
      <w:lvlJc w:val="left"/>
      <w:pPr>
        <w:ind w:left="6105" w:hanging="360"/>
      </w:pPr>
    </w:lvl>
    <w:lvl w:ilvl="8" w:tplc="3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3E4A87"/>
    <w:multiLevelType w:val="hybridMultilevel"/>
    <w:tmpl w:val="A088F210"/>
    <w:lvl w:ilvl="0" w:tplc="D076E63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21E26"/>
    <w:multiLevelType w:val="hybridMultilevel"/>
    <w:tmpl w:val="A48CFD2E"/>
    <w:lvl w:ilvl="0" w:tplc="2D5C854E">
      <w:start w:val="1"/>
      <w:numFmt w:val="bullet"/>
      <w:lvlText w:val=""/>
      <w:lvlJc w:val="left"/>
      <w:pPr>
        <w:ind w:left="106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F110FEE"/>
    <w:multiLevelType w:val="hybridMultilevel"/>
    <w:tmpl w:val="8BA6FD40"/>
    <w:lvl w:ilvl="0" w:tplc="2D5C85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20458">
    <w:abstractNumId w:val="1"/>
  </w:num>
  <w:num w:numId="2" w16cid:durableId="1080836316">
    <w:abstractNumId w:val="3"/>
  </w:num>
  <w:num w:numId="3" w16cid:durableId="413746571">
    <w:abstractNumId w:val="0"/>
  </w:num>
  <w:num w:numId="4" w16cid:durableId="1624994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E0"/>
    <w:rsid w:val="00015731"/>
    <w:rsid w:val="00027B2C"/>
    <w:rsid w:val="00072B7E"/>
    <w:rsid w:val="00077CB8"/>
    <w:rsid w:val="000B0028"/>
    <w:rsid w:val="000E378E"/>
    <w:rsid w:val="000E74B4"/>
    <w:rsid w:val="001103EC"/>
    <w:rsid w:val="001464D9"/>
    <w:rsid w:val="001C7432"/>
    <w:rsid w:val="002C06CC"/>
    <w:rsid w:val="002C6675"/>
    <w:rsid w:val="002F5929"/>
    <w:rsid w:val="002F66BE"/>
    <w:rsid w:val="00321444"/>
    <w:rsid w:val="003A12E1"/>
    <w:rsid w:val="003C443F"/>
    <w:rsid w:val="003D0368"/>
    <w:rsid w:val="003D0F62"/>
    <w:rsid w:val="00423AC2"/>
    <w:rsid w:val="0047338C"/>
    <w:rsid w:val="004757E0"/>
    <w:rsid w:val="004C7E81"/>
    <w:rsid w:val="004D611E"/>
    <w:rsid w:val="00560056"/>
    <w:rsid w:val="00580EAD"/>
    <w:rsid w:val="005C1A9C"/>
    <w:rsid w:val="005F3D07"/>
    <w:rsid w:val="00617097"/>
    <w:rsid w:val="00630EBC"/>
    <w:rsid w:val="00655A47"/>
    <w:rsid w:val="00660090"/>
    <w:rsid w:val="006E7DAE"/>
    <w:rsid w:val="00721FA6"/>
    <w:rsid w:val="00741D3E"/>
    <w:rsid w:val="0076595C"/>
    <w:rsid w:val="00787213"/>
    <w:rsid w:val="00790790"/>
    <w:rsid w:val="00792BA4"/>
    <w:rsid w:val="007C3BC6"/>
    <w:rsid w:val="007C5AD4"/>
    <w:rsid w:val="007D0DD7"/>
    <w:rsid w:val="008838DF"/>
    <w:rsid w:val="00893BE1"/>
    <w:rsid w:val="008A1369"/>
    <w:rsid w:val="008A5716"/>
    <w:rsid w:val="00955A1C"/>
    <w:rsid w:val="00981B3E"/>
    <w:rsid w:val="009D1BAE"/>
    <w:rsid w:val="009E2DB2"/>
    <w:rsid w:val="00A033B7"/>
    <w:rsid w:val="00A30401"/>
    <w:rsid w:val="00A86F67"/>
    <w:rsid w:val="00AB296B"/>
    <w:rsid w:val="00AC39D8"/>
    <w:rsid w:val="00B16FB3"/>
    <w:rsid w:val="00B432CB"/>
    <w:rsid w:val="00B55667"/>
    <w:rsid w:val="00BB06BE"/>
    <w:rsid w:val="00BC7488"/>
    <w:rsid w:val="00BE2FED"/>
    <w:rsid w:val="00C06C24"/>
    <w:rsid w:val="00C95D56"/>
    <w:rsid w:val="00CB6F77"/>
    <w:rsid w:val="00CC072C"/>
    <w:rsid w:val="00CE0C36"/>
    <w:rsid w:val="00D448D4"/>
    <w:rsid w:val="00D65C37"/>
    <w:rsid w:val="00D67CA5"/>
    <w:rsid w:val="00D71D09"/>
    <w:rsid w:val="00D75112"/>
    <w:rsid w:val="00D83929"/>
    <w:rsid w:val="00DB0A07"/>
    <w:rsid w:val="00DC6322"/>
    <w:rsid w:val="00DD7407"/>
    <w:rsid w:val="00DE6517"/>
    <w:rsid w:val="00DF314D"/>
    <w:rsid w:val="00E14C48"/>
    <w:rsid w:val="00E20E70"/>
    <w:rsid w:val="00E2287C"/>
    <w:rsid w:val="00E30E1C"/>
    <w:rsid w:val="00E3179F"/>
    <w:rsid w:val="00E35996"/>
    <w:rsid w:val="00E808BB"/>
    <w:rsid w:val="00E90BFF"/>
    <w:rsid w:val="00E97D30"/>
    <w:rsid w:val="00EE2416"/>
    <w:rsid w:val="00F23BD9"/>
    <w:rsid w:val="00F32C86"/>
    <w:rsid w:val="00F7721A"/>
    <w:rsid w:val="00FB5B90"/>
    <w:rsid w:val="00FC1007"/>
    <w:rsid w:val="00FF7654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2EB88"/>
  <w15:docId w15:val="{75D6DB62-DBA6-4C9A-916F-256320C2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097"/>
    <w:pPr>
      <w:spacing w:after="160" w:line="259" w:lineRule="auto"/>
    </w:pPr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097"/>
    <w:rPr>
      <w:rFonts w:ascii="Tahoma" w:eastAsia="Calibri" w:hAnsi="Tahoma" w:cs="Tahoma"/>
      <w:sz w:val="16"/>
      <w:szCs w:val="16"/>
      <w:lang w:val="id-ID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0B0028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1"/>
    <w:locked/>
    <w:rsid w:val="000B002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AC3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9D8"/>
    <w:rPr>
      <w:rFonts w:ascii="Calibri" w:eastAsia="Calibri" w:hAnsi="Calibri" w:cs="Times New Roman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AC3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9D8"/>
    <w:rPr>
      <w:rFonts w:ascii="Calibri" w:eastAsia="Calibri" w:hAnsi="Calibri" w:cs="Times New Roman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rahma warni</cp:lastModifiedBy>
  <cp:revision>8</cp:revision>
  <cp:lastPrinted>2026-09-02T03:58:00Z</cp:lastPrinted>
  <dcterms:created xsi:type="dcterms:W3CDTF">2024-10-03T02:19:00Z</dcterms:created>
  <dcterms:modified xsi:type="dcterms:W3CDTF">2026-09-02T03:58:00Z</dcterms:modified>
</cp:coreProperties>
</file>